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3D" w:rsidRDefault="002E03E7">
      <w:r>
        <w:t xml:space="preserve">1. </w:t>
      </w:r>
      <w:r w:rsidR="009A003D">
        <w:t xml:space="preserve">Introduction </w:t>
      </w:r>
    </w:p>
    <w:p w:rsidR="00C218DD" w:rsidRDefault="009A003D">
      <w:r>
        <w:t>Measures</w:t>
      </w:r>
      <w:r w:rsidR="00CC1A98">
        <w:t xml:space="preserve"> (derivatives, differentials)</w:t>
      </w:r>
    </w:p>
    <w:p w:rsidR="00AE33BF" w:rsidRDefault="00AE33BF">
      <w:r>
        <w:t>Mechanics</w:t>
      </w:r>
      <w:r w:rsidR="006A2628">
        <w:t xml:space="preserve"> classical</w:t>
      </w:r>
      <w:r>
        <w:t xml:space="preserve"> (small velocity, macro sizes)</w:t>
      </w:r>
      <w:r w:rsidR="003A6DC9">
        <w:t xml:space="preserve"> PhD mistakes</w:t>
      </w:r>
    </w:p>
    <w:p w:rsidR="009A003D" w:rsidRDefault="009A003D">
      <w:r>
        <w:t>Kinematics</w:t>
      </w:r>
      <w:r w:rsidR="00CC1A98">
        <w:t xml:space="preserve"> (scalars, vectors)</w:t>
      </w:r>
    </w:p>
    <w:p w:rsidR="009A003D" w:rsidRDefault="009A003D">
      <w:r>
        <w:t>Statics</w:t>
      </w:r>
      <w:r w:rsidR="00E90400">
        <w:t xml:space="preserve"> (series in block stacking problem)</w:t>
      </w:r>
    </w:p>
    <w:p w:rsidR="009A003D" w:rsidRDefault="009A003D">
      <w:r>
        <w:t>Dynamics</w:t>
      </w:r>
      <w:r w:rsidR="00D9082A">
        <w:t xml:space="preserve"> (</w:t>
      </w:r>
      <w:r w:rsidR="00282790">
        <w:t xml:space="preserve">integral, </w:t>
      </w:r>
      <w:r w:rsidR="00D9082A">
        <w:t>differential equation)</w:t>
      </w:r>
    </w:p>
    <w:p w:rsidR="002E03E7" w:rsidRDefault="002E03E7">
      <w:r>
        <w:t>-</w:t>
      </w:r>
    </w:p>
    <w:p w:rsidR="00742406" w:rsidRDefault="00742406" w:rsidP="00742406">
      <w:r>
        <w:t>2.</w:t>
      </w:r>
      <w:bookmarkStart w:id="0" w:name="_GoBack"/>
      <w:bookmarkEnd w:id="0"/>
      <w:r>
        <w:t>Statics (series in block stacking problem)</w:t>
      </w:r>
    </w:p>
    <w:p w:rsidR="00742406" w:rsidRDefault="00742406" w:rsidP="00742406">
      <w:r>
        <w:t>Dynamics (integral, differential equation)</w:t>
      </w:r>
    </w:p>
    <w:p w:rsidR="00742406" w:rsidRDefault="00742406"/>
    <w:p w:rsidR="009A003D" w:rsidRDefault="002E03E7">
      <w:r>
        <w:t xml:space="preserve">2. </w:t>
      </w:r>
      <w:r w:rsidR="009A003D">
        <w:t>Fracture</w:t>
      </w:r>
    </w:p>
    <w:p w:rsidR="009A003D" w:rsidRDefault="009A003D">
      <w:r>
        <w:t xml:space="preserve">Fluid mechanics </w:t>
      </w:r>
    </w:p>
    <w:p w:rsidR="00796B58" w:rsidRDefault="00044A1F">
      <w:r>
        <w:t>W</w:t>
      </w:r>
      <w:r w:rsidR="00796B58">
        <w:t>aves</w:t>
      </w:r>
      <w:r>
        <w:t xml:space="preserve"> (</w:t>
      </w:r>
      <w:r w:rsidR="002823F9">
        <w:t xml:space="preserve">trigonometry, </w:t>
      </w:r>
      <w:r>
        <w:t>partial derivatives)</w:t>
      </w:r>
    </w:p>
    <w:p w:rsidR="009A003D" w:rsidRDefault="002A0982">
      <w:r>
        <w:t>-</w:t>
      </w:r>
    </w:p>
    <w:p w:rsidR="002E03E7" w:rsidRDefault="002E03E7">
      <w:r>
        <w:t xml:space="preserve">3. </w:t>
      </w:r>
      <w:r w:rsidR="002A0982">
        <w:t xml:space="preserve">Thermodynamics </w:t>
      </w:r>
      <w:r>
        <w:t xml:space="preserve"> </w:t>
      </w:r>
    </w:p>
    <w:p w:rsidR="00F171A0" w:rsidRDefault="00F171A0">
      <w:r>
        <w:t>4.</w:t>
      </w:r>
    </w:p>
    <w:p w:rsidR="00D5005B" w:rsidRDefault="00D5005B">
      <w:r>
        <w:t>-</w:t>
      </w:r>
    </w:p>
    <w:p w:rsidR="00D5005B" w:rsidRDefault="00F171A0">
      <w:r>
        <w:t>5</w:t>
      </w:r>
      <w:r w:rsidR="00C15975">
        <w:t xml:space="preserve">-7. </w:t>
      </w:r>
      <w:proofErr w:type="gramStart"/>
      <w:r w:rsidR="00D5005B">
        <w:t>Yours</w:t>
      </w:r>
      <w:proofErr w:type="gramEnd"/>
      <w:r w:rsidR="00D5005B">
        <w:t xml:space="preserve"> (electromagnetism, etc.)</w:t>
      </w:r>
    </w:p>
    <w:p w:rsidR="002A0982" w:rsidRDefault="002A0982"/>
    <w:p w:rsidR="009A003D" w:rsidRDefault="006A5C7E">
      <w:r>
        <w:t>8. Midterm exam</w:t>
      </w:r>
    </w:p>
    <w:p w:rsidR="00423713" w:rsidRDefault="00423713"/>
    <w:p w:rsidR="00423713" w:rsidRDefault="00F171A0">
      <w:r>
        <w:t>9-11</w:t>
      </w:r>
      <w:r w:rsidR="00423713">
        <w:t xml:space="preserve">. </w:t>
      </w:r>
      <w:proofErr w:type="gramStart"/>
      <w:r w:rsidR="00423713">
        <w:t>Yours</w:t>
      </w:r>
      <w:proofErr w:type="gramEnd"/>
      <w:r w:rsidR="00423713">
        <w:t xml:space="preserve"> (electromagnetism, etc.)</w:t>
      </w:r>
    </w:p>
    <w:p w:rsidR="002823F9" w:rsidRDefault="002823F9"/>
    <w:p w:rsidR="002823F9" w:rsidRDefault="00CD62A7">
      <w:r>
        <w:t>12. Maxwell’s equations, solution</w:t>
      </w:r>
      <w:r w:rsidR="005A3991">
        <w:t xml:space="preserve"> (same as mechanical wave equation)</w:t>
      </w:r>
    </w:p>
    <w:p w:rsidR="00CD62A7" w:rsidRDefault="00CD62A7"/>
    <w:p w:rsidR="00F171A0" w:rsidRDefault="00F171A0">
      <w:r>
        <w:lastRenderedPageBreak/>
        <w:t>12. Quantum physics</w:t>
      </w:r>
    </w:p>
    <w:p w:rsidR="001930E5" w:rsidRDefault="001930E5">
      <w:r>
        <w:t>13. Quantum physics</w:t>
      </w:r>
    </w:p>
    <w:p w:rsidR="001930E5" w:rsidRDefault="001930E5">
      <w:r>
        <w:t>14. Particle physics</w:t>
      </w:r>
    </w:p>
    <w:p w:rsidR="001930E5" w:rsidRDefault="001930E5">
      <w:r>
        <w:t xml:space="preserve">15. Relativity </w:t>
      </w:r>
    </w:p>
    <w:p w:rsidR="006A5C7E" w:rsidRDefault="006A5C7E"/>
    <w:p w:rsidR="009A003D" w:rsidRDefault="00770F87">
      <w:r>
        <w:t>16. Final exam</w:t>
      </w:r>
    </w:p>
    <w:sectPr w:rsidR="009A0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3D"/>
    <w:rsid w:val="00044A1F"/>
    <w:rsid w:val="001930E5"/>
    <w:rsid w:val="002823F9"/>
    <w:rsid w:val="00282790"/>
    <w:rsid w:val="002A0982"/>
    <w:rsid w:val="002E03E7"/>
    <w:rsid w:val="003A6DC9"/>
    <w:rsid w:val="00423713"/>
    <w:rsid w:val="005A3991"/>
    <w:rsid w:val="006A2628"/>
    <w:rsid w:val="006A5C7E"/>
    <w:rsid w:val="006E0EF3"/>
    <w:rsid w:val="00742406"/>
    <w:rsid w:val="00770F87"/>
    <w:rsid w:val="00796B58"/>
    <w:rsid w:val="009A003D"/>
    <w:rsid w:val="00AE33BF"/>
    <w:rsid w:val="00C15975"/>
    <w:rsid w:val="00C218DD"/>
    <w:rsid w:val="00CC1A98"/>
    <w:rsid w:val="00CD62A7"/>
    <w:rsid w:val="00CE2A6B"/>
    <w:rsid w:val="00D5005B"/>
    <w:rsid w:val="00D9082A"/>
    <w:rsid w:val="00E90400"/>
    <w:rsid w:val="00F1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114</cp:revision>
  <dcterms:created xsi:type="dcterms:W3CDTF">2015-09-15T05:14:00Z</dcterms:created>
  <dcterms:modified xsi:type="dcterms:W3CDTF">2015-09-15T05:52:00Z</dcterms:modified>
</cp:coreProperties>
</file>