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E6C4" w14:textId="1AA9EBEB" w:rsidR="00E40AE3" w:rsidRPr="00FE2245" w:rsidRDefault="00E40AE3" w:rsidP="00F52824">
      <w:pPr>
        <w:pStyle w:val="NoSpacing"/>
        <w:rPr>
          <w:rFonts w:ascii="Times New Roman" w:hAnsi="Times New Roman" w:cs="Times New Roman"/>
          <w:b/>
          <w:bCs/>
        </w:rPr>
      </w:pPr>
      <w:r w:rsidRPr="00FE2245">
        <w:rPr>
          <w:rFonts w:ascii="Times New Roman" w:hAnsi="Times New Roman" w:cs="Times New Roman"/>
          <w:b/>
          <w:bCs/>
        </w:rPr>
        <w:t>Classical mechanics</w:t>
      </w:r>
    </w:p>
    <w:p w14:paraId="4EBE4110" w14:textId="77777777" w:rsidR="00E40AE3" w:rsidRPr="00F52824" w:rsidRDefault="00E40AE3" w:rsidP="00F52824">
      <w:pPr>
        <w:pStyle w:val="NoSpacing"/>
        <w:rPr>
          <w:rFonts w:ascii="Times New Roman" w:hAnsi="Times New Roman" w:cs="Times New Roman"/>
        </w:rPr>
      </w:pPr>
    </w:p>
    <w:p w14:paraId="0A2E6894" w14:textId="77777777"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 xml:space="preserve">Classical mechanics is among the oldest branches of physics, </w:t>
      </w:r>
    </w:p>
    <w:p w14:paraId="283A39E8" w14:textId="04F6C69F"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it is one of the most basic, it describes motion of the objects around us.</w:t>
      </w:r>
    </w:p>
    <w:p w14:paraId="2389D5DC" w14:textId="77777777" w:rsidR="004F798C" w:rsidRPr="00F52824" w:rsidRDefault="004F798C" w:rsidP="00F52824">
      <w:pPr>
        <w:pStyle w:val="NoSpacing"/>
        <w:rPr>
          <w:rFonts w:ascii="Times New Roman" w:hAnsi="Times New Roman" w:cs="Times New Roman"/>
        </w:rPr>
      </w:pPr>
    </w:p>
    <w:p w14:paraId="45833F91" w14:textId="77777777" w:rsidR="00957600" w:rsidRPr="00F52824" w:rsidRDefault="00957600" w:rsidP="00F52824">
      <w:pPr>
        <w:pStyle w:val="NoSpacing"/>
        <w:rPr>
          <w:rFonts w:ascii="Times New Roman" w:hAnsi="Times New Roman" w:cs="Times New Roman"/>
        </w:rPr>
      </w:pPr>
    </w:p>
    <w:p w14:paraId="1437FC7B" w14:textId="22405AB4" w:rsidR="00957600" w:rsidRPr="00FE2245" w:rsidRDefault="00957600" w:rsidP="00F52824">
      <w:pPr>
        <w:pStyle w:val="NoSpacing"/>
        <w:rPr>
          <w:rFonts w:ascii="Times New Roman" w:hAnsi="Times New Roman" w:cs="Times New Roman"/>
          <w:b/>
          <w:bCs/>
        </w:rPr>
      </w:pPr>
      <w:r w:rsidRPr="00FE2245">
        <w:rPr>
          <w:rFonts w:ascii="Times New Roman" w:hAnsi="Times New Roman" w:cs="Times New Roman"/>
          <w:b/>
          <w:bCs/>
        </w:rPr>
        <w:t>Limits for use of classical mechanics</w:t>
      </w:r>
    </w:p>
    <w:p w14:paraId="112F8C09" w14:textId="77777777" w:rsidR="00957600" w:rsidRPr="00F52824" w:rsidRDefault="00957600" w:rsidP="00F52824">
      <w:pPr>
        <w:pStyle w:val="NoSpacing"/>
        <w:rPr>
          <w:rFonts w:ascii="Times New Roman" w:hAnsi="Times New Roman" w:cs="Times New Roman"/>
        </w:rPr>
      </w:pPr>
    </w:p>
    <w:p w14:paraId="0D2C7BEF" w14:textId="2017896C" w:rsidR="006E1617" w:rsidRPr="00F52824" w:rsidRDefault="006E1617" w:rsidP="00F52824">
      <w:pPr>
        <w:pStyle w:val="NoSpacing"/>
        <w:rPr>
          <w:rFonts w:ascii="Times New Roman" w:hAnsi="Times New Roman" w:cs="Times New Roman"/>
        </w:rPr>
      </w:pPr>
      <w:r w:rsidRPr="00F52824">
        <w:rPr>
          <w:rFonts w:ascii="Times New Roman" w:hAnsi="Times New Roman" w:cs="Times New Roman"/>
        </w:rPr>
        <w:t xml:space="preserve">Classical mechanics is used for speeds, which are much smaller than speed of light and distances, which are much larger than 1 </w:t>
      </w:r>
      <w:proofErr w:type="gramStart"/>
      <w:r w:rsidRPr="00F52824">
        <w:rPr>
          <w:rFonts w:ascii="Times New Roman" w:hAnsi="Times New Roman" w:cs="Times New Roman"/>
        </w:rPr>
        <w:t>nano-meter</w:t>
      </w:r>
      <w:proofErr w:type="gramEnd"/>
      <w:r w:rsidRPr="00F52824">
        <w:rPr>
          <w:rFonts w:ascii="Times New Roman" w:hAnsi="Times New Roman" w:cs="Times New Roman"/>
        </w:rPr>
        <w:t xml:space="preserve"> and much smaller than the size of our Galaxy, which is measured in light years (beyond this it is dealt with by relativity theory, quantum physics, astrophysics). </w:t>
      </w:r>
    </w:p>
    <w:p w14:paraId="0A8A7F16" w14:textId="4B78BC32" w:rsidR="00DE4845" w:rsidRPr="00F52824" w:rsidRDefault="00DE4845" w:rsidP="00F52824">
      <w:pPr>
        <w:pStyle w:val="NoSpacing"/>
        <w:rPr>
          <w:rFonts w:ascii="Times New Roman" w:hAnsi="Times New Roman" w:cs="Times New Roman"/>
        </w:rPr>
      </w:pPr>
      <w:r w:rsidRPr="00F52824">
        <w:rPr>
          <w:rFonts w:ascii="Times New Roman" w:hAnsi="Times New Roman" w:cs="Times New Roman"/>
        </w:rPr>
        <w:t xml:space="preserve">Classical mechanics is usually used for </w:t>
      </w:r>
      <w:proofErr w:type="gramStart"/>
      <w:r w:rsidRPr="00F52824">
        <w:rPr>
          <w:rFonts w:ascii="Times New Roman" w:hAnsi="Times New Roman" w:cs="Times New Roman"/>
        </w:rPr>
        <w:t>macro objects</w:t>
      </w:r>
      <w:proofErr w:type="gramEnd"/>
      <w:r w:rsidRPr="00F52824">
        <w:rPr>
          <w:rFonts w:ascii="Times New Roman" w:hAnsi="Times New Roman" w:cs="Times New Roman"/>
        </w:rPr>
        <w:t xml:space="preserve"> (from 1 micro-meter to several kilometres) and for speeds between 0 and several speeds of sound).</w:t>
      </w:r>
    </w:p>
    <w:p w14:paraId="0C77CD40" w14:textId="77777777" w:rsidR="006E1617" w:rsidRPr="00F52824" w:rsidRDefault="006E1617" w:rsidP="00F52824">
      <w:pPr>
        <w:pStyle w:val="NoSpacing"/>
        <w:rPr>
          <w:rFonts w:ascii="Times New Roman" w:hAnsi="Times New Roman" w:cs="Times New Roman"/>
        </w:rPr>
      </w:pPr>
    </w:p>
    <w:p w14:paraId="739D6619" w14:textId="1F8761EA" w:rsidR="006E1617" w:rsidRPr="00F52824" w:rsidRDefault="006E1617" w:rsidP="00F52824">
      <w:pPr>
        <w:pStyle w:val="NoSpacing"/>
        <w:rPr>
          <w:rFonts w:ascii="Times New Roman" w:hAnsi="Times New Roman" w:cs="Times New Roman"/>
        </w:rPr>
      </w:pPr>
      <w:r w:rsidRPr="00F52824">
        <w:rPr>
          <w:rFonts w:ascii="Times New Roman" w:hAnsi="Times New Roman" w:cs="Times New Roman"/>
        </w:rPr>
        <w:t>Question:</w:t>
      </w:r>
    </w:p>
    <w:p w14:paraId="255FE4E2" w14:textId="77777777" w:rsidR="006E1617" w:rsidRPr="00F52824" w:rsidRDefault="006E1617" w:rsidP="00F52824">
      <w:pPr>
        <w:pStyle w:val="NoSpacing"/>
        <w:rPr>
          <w:rFonts w:ascii="Times New Roman" w:hAnsi="Times New Roman" w:cs="Times New Roman"/>
        </w:rPr>
      </w:pPr>
    </w:p>
    <w:p w14:paraId="29AF5133" w14:textId="4E8F2DB1" w:rsidR="006E1617" w:rsidRPr="00F52824" w:rsidRDefault="006E1617" w:rsidP="00F52824">
      <w:pPr>
        <w:pStyle w:val="NoSpacing"/>
        <w:rPr>
          <w:rFonts w:ascii="Times New Roman" w:hAnsi="Times New Roman" w:cs="Times New Roman"/>
        </w:rPr>
      </w:pPr>
      <w:r w:rsidRPr="00F52824">
        <w:rPr>
          <w:rFonts w:ascii="Times New Roman" w:hAnsi="Times New Roman" w:cs="Times New Roman"/>
        </w:rPr>
        <w:t>Where can classical mechanics be used?</w:t>
      </w:r>
    </w:p>
    <w:p w14:paraId="119AEA84" w14:textId="77777777" w:rsidR="006E1617" w:rsidRPr="00F52824" w:rsidRDefault="006E1617" w:rsidP="00F52824">
      <w:pPr>
        <w:pStyle w:val="NoSpacing"/>
        <w:rPr>
          <w:rFonts w:ascii="Times New Roman" w:hAnsi="Times New Roman" w:cs="Times New Roman"/>
        </w:rPr>
      </w:pPr>
    </w:p>
    <w:p w14:paraId="3F5F6337" w14:textId="77777777" w:rsidR="004F798C" w:rsidRPr="00F52824" w:rsidRDefault="004F798C" w:rsidP="00F52824">
      <w:pPr>
        <w:pStyle w:val="NoSpacing"/>
        <w:rPr>
          <w:rFonts w:ascii="Times New Roman" w:hAnsi="Times New Roman" w:cs="Times New Roman"/>
        </w:rPr>
      </w:pPr>
    </w:p>
    <w:p w14:paraId="153CE27D" w14:textId="0B6C579B" w:rsidR="00E40AE3" w:rsidRPr="00FE2245" w:rsidRDefault="00E40AE3" w:rsidP="00F52824">
      <w:pPr>
        <w:pStyle w:val="NoSpacing"/>
        <w:rPr>
          <w:rFonts w:ascii="Times New Roman" w:hAnsi="Times New Roman" w:cs="Times New Roman"/>
          <w:b/>
          <w:bCs/>
        </w:rPr>
      </w:pPr>
      <w:r w:rsidRPr="00FE2245">
        <w:rPr>
          <w:rFonts w:ascii="Times New Roman" w:hAnsi="Times New Roman" w:cs="Times New Roman"/>
          <w:b/>
          <w:bCs/>
        </w:rPr>
        <w:t>Material point</w:t>
      </w:r>
    </w:p>
    <w:p w14:paraId="5DD75B29" w14:textId="77777777" w:rsidR="00E40AE3" w:rsidRPr="00F52824" w:rsidRDefault="00E40AE3" w:rsidP="00F52824">
      <w:pPr>
        <w:pStyle w:val="NoSpacing"/>
        <w:rPr>
          <w:rFonts w:ascii="Times New Roman" w:hAnsi="Times New Roman" w:cs="Times New Roman"/>
        </w:rPr>
      </w:pPr>
    </w:p>
    <w:p w14:paraId="7EE5BC1E" w14:textId="4E549E41"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Material point is infinitely small, we neglect its sizes.</w:t>
      </w:r>
    </w:p>
    <w:p w14:paraId="26CAA8B6" w14:textId="6F70E931"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It is often possible with high accuracy and precision.</w:t>
      </w:r>
    </w:p>
    <w:p w14:paraId="374A5620" w14:textId="77777777"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Examples of material points in physics can be bullet, </w:t>
      </w:r>
    </w:p>
    <w:p w14:paraId="03994124" w14:textId="77777777"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cannon ball, tennis ball, etc. </w:t>
      </w:r>
    </w:p>
    <w:p w14:paraId="15B5CFDC" w14:textId="77777777"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if we compare their sizes to much bigger objects, </w:t>
      </w:r>
    </w:p>
    <w:p w14:paraId="020A2A9B" w14:textId="2964A90B"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such as Earth, Galaxy, etc. </w:t>
      </w:r>
    </w:p>
    <w:p w14:paraId="6F22B202" w14:textId="77777777"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If object is big enough then we can often consider it as material point, </w:t>
      </w:r>
    </w:p>
    <w:p w14:paraId="783D6582" w14:textId="4591381E"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located in the centre of mass.</w:t>
      </w:r>
    </w:p>
    <w:p w14:paraId="1108F23D" w14:textId="77777777" w:rsidR="00E40AE3" w:rsidRPr="00F52824" w:rsidRDefault="00E40AE3" w:rsidP="00F52824">
      <w:pPr>
        <w:pStyle w:val="NoSpacing"/>
        <w:rPr>
          <w:rFonts w:ascii="Times New Roman" w:hAnsi="Times New Roman" w:cs="Times New Roman"/>
        </w:rPr>
      </w:pPr>
    </w:p>
    <w:p w14:paraId="051549CC" w14:textId="77777777" w:rsidR="00D17DB5" w:rsidRPr="00F52824" w:rsidRDefault="00D17DB5" w:rsidP="00F52824">
      <w:pPr>
        <w:pStyle w:val="NoSpacing"/>
        <w:rPr>
          <w:rFonts w:ascii="Times New Roman" w:hAnsi="Times New Roman" w:cs="Times New Roman"/>
        </w:rPr>
      </w:pPr>
    </w:p>
    <w:p w14:paraId="56A2512E" w14:textId="31E47E6D" w:rsidR="007160EF" w:rsidRPr="00A73ECE" w:rsidRDefault="007160EF" w:rsidP="00F52824">
      <w:pPr>
        <w:pStyle w:val="NoSpacing"/>
        <w:rPr>
          <w:rFonts w:ascii="Times New Roman" w:hAnsi="Times New Roman" w:cs="Times New Roman"/>
          <w:b/>
          <w:bCs/>
        </w:rPr>
      </w:pPr>
      <w:r w:rsidRPr="00A73ECE">
        <w:rPr>
          <w:rFonts w:ascii="Times New Roman" w:hAnsi="Times New Roman" w:cs="Times New Roman"/>
          <w:b/>
          <w:bCs/>
        </w:rPr>
        <w:t>One dimensional motion</w:t>
      </w:r>
    </w:p>
    <w:p w14:paraId="2C52D448" w14:textId="77777777" w:rsidR="007160EF" w:rsidRPr="00F52824" w:rsidRDefault="007160EF" w:rsidP="00F52824">
      <w:pPr>
        <w:pStyle w:val="NoSpacing"/>
        <w:rPr>
          <w:rFonts w:ascii="Times New Roman" w:hAnsi="Times New Roman" w:cs="Times New Roman"/>
        </w:rPr>
      </w:pPr>
    </w:p>
    <w:p w14:paraId="100E212E" w14:textId="77777777" w:rsidR="00D17DB5" w:rsidRPr="00F52824" w:rsidRDefault="00D17DB5" w:rsidP="00F52824">
      <w:pPr>
        <w:pStyle w:val="NoSpacing"/>
        <w:rPr>
          <w:rFonts w:ascii="Times New Roman" w:hAnsi="Times New Roman" w:cs="Times New Roman"/>
        </w:rPr>
      </w:pPr>
    </w:p>
    <w:p w14:paraId="2B24E589" w14:textId="77777777" w:rsidR="00D17DB5" w:rsidRPr="00A73ECE" w:rsidRDefault="00D17DB5" w:rsidP="00F52824">
      <w:pPr>
        <w:pStyle w:val="NoSpacing"/>
        <w:rPr>
          <w:rFonts w:ascii="Times New Roman" w:hAnsi="Times New Roman" w:cs="Times New Roman"/>
          <w:b/>
          <w:bCs/>
        </w:rPr>
      </w:pPr>
      <w:r w:rsidRPr="00A73ECE">
        <w:rPr>
          <w:rFonts w:ascii="Times New Roman" w:hAnsi="Times New Roman" w:cs="Times New Roman"/>
          <w:b/>
          <w:bCs/>
        </w:rPr>
        <w:t>Kinematics</w:t>
      </w:r>
    </w:p>
    <w:p w14:paraId="41867576" w14:textId="77777777" w:rsidR="00D17DB5" w:rsidRPr="00F52824" w:rsidRDefault="00D17DB5" w:rsidP="00F52824">
      <w:pPr>
        <w:pStyle w:val="NoSpacing"/>
        <w:rPr>
          <w:rFonts w:ascii="Times New Roman" w:hAnsi="Times New Roman" w:cs="Times New Roman"/>
        </w:rPr>
      </w:pPr>
    </w:p>
    <w:p w14:paraId="5E550EA6" w14:textId="77777777" w:rsidR="00D17DB5" w:rsidRPr="00F52824" w:rsidRDefault="00D17DB5" w:rsidP="00F52824">
      <w:pPr>
        <w:pStyle w:val="NoSpacing"/>
        <w:rPr>
          <w:rFonts w:ascii="Times New Roman" w:hAnsi="Times New Roman" w:cs="Times New Roman"/>
        </w:rPr>
      </w:pPr>
    </w:p>
    <w:p w14:paraId="001FEDE5"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Momentum:</w:t>
      </w:r>
    </w:p>
    <w:p w14:paraId="63F619C5" w14:textId="77777777" w:rsidR="00D17DB5" w:rsidRPr="00F52824" w:rsidRDefault="00D17DB5" w:rsidP="00F52824">
      <w:pPr>
        <w:pStyle w:val="NoSpacing"/>
        <w:rPr>
          <w:rFonts w:ascii="Times New Roman" w:hAnsi="Times New Roman" w:cs="Times New Roman"/>
        </w:rPr>
      </w:pPr>
    </w:p>
    <w:p w14:paraId="73478184"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Linear momentum:</w:t>
      </w:r>
    </w:p>
    <w:p w14:paraId="1940A336" w14:textId="77777777" w:rsidR="00D17DB5" w:rsidRPr="00F52824" w:rsidRDefault="00D17DB5" w:rsidP="00F52824">
      <w:pPr>
        <w:pStyle w:val="NoSpacing"/>
        <w:rPr>
          <w:rFonts w:ascii="Times New Roman" w:hAnsi="Times New Roman" w:cs="Times New Roman"/>
        </w:rPr>
      </w:pPr>
    </w:p>
    <w:p w14:paraId="5FC204A4" w14:textId="77777777" w:rsidR="00D17DB5" w:rsidRPr="00F52824" w:rsidRDefault="00D17DB5" w:rsidP="00F52824">
      <w:pPr>
        <w:pStyle w:val="NoSpacing"/>
        <w:rPr>
          <w:rFonts w:ascii="Times New Roman" w:hAnsi="Times New Roman" w:cs="Times New Roman"/>
        </w:rPr>
      </w:pPr>
      <w:r w:rsidRPr="000D4B4B">
        <w:rPr>
          <w:rFonts w:ascii="Times New Roman" w:hAnsi="Times New Roman" w:cs="Times New Roman"/>
          <w:b/>
          <w:bCs/>
        </w:rPr>
        <w:t>p</w:t>
      </w:r>
      <w:r w:rsidRPr="00F52824">
        <w:rPr>
          <w:rFonts w:ascii="Times New Roman" w:hAnsi="Times New Roman" w:cs="Times New Roman"/>
        </w:rPr>
        <w:t xml:space="preserve"> = m</w:t>
      </w:r>
      <w:r w:rsidRPr="000D4B4B">
        <w:rPr>
          <w:rFonts w:ascii="Times New Roman" w:hAnsi="Times New Roman" w:cs="Times New Roman"/>
          <w:b/>
          <w:bCs/>
        </w:rPr>
        <w:t>v</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(1)</w:t>
      </w:r>
    </w:p>
    <w:p w14:paraId="3138DFFF" w14:textId="77777777" w:rsidR="00D17DB5" w:rsidRPr="00F52824" w:rsidRDefault="00D17DB5" w:rsidP="00F52824">
      <w:pPr>
        <w:pStyle w:val="NoSpacing"/>
        <w:rPr>
          <w:rFonts w:ascii="Times New Roman" w:hAnsi="Times New Roman" w:cs="Times New Roman"/>
        </w:rPr>
      </w:pPr>
    </w:p>
    <w:p w14:paraId="6DF5F9FF" w14:textId="77777777" w:rsidR="00D17DB5" w:rsidRPr="00F52824" w:rsidRDefault="00D17DB5" w:rsidP="00F52824">
      <w:pPr>
        <w:pStyle w:val="NoSpacing"/>
        <w:rPr>
          <w:rFonts w:ascii="Times New Roman" w:hAnsi="Times New Roman" w:cs="Times New Roman"/>
        </w:rPr>
      </w:pPr>
      <m:oMath>
        <m:r>
          <m:rPr>
            <m:sty m:val="bi"/>
          </m:rPr>
          <w:rPr>
            <w:rFonts w:ascii="Cambria Math" w:hAnsi="Cambria Math" w:cs="Times New Roman"/>
          </w:rPr>
          <m:t>p</m:t>
        </m:r>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sSub>
              <m:sSubPr>
                <m:ctrlPr>
                  <w:rPr>
                    <w:rFonts w:ascii="Cambria Math" w:hAnsi="Cambria Math" w:cs="Times New Roman"/>
                    <w:i/>
                  </w:rPr>
                </m:ctrlPr>
              </m:sSubPr>
              <m:e>
                <m:r>
                  <m:rPr>
                    <m:sty m:val="bi"/>
                  </m:rPr>
                  <w:rPr>
                    <w:rFonts w:ascii="Cambria Math" w:hAnsi="Cambria Math" w:cs="Times New Roman"/>
                  </w:rPr>
                  <m:t>v</m:t>
                </m:r>
              </m:e>
              <m:sub>
                <m:r>
                  <w:rPr>
                    <w:rFonts w:ascii="Cambria Math" w:hAnsi="Cambria Math" w:cs="Times New Roman"/>
                  </w:rPr>
                  <m:t>i</m:t>
                </m:r>
              </m:sub>
            </m:sSub>
          </m:e>
        </m:nary>
      </m:oMath>
      <w:r w:rsidRPr="00F52824">
        <w:rPr>
          <w:rFonts w:ascii="Times New Roman" w:eastAsiaTheme="minorEastAsia" w:hAnsi="Times New Roman" w:cs="Times New Roman"/>
        </w:rPr>
        <w:t>.</w:t>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(2)</w:t>
      </w:r>
    </w:p>
    <w:p w14:paraId="1084ACF7" w14:textId="77777777" w:rsidR="00D17DB5" w:rsidRPr="00F52824" w:rsidRDefault="00D17DB5" w:rsidP="00F52824">
      <w:pPr>
        <w:pStyle w:val="NoSpacing"/>
        <w:rPr>
          <w:rFonts w:ascii="Times New Roman" w:hAnsi="Times New Roman" w:cs="Times New Roman"/>
        </w:rPr>
      </w:pPr>
    </w:p>
    <w:p w14:paraId="4CEC46FD"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(1) is the expression of linear momentum for one material point.</w:t>
      </w:r>
    </w:p>
    <w:p w14:paraId="1F6C27C9"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(2) is the expression of linear momentum for the mechanical system of n material points.</w:t>
      </w:r>
    </w:p>
    <w:p w14:paraId="133F15A0" w14:textId="77777777" w:rsidR="00D17DB5" w:rsidRPr="00F52824" w:rsidRDefault="00D17DB5" w:rsidP="00F52824">
      <w:pPr>
        <w:pStyle w:val="NoSpacing"/>
        <w:rPr>
          <w:rFonts w:ascii="Times New Roman" w:hAnsi="Times New Roman" w:cs="Times New Roman"/>
        </w:rPr>
      </w:pPr>
    </w:p>
    <w:p w14:paraId="762D592A" w14:textId="77777777" w:rsidR="00D17DB5" w:rsidRPr="00F52824" w:rsidRDefault="00D17DB5" w:rsidP="00F52824">
      <w:pPr>
        <w:pStyle w:val="NoSpacing"/>
        <w:rPr>
          <w:rFonts w:ascii="Times New Roman" w:hAnsi="Times New Roman" w:cs="Times New Roman"/>
        </w:rPr>
      </w:pPr>
    </w:p>
    <w:p w14:paraId="44C28962" w14:textId="77777777" w:rsidR="00D17DB5" w:rsidRPr="00F52824" w:rsidRDefault="00D17DB5" w:rsidP="00F52824">
      <w:pPr>
        <w:pStyle w:val="NoSpacing"/>
        <w:rPr>
          <w:rFonts w:ascii="Times New Roman" w:hAnsi="Times New Roman" w:cs="Times New Roman"/>
        </w:rPr>
      </w:pPr>
      <w:r w:rsidRPr="00A73ECE">
        <w:rPr>
          <w:rFonts w:ascii="Times New Roman" w:hAnsi="Times New Roman" w:cs="Times New Roman"/>
          <w:b/>
          <w:bCs/>
        </w:rPr>
        <w:t>Collisions</w:t>
      </w:r>
      <w:r w:rsidRPr="00F52824">
        <w:rPr>
          <w:rFonts w:ascii="Times New Roman" w:hAnsi="Times New Roman" w:cs="Times New Roman"/>
        </w:rPr>
        <w:t>:</w:t>
      </w:r>
    </w:p>
    <w:p w14:paraId="761D4871" w14:textId="77777777" w:rsidR="00D17DB5" w:rsidRPr="00F52824" w:rsidRDefault="00D17DB5" w:rsidP="00F52824">
      <w:pPr>
        <w:pStyle w:val="NoSpacing"/>
        <w:rPr>
          <w:rFonts w:ascii="Times New Roman" w:hAnsi="Times New Roman" w:cs="Times New Roman"/>
        </w:rPr>
      </w:pPr>
    </w:p>
    <w:p w14:paraId="5C712111"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 xml:space="preserve">We consider one-dimensional motion of material points. </w:t>
      </w:r>
    </w:p>
    <w:p w14:paraId="7B0E797D" w14:textId="77777777" w:rsidR="00D17DB5" w:rsidRPr="00F52824" w:rsidRDefault="00D17DB5" w:rsidP="00F52824">
      <w:pPr>
        <w:pStyle w:val="NoSpacing"/>
        <w:rPr>
          <w:rFonts w:ascii="Times New Roman" w:hAnsi="Times New Roman" w:cs="Times New Roman"/>
        </w:rPr>
      </w:pPr>
    </w:p>
    <w:p w14:paraId="7557BB53"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Inelastic collisions or perfectly inelastic collisions:</w:t>
      </w:r>
    </w:p>
    <w:p w14:paraId="41BA565D"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lastRenderedPageBreak/>
        <w:t>Two balls (material points) collide without external forces (without friction, etc.) along the straight line (one-dimensional motion), after the inelastic collision both balls move with the same velocity being stick to each other.</w:t>
      </w:r>
    </w:p>
    <w:p w14:paraId="24900754"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Before the collision the masses and the velocities of the balls are 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2</w:t>
      </w:r>
      <w:r w:rsidRPr="00F52824">
        <w:rPr>
          <w:rFonts w:ascii="Times New Roman" w:hAnsi="Times New Roman" w:cs="Times New Roman"/>
        </w:rPr>
        <w:t>,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 xml:space="preserve">, respectively. </w:t>
      </w:r>
    </w:p>
    <w:p w14:paraId="4475D750"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After the collision the balls move together with the same velocity v.</w:t>
      </w:r>
    </w:p>
    <w:p w14:paraId="77D201EF"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Momentum is conserved: momentum before the collision is equal to momentum after the collision.</w:t>
      </w:r>
    </w:p>
    <w:p w14:paraId="4EA120EA"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 xml:space="preserve"> + m</w:t>
      </w:r>
      <w:proofErr w:type="gramStart"/>
      <w:r w:rsidRPr="00F52824">
        <w:rPr>
          <w:rFonts w:ascii="Times New Roman" w:hAnsi="Times New Roman" w:cs="Times New Roman"/>
          <w:vertAlign w:val="subscript"/>
        </w:rPr>
        <w:t>2</w:t>
      </w:r>
      <w:r w:rsidRPr="00F52824">
        <w:rPr>
          <w:rFonts w:ascii="Times New Roman" w:hAnsi="Times New Roman" w:cs="Times New Roman"/>
        </w:rPr>
        <w:t>)v</w:t>
      </w:r>
      <w:proofErr w:type="gramEnd"/>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(3)</w:t>
      </w:r>
    </w:p>
    <w:p w14:paraId="16788ADA" w14:textId="77777777" w:rsidR="00D17DB5" w:rsidRPr="00F52824" w:rsidRDefault="00D17DB5" w:rsidP="00F52824">
      <w:pPr>
        <w:pStyle w:val="NoSpacing"/>
        <w:rPr>
          <w:rFonts w:ascii="Times New Roman" w:eastAsiaTheme="minorEastAsia" w:hAnsi="Times New Roman" w:cs="Times New Roman"/>
        </w:rPr>
      </w:pPr>
      <m:oMath>
        <m:r>
          <w:rPr>
            <w:rFonts w:ascii="Cambria Math" w:hAnsi="Cambria Math" w:cs="Times New Roman"/>
          </w:rPr>
          <m:t>v=</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(4)</w:t>
      </w:r>
    </w:p>
    <w:p w14:paraId="29737881" w14:textId="77777777" w:rsidR="00D17DB5" w:rsidRPr="00F52824" w:rsidRDefault="00D17DB5" w:rsidP="00F52824">
      <w:pPr>
        <w:pStyle w:val="NoSpacing"/>
        <w:rPr>
          <w:rFonts w:ascii="Times New Roman" w:eastAsiaTheme="minorEastAsia" w:hAnsi="Times New Roman" w:cs="Times New Roman"/>
        </w:rPr>
      </w:pPr>
    </w:p>
    <w:p w14:paraId="4DE2C641" w14:textId="77777777" w:rsidR="00D17DB5" w:rsidRPr="00F52824" w:rsidRDefault="00D17DB5" w:rsidP="00F52824">
      <w:pPr>
        <w:pStyle w:val="NoSpacing"/>
        <w:rPr>
          <w:rFonts w:ascii="Times New Roman" w:eastAsiaTheme="minorEastAsia" w:hAnsi="Times New Roman" w:cs="Times New Roman"/>
        </w:rPr>
      </w:pPr>
    </w:p>
    <w:p w14:paraId="0FDC79D7" w14:textId="77777777" w:rsidR="00D17DB5" w:rsidRPr="00F52824" w:rsidRDefault="00D17DB5" w:rsidP="00F52824">
      <w:pPr>
        <w:pStyle w:val="NoSpacing"/>
        <w:rPr>
          <w:rFonts w:ascii="Times New Roman" w:hAnsi="Times New Roman" w:cs="Times New Roman"/>
        </w:rPr>
      </w:pPr>
      <w:r w:rsidRPr="00EA6E7C">
        <w:rPr>
          <w:rFonts w:ascii="Times New Roman" w:hAnsi="Times New Roman" w:cs="Times New Roman"/>
          <w:b/>
          <w:bCs/>
        </w:rPr>
        <w:t>Elastic collisions or perfectly elastic collisions</w:t>
      </w:r>
      <w:r w:rsidRPr="00F52824">
        <w:rPr>
          <w:rFonts w:ascii="Times New Roman" w:hAnsi="Times New Roman" w:cs="Times New Roman"/>
        </w:rPr>
        <w:t>:</w:t>
      </w:r>
    </w:p>
    <w:p w14:paraId="183AF8DC"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This is more complex problem because instead of one unknown v there two unknowns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2969DBE7"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This time we use the law of conservation of kinetic energy in addition to the law of conservation of momentum.</w:t>
      </w:r>
    </w:p>
    <w:p w14:paraId="5D25E76F"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There two simultaneous equations to solve in this case for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122C8836"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(5)</w:t>
      </w:r>
    </w:p>
    <w:p w14:paraId="51722EE5" w14:textId="77777777" w:rsidR="00D17DB5" w:rsidRPr="00F52824" w:rsidRDefault="00000000" w:rsidP="00F52824">
      <w:pPr>
        <w:pStyle w:val="NoSpacing"/>
        <w:rPr>
          <w:rFonts w:ascii="Times New Roman" w:eastAsiaTheme="minorEastAsia"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oMath>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t>(6)</w:t>
      </w:r>
    </w:p>
    <w:p w14:paraId="247DF8A3" w14:textId="77777777" w:rsidR="00D17DB5" w:rsidRPr="00F52824" w:rsidRDefault="00D17DB5" w:rsidP="00F52824">
      <w:pPr>
        <w:pStyle w:val="NoSpacing"/>
        <w:rPr>
          <w:rFonts w:ascii="Times New Roman" w:hAnsi="Times New Roman" w:cs="Times New Roman"/>
        </w:rPr>
      </w:pPr>
      <w:r w:rsidRPr="00F52824">
        <w:rPr>
          <w:rFonts w:ascii="Times New Roman" w:eastAsiaTheme="minorEastAsia" w:hAnsi="Times New Roman" w:cs="Times New Roman"/>
        </w:rPr>
        <w:t xml:space="preserve">These simultaneous equations are quadratic; there will be two solutions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and two solutions for V</w:t>
      </w:r>
      <w:r w:rsidRPr="00F52824">
        <w:rPr>
          <w:rFonts w:ascii="Times New Roman" w:hAnsi="Times New Roman" w:cs="Times New Roman"/>
          <w:vertAlign w:val="subscript"/>
        </w:rPr>
        <w:t>2</w:t>
      </w:r>
      <w:r w:rsidRPr="00F52824">
        <w:rPr>
          <w:rFonts w:ascii="Times New Roman" w:hAnsi="Times New Roman" w:cs="Times New Roman"/>
        </w:rPr>
        <w:t>.</w:t>
      </w:r>
    </w:p>
    <w:p w14:paraId="0FB838D8"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We must choose the correct solutions based on the physical conditions.</w:t>
      </w:r>
    </w:p>
    <w:p w14:paraId="29696FB7"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We solve the quadratic simultaneous equations by substitution, expressing V</w:t>
      </w:r>
      <w:r w:rsidRPr="00F52824">
        <w:rPr>
          <w:rFonts w:ascii="Times New Roman" w:hAnsi="Times New Roman" w:cs="Times New Roman"/>
          <w:vertAlign w:val="subscript"/>
        </w:rPr>
        <w:t>2</w:t>
      </w:r>
      <w:r w:rsidRPr="00F52824">
        <w:rPr>
          <w:rFonts w:ascii="Times New Roman" w:hAnsi="Times New Roman" w:cs="Times New Roman"/>
        </w:rPr>
        <w:t xml:space="preserve"> through V</w:t>
      </w:r>
      <w:r w:rsidRPr="00F52824">
        <w:rPr>
          <w:rFonts w:ascii="Times New Roman" w:hAnsi="Times New Roman" w:cs="Times New Roman"/>
          <w:vertAlign w:val="subscript"/>
        </w:rPr>
        <w:t>1</w:t>
      </w:r>
      <w:r w:rsidRPr="00F52824">
        <w:rPr>
          <w:rFonts w:ascii="Times New Roman" w:hAnsi="Times New Roman" w:cs="Times New Roman"/>
        </w:rPr>
        <w:t xml:space="preserve"> from the first equation and substituting the expression into the second equation.</w:t>
      </w:r>
    </w:p>
    <w:p w14:paraId="4CEF90A1" w14:textId="77777777" w:rsidR="00D17DB5" w:rsidRPr="00F52824" w:rsidRDefault="00000000" w:rsidP="00F52824">
      <w:pPr>
        <w:pStyle w:val="NoSpacing"/>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den>
        </m:f>
      </m:oMath>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t>(7)</w:t>
      </w:r>
    </w:p>
    <w:p w14:paraId="1D8C3F77" w14:textId="77777777" w:rsidR="00D17DB5" w:rsidRPr="00F52824" w:rsidRDefault="00D17DB5" w:rsidP="00F52824">
      <w:pPr>
        <w:pStyle w:val="NoSpacing"/>
        <w:rPr>
          <w:rFonts w:ascii="Times New Roman" w:eastAsiaTheme="minorEastAsia" w:hAnsi="Times New Roman" w:cs="Times New Roman"/>
        </w:rPr>
      </w:pPr>
      <w:r w:rsidRPr="00F52824">
        <w:rPr>
          <w:rFonts w:ascii="Times New Roman" w:eastAsiaTheme="minorEastAsia" w:hAnsi="Times New Roman" w:cs="Times New Roman"/>
        </w:rPr>
        <w:t xml:space="preserve">Substituting (7) to (6), we get the single quadratic equation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By solving the single quadratic equation and finding two values of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we must decide with of the two answers is the correct physical value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w:t>
      </w:r>
    </w:p>
    <w:p w14:paraId="286B7CF1" w14:textId="77777777" w:rsidR="00D17DB5" w:rsidRPr="00F52824" w:rsidRDefault="00D17DB5" w:rsidP="00F52824">
      <w:pPr>
        <w:pStyle w:val="NoSpacing"/>
        <w:rPr>
          <w:rFonts w:ascii="Times New Roman" w:eastAsiaTheme="minorEastAsia"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eastAsiaTheme="minorEastAsia" w:hAnsi="Times New Roman" w:cs="Times New Roman"/>
        </w:rPr>
        <w:t xml:space="preserve"> can be found through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using (7).</w:t>
      </w:r>
    </w:p>
    <w:p w14:paraId="3EA4F2AE" w14:textId="77777777" w:rsidR="00D17DB5" w:rsidRPr="00F52824" w:rsidRDefault="00D17DB5" w:rsidP="00F52824">
      <w:pPr>
        <w:pStyle w:val="NoSpacing"/>
        <w:rPr>
          <w:rFonts w:ascii="Times New Roman" w:hAnsi="Times New Roman" w:cs="Times New Roman"/>
        </w:rPr>
      </w:pPr>
    </w:p>
    <w:p w14:paraId="58FEE1D7" w14:textId="77777777" w:rsidR="00D17DB5" w:rsidRPr="00F52824" w:rsidRDefault="00D17DB5" w:rsidP="00F52824">
      <w:pPr>
        <w:pStyle w:val="NoSpacing"/>
        <w:rPr>
          <w:rFonts w:ascii="Times New Roman" w:hAnsi="Times New Roman" w:cs="Times New Roman"/>
        </w:rPr>
      </w:pPr>
    </w:p>
    <w:p w14:paraId="452ACCC6"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Conservation of momentum</w:t>
      </w:r>
    </w:p>
    <w:p w14:paraId="15FE8F57" w14:textId="77777777" w:rsidR="00D17DB5" w:rsidRPr="00F52824" w:rsidRDefault="00D17DB5" w:rsidP="00F52824">
      <w:pPr>
        <w:pStyle w:val="NoSpacing"/>
        <w:rPr>
          <w:rFonts w:ascii="Times New Roman" w:hAnsi="Times New Roman" w:cs="Times New Roman"/>
        </w:rPr>
      </w:pPr>
    </w:p>
    <w:p w14:paraId="61CDB40D"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 xml:space="preserve">Momentum is conserved only for </w:t>
      </w:r>
      <w:proofErr w:type="gramStart"/>
      <w:r w:rsidRPr="00F52824">
        <w:rPr>
          <w:rFonts w:ascii="Times New Roman" w:hAnsi="Times New Roman" w:cs="Times New Roman"/>
        </w:rPr>
        <w:t>absolutely inelastic</w:t>
      </w:r>
      <w:proofErr w:type="gramEnd"/>
      <w:r w:rsidRPr="00F52824">
        <w:rPr>
          <w:rFonts w:ascii="Times New Roman" w:hAnsi="Times New Roman" w:cs="Times New Roman"/>
        </w:rPr>
        <w:t xml:space="preserve"> collision and absolutely elastic collision.</w:t>
      </w:r>
    </w:p>
    <w:p w14:paraId="2B814073" w14:textId="77777777" w:rsidR="00D17DB5" w:rsidRPr="00F52824" w:rsidRDefault="00D17DB5" w:rsidP="00F52824">
      <w:pPr>
        <w:pStyle w:val="NoSpacing"/>
        <w:rPr>
          <w:rFonts w:ascii="Times New Roman" w:hAnsi="Times New Roman" w:cs="Times New Roman"/>
        </w:rPr>
      </w:pPr>
    </w:p>
    <w:p w14:paraId="18923A92"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 xml:space="preserve">Absolutely elastic collision has 2 equations: conservation of momentum and conservation of kinetic </w:t>
      </w:r>
      <w:proofErr w:type="gramStart"/>
      <w:r w:rsidRPr="00F52824">
        <w:rPr>
          <w:rFonts w:ascii="Times New Roman" w:hAnsi="Times New Roman" w:cs="Times New Roman"/>
        </w:rPr>
        <w:t>energy</w:t>
      </w:r>
      <w:proofErr w:type="gramEnd"/>
    </w:p>
    <w:p w14:paraId="3CDDAEC2" w14:textId="77777777" w:rsidR="00D17DB5" w:rsidRPr="00F52824" w:rsidRDefault="00D17DB5" w:rsidP="00F52824">
      <w:pPr>
        <w:pStyle w:val="NoSpacing"/>
        <w:rPr>
          <w:rFonts w:ascii="Times New Roman" w:hAnsi="Times New Roman" w:cs="Times New Roman"/>
        </w:rPr>
      </w:pPr>
    </w:p>
    <w:p w14:paraId="1F861967"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 xml:space="preserve">We neglect resistance to motion. </w:t>
      </w:r>
    </w:p>
    <w:p w14:paraId="76893E7C" w14:textId="77777777" w:rsidR="00D17DB5" w:rsidRPr="00F52824" w:rsidRDefault="00D17DB5" w:rsidP="00F52824">
      <w:pPr>
        <w:pStyle w:val="NoSpacing"/>
        <w:rPr>
          <w:rFonts w:ascii="Times New Roman" w:hAnsi="Times New Roman" w:cs="Times New Roman"/>
        </w:rPr>
      </w:pPr>
    </w:p>
    <w:p w14:paraId="0A2F127C"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Question:</w:t>
      </w:r>
    </w:p>
    <w:p w14:paraId="4AE4E734" w14:textId="77777777" w:rsidR="00D17DB5" w:rsidRPr="00F52824" w:rsidRDefault="00D17DB5" w:rsidP="00F52824">
      <w:pPr>
        <w:pStyle w:val="NoSpacing"/>
        <w:rPr>
          <w:rFonts w:ascii="Times New Roman" w:hAnsi="Times New Roman" w:cs="Times New Roman"/>
        </w:rPr>
      </w:pPr>
    </w:p>
    <w:p w14:paraId="4A868CA8"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Solve the elastic collision problem for u</w:t>
      </w:r>
      <w:r w:rsidRPr="00F52824">
        <w:rPr>
          <w:rFonts w:ascii="Times New Roman" w:hAnsi="Times New Roman" w:cs="Times New Roman"/>
          <w:vertAlign w:val="subscript"/>
        </w:rPr>
        <w:t>1</w:t>
      </w:r>
      <w:r w:rsidRPr="00F52824">
        <w:rPr>
          <w:rFonts w:ascii="Times New Roman" w:hAnsi="Times New Roman" w:cs="Times New Roman"/>
        </w:rPr>
        <w:t xml:space="preserve"> = k, u</w:t>
      </w:r>
      <w:r w:rsidRPr="00F52824">
        <w:rPr>
          <w:rFonts w:ascii="Times New Roman" w:hAnsi="Times New Roman" w:cs="Times New Roman"/>
          <w:vertAlign w:val="subscript"/>
        </w:rPr>
        <w:t>2</w:t>
      </w:r>
      <w:r w:rsidRPr="00F52824">
        <w:rPr>
          <w:rFonts w:ascii="Times New Roman" w:hAnsi="Times New Roman" w:cs="Times New Roman"/>
        </w:rPr>
        <w:t xml:space="preserve"> = k/2, m</w:t>
      </w:r>
      <w:r w:rsidRPr="00F52824">
        <w:rPr>
          <w:rFonts w:ascii="Times New Roman" w:hAnsi="Times New Roman" w:cs="Times New Roman"/>
          <w:vertAlign w:val="subscript"/>
        </w:rPr>
        <w:t>1</w:t>
      </w:r>
      <w:r w:rsidRPr="00F52824">
        <w:rPr>
          <w:rFonts w:ascii="Times New Roman" w:hAnsi="Times New Roman" w:cs="Times New Roman"/>
        </w:rPr>
        <w:t xml:space="preserve"> = k, m</w:t>
      </w:r>
      <w:r w:rsidRPr="00F52824">
        <w:rPr>
          <w:rFonts w:ascii="Times New Roman" w:hAnsi="Times New Roman" w:cs="Times New Roman"/>
          <w:vertAlign w:val="subscript"/>
        </w:rPr>
        <w:t>2</w:t>
      </w:r>
      <w:r w:rsidRPr="00F52824">
        <w:rPr>
          <w:rFonts w:ascii="Times New Roman" w:hAnsi="Times New Roman" w:cs="Times New Roman"/>
        </w:rPr>
        <w:t xml:space="preserve"> = 2k.</w:t>
      </w:r>
    </w:p>
    <w:p w14:paraId="7A9E7FE4" w14:textId="77777777" w:rsidR="00F843BE" w:rsidRPr="00F843BE" w:rsidRDefault="00F843BE" w:rsidP="00F52824">
      <w:pPr>
        <w:pStyle w:val="NoSpacing"/>
        <w:rPr>
          <w:rFonts w:ascii="Times New Roman" w:hAnsi="Times New Roman" w:cs="Times New Roman"/>
        </w:rPr>
      </w:pPr>
    </w:p>
    <w:p w14:paraId="7100A803" w14:textId="77777777" w:rsidR="00F843BE" w:rsidRPr="00F843BE" w:rsidRDefault="00F843BE" w:rsidP="00F843BE">
      <w:pPr>
        <w:pStyle w:val="HTMLPreformatted"/>
      </w:pPr>
      <w:r w:rsidRPr="00F843BE">
        <w:t>u1 = 1</w:t>
      </w:r>
    </w:p>
    <w:p w14:paraId="413A662A" w14:textId="77777777" w:rsidR="00F843BE" w:rsidRPr="00F843BE" w:rsidRDefault="00F843BE" w:rsidP="00F843BE">
      <w:pPr>
        <w:pStyle w:val="HTMLPreformatted"/>
      </w:pPr>
      <w:r w:rsidRPr="00F843BE">
        <w:t>u2 = -1</w:t>
      </w:r>
    </w:p>
    <w:p w14:paraId="786E2276" w14:textId="77777777" w:rsidR="00F843BE" w:rsidRPr="00F843BE" w:rsidRDefault="00F843BE" w:rsidP="00F843BE">
      <w:pPr>
        <w:pStyle w:val="HTMLPreformatted"/>
      </w:pPr>
      <w:r w:rsidRPr="00F843BE">
        <w:t>m1 = 1</w:t>
      </w:r>
    </w:p>
    <w:p w14:paraId="342CF477" w14:textId="77777777" w:rsidR="00F843BE" w:rsidRPr="00F843BE" w:rsidRDefault="00F843BE" w:rsidP="00F843BE">
      <w:pPr>
        <w:pStyle w:val="HTMLPreformatted"/>
      </w:pPr>
      <w:r w:rsidRPr="00F843BE">
        <w:t>m2 = 1</w:t>
      </w:r>
    </w:p>
    <w:p w14:paraId="3BAB4CC7" w14:textId="77777777" w:rsidR="00F843BE" w:rsidRPr="00F843BE" w:rsidRDefault="00F843BE" w:rsidP="00F843BE">
      <w:pPr>
        <w:pStyle w:val="HTMLPreformatted"/>
      </w:pPr>
      <w:r w:rsidRPr="00F843BE">
        <w:t>'</w:t>
      </w:r>
    </w:p>
    <w:p w14:paraId="35AD3613" w14:textId="77777777" w:rsidR="00F843BE" w:rsidRPr="00F843BE" w:rsidRDefault="00F843BE" w:rsidP="00F843BE">
      <w:pPr>
        <w:pStyle w:val="HTMLPreformatted"/>
      </w:pPr>
      <w:r w:rsidRPr="00F843BE">
        <w:t>v1 = ((m1 - m2) * u1 + 2 * m2 * u2) / (m1 + m2)</w:t>
      </w:r>
    </w:p>
    <w:p w14:paraId="51005131" w14:textId="77777777" w:rsidR="00F843BE" w:rsidRPr="00F843BE" w:rsidRDefault="00F843BE" w:rsidP="00F843BE">
      <w:pPr>
        <w:pStyle w:val="HTMLPreformatted"/>
      </w:pPr>
      <w:r w:rsidRPr="00F843BE">
        <w:t>v2 = v1 + u1 - u2</w:t>
      </w:r>
    </w:p>
    <w:p w14:paraId="143799EC" w14:textId="77777777" w:rsidR="00F843BE" w:rsidRPr="00F843BE" w:rsidRDefault="00F843BE" w:rsidP="00F843BE">
      <w:pPr>
        <w:pStyle w:val="HTMLPreformatted"/>
      </w:pPr>
      <w:r w:rsidRPr="00F843BE">
        <w:t>'</w:t>
      </w:r>
    </w:p>
    <w:p w14:paraId="3418B366" w14:textId="77777777" w:rsidR="00F843BE" w:rsidRPr="00F843BE" w:rsidRDefault="00F843BE" w:rsidP="00F843BE">
      <w:pPr>
        <w:pStyle w:val="HTMLPreformatted"/>
      </w:pPr>
      <w:proofErr w:type="spellStart"/>
      <w:r w:rsidRPr="00F843BE">
        <w:t>MsgBox</w:t>
      </w:r>
      <w:proofErr w:type="spellEnd"/>
      <w:r w:rsidRPr="00F843BE">
        <w:t xml:space="preserve"> v1</w:t>
      </w:r>
    </w:p>
    <w:p w14:paraId="32A72087" w14:textId="77777777" w:rsidR="00F843BE" w:rsidRPr="00F843BE" w:rsidRDefault="00F843BE" w:rsidP="00F843BE">
      <w:pPr>
        <w:pStyle w:val="HTMLPreformatted"/>
      </w:pPr>
      <w:proofErr w:type="spellStart"/>
      <w:r w:rsidRPr="00F843BE">
        <w:t>MsgBox</w:t>
      </w:r>
      <w:proofErr w:type="spellEnd"/>
      <w:r w:rsidRPr="00F843BE">
        <w:t xml:space="preserve"> v2</w:t>
      </w:r>
    </w:p>
    <w:p w14:paraId="5097B807" w14:textId="78BB8385" w:rsidR="00F843BE" w:rsidRPr="00F843BE" w:rsidRDefault="00F843BE" w:rsidP="00F843BE">
      <w:pPr>
        <w:pStyle w:val="HTMLPreformatted"/>
      </w:pPr>
    </w:p>
    <w:p w14:paraId="677BCE57" w14:textId="77777777" w:rsidR="00F843BE" w:rsidRPr="00F52824" w:rsidRDefault="00F843BE">
      <w:pPr>
        <w:pStyle w:val="NoSpacing"/>
        <w:rPr>
          <w:rFonts w:ascii="Times New Roman" w:hAnsi="Times New Roman" w:cs="Times New Roman"/>
        </w:rPr>
      </w:pPr>
    </w:p>
    <w:p w14:paraId="6BD6802E"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lastRenderedPageBreak/>
        <w:t>http://physics16.weebly.com/uploads/5/9/8/5/59854633/linear2elastic4collision.txt</w:t>
      </w:r>
    </w:p>
    <w:p w14:paraId="1F0049F1" w14:textId="77777777" w:rsidR="00D17DB5" w:rsidRPr="00F52824" w:rsidRDefault="00D17DB5" w:rsidP="00F52824">
      <w:pPr>
        <w:pStyle w:val="NoSpacing"/>
        <w:rPr>
          <w:rFonts w:ascii="Times New Roman" w:hAnsi="Times New Roman" w:cs="Times New Roman"/>
        </w:rPr>
      </w:pPr>
    </w:p>
    <w:p w14:paraId="6921654F" w14:textId="77777777" w:rsidR="00D17DB5" w:rsidRPr="00F52824" w:rsidRDefault="00D17DB5" w:rsidP="00F52824">
      <w:pPr>
        <w:pStyle w:val="NoSpacing"/>
        <w:rPr>
          <w:rFonts w:ascii="Times New Roman" w:hAnsi="Times New Roman" w:cs="Times New Roman"/>
        </w:rPr>
      </w:pPr>
    </w:p>
    <w:p w14:paraId="413881D5" w14:textId="77777777" w:rsidR="00D17DB5" w:rsidRPr="00A73ECE" w:rsidRDefault="00D17DB5" w:rsidP="00F52824">
      <w:pPr>
        <w:pStyle w:val="NoSpacing"/>
        <w:rPr>
          <w:rFonts w:ascii="Times New Roman" w:hAnsi="Times New Roman" w:cs="Times New Roman"/>
          <w:b/>
          <w:bCs/>
        </w:rPr>
      </w:pPr>
      <w:r w:rsidRPr="00A73ECE">
        <w:rPr>
          <w:rFonts w:ascii="Times New Roman" w:hAnsi="Times New Roman" w:cs="Times New Roman"/>
          <w:b/>
          <w:bCs/>
        </w:rPr>
        <w:t>Acceleration kinematics</w:t>
      </w:r>
    </w:p>
    <w:p w14:paraId="2FD9A511" w14:textId="77777777" w:rsidR="00D17DB5" w:rsidRPr="00F52824" w:rsidRDefault="00D17DB5" w:rsidP="00F52824">
      <w:pPr>
        <w:pStyle w:val="NoSpacing"/>
        <w:rPr>
          <w:rFonts w:ascii="Times New Roman" w:hAnsi="Times New Roman" w:cs="Times New Roman"/>
        </w:rPr>
      </w:pPr>
    </w:p>
    <w:p w14:paraId="4B9E4B1A"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 xml:space="preserve"> + 0.5at</w:t>
      </w:r>
      <w:r w:rsidRPr="00F52824">
        <w:rPr>
          <w:rFonts w:ascii="Times New Roman" w:hAnsi="Times New Roman" w:cs="Times New Roman"/>
          <w:vertAlign w:val="superscript"/>
        </w:rPr>
        <w:t>2</w:t>
      </w:r>
    </w:p>
    <w:p w14:paraId="12B3FAB1" w14:textId="77777777" w:rsidR="00D17DB5" w:rsidRPr="00F52824" w:rsidRDefault="00D17DB5" w:rsidP="00F52824">
      <w:pPr>
        <w:pStyle w:val="NoSpacing"/>
        <w:rPr>
          <w:rFonts w:ascii="Times New Roman" w:hAnsi="Times New Roman" w:cs="Times New Roman"/>
        </w:rPr>
      </w:pPr>
    </w:p>
    <w:p w14:paraId="1DA50E67"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V = V</w:t>
      </w:r>
      <w:r w:rsidRPr="00F52824">
        <w:rPr>
          <w:rFonts w:ascii="Times New Roman" w:hAnsi="Times New Roman" w:cs="Times New Roman"/>
          <w:vertAlign w:val="subscript"/>
        </w:rPr>
        <w:t>0</w:t>
      </w:r>
      <w:r w:rsidRPr="00F52824">
        <w:rPr>
          <w:rFonts w:ascii="Times New Roman" w:hAnsi="Times New Roman" w:cs="Times New Roman"/>
        </w:rPr>
        <w:t xml:space="preserve"> + at</w:t>
      </w:r>
    </w:p>
    <w:p w14:paraId="60263E70" w14:textId="77777777" w:rsidR="00D17DB5" w:rsidRPr="00F52824" w:rsidRDefault="00D17DB5" w:rsidP="00F52824">
      <w:pPr>
        <w:pStyle w:val="NoSpacing"/>
        <w:rPr>
          <w:rFonts w:ascii="Times New Roman" w:hAnsi="Times New Roman" w:cs="Times New Roman"/>
        </w:rPr>
      </w:pPr>
    </w:p>
    <w:p w14:paraId="3636314B"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w:t>
      </w:r>
    </w:p>
    <w:p w14:paraId="695EE866" w14:textId="77777777" w:rsidR="00FD78B3" w:rsidRPr="00F52824" w:rsidRDefault="00FD78B3" w:rsidP="00F52824">
      <w:pPr>
        <w:pStyle w:val="NoSpacing"/>
        <w:rPr>
          <w:rFonts w:ascii="Times New Roman" w:hAnsi="Times New Roman" w:cs="Times New Roman"/>
        </w:rPr>
      </w:pPr>
    </w:p>
    <w:p w14:paraId="096D2045" w14:textId="77777777" w:rsidR="00FD78B3" w:rsidRPr="00F52824" w:rsidRDefault="00FD78B3" w:rsidP="00F52824">
      <w:pPr>
        <w:pStyle w:val="NoSpacing"/>
        <w:rPr>
          <w:rFonts w:ascii="Times New Roman" w:hAnsi="Times New Roman" w:cs="Times New Roman"/>
        </w:rPr>
      </w:pPr>
    </w:p>
    <w:p w14:paraId="32EEC354" w14:textId="7C0D6E76" w:rsidR="00FD78B3" w:rsidRPr="00F52824" w:rsidRDefault="00FD78B3" w:rsidP="00F52824">
      <w:pPr>
        <w:pStyle w:val="NoSpacing"/>
        <w:rPr>
          <w:rFonts w:ascii="Times New Roman" w:hAnsi="Times New Roman" w:cs="Times New Roman"/>
        </w:rPr>
      </w:pPr>
      <w:r w:rsidRPr="00F52824">
        <w:rPr>
          <w:rFonts w:ascii="Times New Roman" w:hAnsi="Times New Roman" w:cs="Times New Roman"/>
        </w:rPr>
        <w:t>Question:</w:t>
      </w:r>
    </w:p>
    <w:p w14:paraId="6612F3BB" w14:textId="77777777" w:rsidR="00FD78B3" w:rsidRPr="00F52824" w:rsidRDefault="00FD78B3" w:rsidP="00F52824">
      <w:pPr>
        <w:pStyle w:val="NoSpacing"/>
        <w:rPr>
          <w:rFonts w:ascii="Times New Roman" w:hAnsi="Times New Roman" w:cs="Times New Roman"/>
        </w:rPr>
      </w:pPr>
    </w:p>
    <w:p w14:paraId="7E75B146" w14:textId="6310CC56" w:rsidR="00FD78B3" w:rsidRPr="00F52824" w:rsidRDefault="00FD78B3" w:rsidP="00F52824">
      <w:pPr>
        <w:pStyle w:val="NoSpacing"/>
        <w:rPr>
          <w:rFonts w:ascii="Times New Roman" w:hAnsi="Times New Roman" w:cs="Times New Roman"/>
        </w:rPr>
      </w:pPr>
      <w:r w:rsidRPr="00F52824">
        <w:rPr>
          <w:rFonts w:ascii="Times New Roman" w:hAnsi="Times New Roman" w:cs="Times New Roman"/>
        </w:rPr>
        <w:t>Prove that 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w:t>
      </w:r>
    </w:p>
    <w:p w14:paraId="580DE595" w14:textId="77777777" w:rsidR="00D17DB5" w:rsidRPr="00F52824" w:rsidRDefault="00D17DB5" w:rsidP="00F52824">
      <w:pPr>
        <w:pStyle w:val="NoSpacing"/>
        <w:rPr>
          <w:rFonts w:ascii="Times New Roman" w:hAnsi="Times New Roman" w:cs="Times New Roman"/>
        </w:rPr>
      </w:pPr>
    </w:p>
    <w:p w14:paraId="282D6F14" w14:textId="77777777" w:rsidR="00D17DB5" w:rsidRPr="00F52824" w:rsidRDefault="00D17DB5" w:rsidP="00F52824">
      <w:pPr>
        <w:pStyle w:val="NoSpacing"/>
        <w:rPr>
          <w:rFonts w:ascii="Times New Roman" w:hAnsi="Times New Roman" w:cs="Times New Roman"/>
        </w:rPr>
      </w:pPr>
    </w:p>
    <w:p w14:paraId="48CD74A9" w14:textId="77777777" w:rsidR="00E05F60" w:rsidRPr="00F52824" w:rsidRDefault="00E05F60" w:rsidP="00F52824">
      <w:pPr>
        <w:pStyle w:val="NoSpacing"/>
        <w:rPr>
          <w:rFonts w:ascii="Times New Roman" w:hAnsi="Times New Roman" w:cs="Times New Roman"/>
        </w:rPr>
      </w:pPr>
    </w:p>
    <w:p w14:paraId="2353AB78" w14:textId="77777777" w:rsidR="00E05F60" w:rsidRPr="00A73ECE" w:rsidRDefault="00E05F60" w:rsidP="00F52824">
      <w:pPr>
        <w:pStyle w:val="NoSpacing"/>
        <w:rPr>
          <w:rFonts w:ascii="Times New Roman" w:hAnsi="Times New Roman" w:cs="Times New Roman"/>
          <w:b/>
          <w:bCs/>
        </w:rPr>
      </w:pPr>
      <w:r w:rsidRPr="00A73ECE">
        <w:rPr>
          <w:rFonts w:ascii="Times New Roman" w:hAnsi="Times New Roman" w:cs="Times New Roman"/>
          <w:b/>
          <w:bCs/>
        </w:rPr>
        <w:t>Dynamics</w:t>
      </w:r>
    </w:p>
    <w:p w14:paraId="5BE5D975" w14:textId="77777777" w:rsidR="00E05F60" w:rsidRPr="00F52824" w:rsidRDefault="00E05F60" w:rsidP="00F52824">
      <w:pPr>
        <w:pStyle w:val="NoSpacing"/>
        <w:rPr>
          <w:rFonts w:ascii="Times New Roman" w:hAnsi="Times New Roman" w:cs="Times New Roman"/>
        </w:rPr>
      </w:pPr>
    </w:p>
    <w:p w14:paraId="1BD4468E" w14:textId="77777777" w:rsidR="00E05F60" w:rsidRPr="00F52824" w:rsidRDefault="00E05F60" w:rsidP="00F52824">
      <w:pPr>
        <w:pStyle w:val="NoSpacing"/>
        <w:rPr>
          <w:rFonts w:ascii="Times New Roman" w:hAnsi="Times New Roman" w:cs="Times New Roman"/>
        </w:rPr>
      </w:pPr>
      <w:r w:rsidRPr="00F52824">
        <w:rPr>
          <w:rFonts w:ascii="Times New Roman" w:hAnsi="Times New Roman" w:cs="Times New Roman"/>
        </w:rPr>
        <w:t>Dynamics studies motion of bodies under the influence of forces.</w:t>
      </w:r>
    </w:p>
    <w:p w14:paraId="39A38263" w14:textId="77777777" w:rsidR="00E05F60" w:rsidRPr="00F52824" w:rsidRDefault="00E05F60" w:rsidP="00F52824">
      <w:pPr>
        <w:pStyle w:val="NoSpacing"/>
        <w:rPr>
          <w:rFonts w:ascii="Times New Roman" w:hAnsi="Times New Roman" w:cs="Times New Roman"/>
        </w:rPr>
      </w:pPr>
    </w:p>
    <w:p w14:paraId="30AE55F8" w14:textId="77777777" w:rsidR="00D17DB5" w:rsidRPr="00F52824" w:rsidRDefault="00D17DB5" w:rsidP="00F52824">
      <w:pPr>
        <w:pStyle w:val="NoSpacing"/>
        <w:rPr>
          <w:rFonts w:ascii="Times New Roman" w:hAnsi="Times New Roman" w:cs="Times New Roman"/>
        </w:rPr>
      </w:pPr>
    </w:p>
    <w:p w14:paraId="450B3A82" w14:textId="77777777" w:rsidR="004F798C" w:rsidRPr="00F52824" w:rsidRDefault="004F798C" w:rsidP="00F52824">
      <w:pPr>
        <w:pStyle w:val="NoSpacing"/>
        <w:rPr>
          <w:rFonts w:ascii="Times New Roman" w:hAnsi="Times New Roman" w:cs="Times New Roman"/>
        </w:rPr>
      </w:pPr>
    </w:p>
    <w:p w14:paraId="3940F54B" w14:textId="5425EDF1" w:rsidR="00E40AE3" w:rsidRPr="00A73ECE" w:rsidRDefault="004F798C" w:rsidP="00F52824">
      <w:pPr>
        <w:pStyle w:val="NoSpacing"/>
        <w:rPr>
          <w:rFonts w:ascii="Times New Roman" w:hAnsi="Times New Roman" w:cs="Times New Roman"/>
          <w:b/>
          <w:bCs/>
        </w:rPr>
      </w:pPr>
      <w:r w:rsidRPr="00A73ECE">
        <w:rPr>
          <w:rFonts w:ascii="Times New Roman" w:hAnsi="Times New Roman" w:cs="Times New Roman"/>
          <w:b/>
          <w:bCs/>
        </w:rPr>
        <w:t>Mechanical system</w:t>
      </w:r>
    </w:p>
    <w:p w14:paraId="247AE792" w14:textId="77777777" w:rsidR="004F798C" w:rsidRPr="00F52824" w:rsidRDefault="004F798C" w:rsidP="00F52824">
      <w:pPr>
        <w:pStyle w:val="NoSpacing"/>
        <w:rPr>
          <w:rFonts w:ascii="Times New Roman" w:hAnsi="Times New Roman" w:cs="Times New Roman"/>
        </w:rPr>
      </w:pPr>
    </w:p>
    <w:p w14:paraId="56329A53" w14:textId="2B69782D"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Mechanical system consists of many material points.</w:t>
      </w:r>
    </w:p>
    <w:p w14:paraId="521016CD" w14:textId="009D8CAC"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Centre of mass of discrete mechanical system is weighted average.</w:t>
      </w:r>
    </w:p>
    <w:p w14:paraId="525DB71D" w14:textId="77777777"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 xml:space="preserve">Centre of mass of continuous mechanical system is weighted average, </w:t>
      </w:r>
    </w:p>
    <w:p w14:paraId="6E9DCB20" w14:textId="41B831DD"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expressed through integrals.</w:t>
      </w:r>
    </w:p>
    <w:p w14:paraId="58167E8C" w14:textId="77777777" w:rsidR="004F798C" w:rsidRDefault="004F798C" w:rsidP="00F52824">
      <w:pPr>
        <w:pStyle w:val="NoSpacing"/>
        <w:rPr>
          <w:rFonts w:ascii="Times New Roman" w:hAnsi="Times New Roman" w:cs="Times New Roman"/>
        </w:rPr>
      </w:pPr>
    </w:p>
    <w:p w14:paraId="505BCAE4" w14:textId="77777777" w:rsidR="0092094E" w:rsidRDefault="0092094E" w:rsidP="00F52824">
      <w:pPr>
        <w:pStyle w:val="NoSpacing"/>
        <w:rPr>
          <w:rFonts w:ascii="Times New Roman" w:hAnsi="Times New Roman" w:cs="Times New Roman"/>
        </w:rPr>
      </w:pPr>
    </w:p>
    <w:p w14:paraId="3615D462" w14:textId="77777777" w:rsidR="0092094E" w:rsidRPr="00A73ECE" w:rsidRDefault="0092094E" w:rsidP="0092094E">
      <w:pPr>
        <w:pStyle w:val="NoSpacing"/>
        <w:rPr>
          <w:rFonts w:ascii="Times New Roman" w:hAnsi="Times New Roman" w:cs="Times New Roman"/>
          <w:b/>
          <w:bCs/>
        </w:rPr>
      </w:pPr>
      <w:r w:rsidRPr="00A73ECE">
        <w:rPr>
          <w:rFonts w:ascii="Times New Roman" w:hAnsi="Times New Roman" w:cs="Times New Roman"/>
          <w:b/>
          <w:bCs/>
        </w:rPr>
        <w:t>Centre of mass</w:t>
      </w:r>
    </w:p>
    <w:p w14:paraId="0679D1A5" w14:textId="77777777" w:rsidR="0092094E" w:rsidRPr="00F52824" w:rsidRDefault="0092094E" w:rsidP="00F52824">
      <w:pPr>
        <w:pStyle w:val="NoSpacing"/>
        <w:rPr>
          <w:rFonts w:ascii="Times New Roman" w:hAnsi="Times New Roman" w:cs="Times New Roman"/>
        </w:rPr>
      </w:pPr>
    </w:p>
    <w:p w14:paraId="7FED2F0B" w14:textId="61A33361" w:rsidR="00F147C7" w:rsidRPr="00F52824" w:rsidRDefault="00F147C7" w:rsidP="00F52824">
      <w:pPr>
        <w:pStyle w:val="NoSpacing"/>
        <w:rPr>
          <w:rFonts w:ascii="Times New Roman" w:hAnsi="Times New Roman" w:cs="Times New Roman"/>
        </w:rPr>
      </w:pPr>
      <w:r w:rsidRPr="00F52824">
        <w:rPr>
          <w:rFonts w:ascii="Times New Roman" w:hAnsi="Times New Roman" w:cs="Times New Roman"/>
        </w:rPr>
        <w:t>Only external force can change location of centre of mass of mechanical system.</w:t>
      </w:r>
    </w:p>
    <w:p w14:paraId="6A174A60" w14:textId="268DD717" w:rsidR="00F147C7" w:rsidRPr="00F52824" w:rsidRDefault="00F147C7" w:rsidP="00F52824">
      <w:pPr>
        <w:pStyle w:val="NoSpacing"/>
        <w:rPr>
          <w:rFonts w:ascii="Times New Roman" w:hAnsi="Times New Roman" w:cs="Times New Roman"/>
        </w:rPr>
      </w:pPr>
      <w:r w:rsidRPr="00F52824">
        <w:rPr>
          <w:rFonts w:ascii="Times New Roman" w:hAnsi="Times New Roman" w:cs="Times New Roman"/>
        </w:rPr>
        <w:t>Internal force cannot change location of centre of mass of mechanical system.</w:t>
      </w:r>
    </w:p>
    <w:p w14:paraId="22121BBC" w14:textId="77777777" w:rsidR="00824306" w:rsidRPr="00F52824" w:rsidRDefault="00824306" w:rsidP="00F52824">
      <w:pPr>
        <w:pStyle w:val="NoSpacing"/>
        <w:rPr>
          <w:rFonts w:ascii="Times New Roman" w:hAnsi="Times New Roman" w:cs="Times New Roman"/>
        </w:rPr>
      </w:pPr>
    </w:p>
    <w:p w14:paraId="51658402" w14:textId="78700948" w:rsidR="00824306" w:rsidRPr="00F52824" w:rsidRDefault="00824306" w:rsidP="00F52824">
      <w:pPr>
        <w:pStyle w:val="NoSpacing"/>
        <w:rPr>
          <w:rFonts w:ascii="Times New Roman" w:hAnsi="Times New Roman" w:cs="Times New Roman"/>
        </w:rPr>
      </w:pPr>
      <w:r w:rsidRPr="00F52824">
        <w:rPr>
          <w:rFonts w:ascii="Times New Roman" w:hAnsi="Times New Roman" w:cs="Times New Roman"/>
        </w:rPr>
        <w:t xml:space="preserve">Equation for centre of mass </w:t>
      </w:r>
      <w:r w:rsidR="007057DD" w:rsidRPr="00F52824">
        <w:rPr>
          <w:rFonts w:ascii="Times New Roman" w:hAnsi="Times New Roman" w:cs="Times New Roman"/>
        </w:rPr>
        <w:t xml:space="preserve">for 2 material points </w:t>
      </w:r>
      <w:r w:rsidRPr="00F52824">
        <w:rPr>
          <w:rFonts w:ascii="Times New Roman" w:hAnsi="Times New Roman" w:cs="Times New Roman"/>
        </w:rPr>
        <w:t xml:space="preserve">is weighted average: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p>
    <w:p w14:paraId="38767C9B" w14:textId="77777777" w:rsidR="00F147C7" w:rsidRPr="00F52824" w:rsidRDefault="00F147C7" w:rsidP="00F52824">
      <w:pPr>
        <w:pStyle w:val="NoSpacing"/>
        <w:rPr>
          <w:rFonts w:ascii="Times New Roman" w:hAnsi="Times New Roman" w:cs="Times New Roman"/>
        </w:rPr>
      </w:pPr>
    </w:p>
    <w:p w14:paraId="63BDC555" w14:textId="2B8E5CA1" w:rsidR="007057DD" w:rsidRPr="00F52824" w:rsidRDefault="007057DD" w:rsidP="00F52824">
      <w:pPr>
        <w:pStyle w:val="NoSpacing"/>
        <w:rPr>
          <w:rFonts w:ascii="Times New Roman" w:hAnsi="Times New Roman" w:cs="Times New Roman"/>
        </w:rPr>
      </w:pPr>
      <w:r w:rsidRPr="00F52824">
        <w:rPr>
          <w:rFonts w:ascii="Times New Roman" w:hAnsi="Times New Roman" w:cs="Times New Roman"/>
        </w:rPr>
        <w:t>The equation for any number of material points is similar, the difference is in the number of terms: 3 terms for 3 points, etc.</w:t>
      </w:r>
    </w:p>
    <w:p w14:paraId="6D7ED970" w14:textId="77777777" w:rsidR="007057DD" w:rsidRPr="00F52824" w:rsidRDefault="007057DD" w:rsidP="00F52824">
      <w:pPr>
        <w:pStyle w:val="NoSpacing"/>
        <w:rPr>
          <w:rFonts w:ascii="Times New Roman" w:hAnsi="Times New Roman" w:cs="Times New Roman"/>
        </w:rPr>
      </w:pPr>
    </w:p>
    <w:p w14:paraId="5D7A3639" w14:textId="0F9269DC" w:rsidR="00C41474" w:rsidRPr="00F52824" w:rsidRDefault="00C41474" w:rsidP="00F52824">
      <w:pPr>
        <w:pStyle w:val="NoSpacing"/>
        <w:rPr>
          <w:rFonts w:ascii="Times New Roman" w:hAnsi="Times New Roman" w:cs="Times New Roman"/>
        </w:rPr>
      </w:pPr>
      <w:r w:rsidRPr="00F52824">
        <w:rPr>
          <w:rFonts w:ascii="Times New Roman" w:hAnsi="Times New Roman" w:cs="Times New Roman"/>
        </w:rPr>
        <w:t xml:space="preserve">Centre of gravity may be different from centre of mass. </w:t>
      </w:r>
    </w:p>
    <w:p w14:paraId="080D20F9" w14:textId="77777777" w:rsidR="00C41474" w:rsidRPr="00F52824" w:rsidRDefault="00C41474" w:rsidP="00F52824">
      <w:pPr>
        <w:pStyle w:val="NoSpacing"/>
        <w:rPr>
          <w:rFonts w:ascii="Times New Roman" w:hAnsi="Times New Roman" w:cs="Times New Roman"/>
        </w:rPr>
      </w:pPr>
    </w:p>
    <w:p w14:paraId="78A50B5E" w14:textId="77777777" w:rsidR="00CD4E61" w:rsidRPr="00F52824" w:rsidRDefault="00CD4E61" w:rsidP="00F52824">
      <w:pPr>
        <w:pStyle w:val="NoSpacing"/>
        <w:rPr>
          <w:rFonts w:ascii="Times New Roman" w:hAnsi="Times New Roman" w:cs="Times New Roman"/>
        </w:rPr>
      </w:pPr>
    </w:p>
    <w:p w14:paraId="413EE9E1" w14:textId="4601591E"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6773A3A5" w14:textId="77777777" w:rsidR="0046328A" w:rsidRPr="00F52824" w:rsidRDefault="0046328A" w:rsidP="00F52824">
      <w:pPr>
        <w:pStyle w:val="NoSpacing"/>
        <w:rPr>
          <w:rFonts w:ascii="Times New Roman" w:hAnsi="Times New Roman" w:cs="Times New Roman"/>
        </w:rPr>
      </w:pPr>
    </w:p>
    <w:p w14:paraId="74ADD10E" w14:textId="284A67C3" w:rsidR="00A375B9" w:rsidRPr="00F52824" w:rsidRDefault="00A375B9" w:rsidP="00F52824">
      <w:pPr>
        <w:pStyle w:val="NoSpacing"/>
        <w:rPr>
          <w:rFonts w:ascii="Times New Roman" w:hAnsi="Times New Roman" w:cs="Times New Roman"/>
        </w:rPr>
      </w:pPr>
      <w:r w:rsidRPr="00F52824">
        <w:rPr>
          <w:rFonts w:ascii="Times New Roman" w:hAnsi="Times New Roman" w:cs="Times New Roman"/>
        </w:rPr>
        <w:t xml:space="preserve">Find the </w:t>
      </w:r>
      <w:r w:rsidR="00985CA2" w:rsidRPr="00F52824">
        <w:rPr>
          <w:rFonts w:ascii="Times New Roman" w:hAnsi="Times New Roman" w:cs="Times New Roman"/>
        </w:rPr>
        <w:t>centre</w:t>
      </w:r>
      <w:r w:rsidRPr="00F52824">
        <w:rPr>
          <w:rFonts w:ascii="Times New Roman" w:hAnsi="Times New Roman" w:cs="Times New Roman"/>
        </w:rPr>
        <w:t xml:space="preserve"> of mass of 2 equal masses k meters apart.</w:t>
      </w:r>
    </w:p>
    <w:p w14:paraId="6227E2E8" w14:textId="77777777" w:rsidR="00A375B9" w:rsidRPr="00F52824" w:rsidRDefault="00A375B9" w:rsidP="00F52824">
      <w:pPr>
        <w:pStyle w:val="NoSpacing"/>
        <w:rPr>
          <w:rFonts w:ascii="Times New Roman" w:hAnsi="Times New Roman" w:cs="Times New Roman"/>
        </w:rPr>
      </w:pPr>
    </w:p>
    <w:p w14:paraId="1B603914" w14:textId="70A521B3" w:rsidR="00B46D10" w:rsidRPr="00F52824" w:rsidRDefault="00B46D10" w:rsidP="00F52824">
      <w:pPr>
        <w:pStyle w:val="NoSpacing"/>
        <w:rPr>
          <w:rFonts w:ascii="Times New Roman" w:hAnsi="Times New Roman" w:cs="Times New Roman"/>
        </w:rPr>
      </w:pPr>
      <w:r w:rsidRPr="00F52824">
        <w:rPr>
          <w:rFonts w:ascii="Times New Roman" w:hAnsi="Times New Roman" w:cs="Times New Roman"/>
        </w:rPr>
        <w:t>https://physics15.weebly.com/uploads/3/0/2/7/30272185/centerofmass23sept.txt</w:t>
      </w:r>
    </w:p>
    <w:p w14:paraId="56185C9B" w14:textId="77777777" w:rsidR="00B46D10" w:rsidRPr="00F52824" w:rsidRDefault="00B46D10" w:rsidP="00F52824">
      <w:pPr>
        <w:pStyle w:val="NoSpacing"/>
        <w:rPr>
          <w:rFonts w:ascii="Times New Roman" w:hAnsi="Times New Roman" w:cs="Times New Roman"/>
        </w:rPr>
      </w:pPr>
    </w:p>
    <w:p w14:paraId="0C0C79A7" w14:textId="77777777" w:rsidR="00B46D10" w:rsidRPr="00F52824" w:rsidRDefault="00B46D10" w:rsidP="00F52824">
      <w:pPr>
        <w:pStyle w:val="NoSpacing"/>
        <w:rPr>
          <w:rFonts w:ascii="Times New Roman" w:hAnsi="Times New Roman" w:cs="Times New Roman"/>
        </w:rPr>
      </w:pPr>
    </w:p>
    <w:p w14:paraId="0285FB7F" w14:textId="77777777" w:rsidR="00B46D10" w:rsidRPr="00F52824" w:rsidRDefault="00B46D10" w:rsidP="00F52824">
      <w:pPr>
        <w:pStyle w:val="NoSpacing"/>
        <w:rPr>
          <w:rFonts w:ascii="Times New Roman" w:hAnsi="Times New Roman" w:cs="Times New Roman"/>
        </w:rPr>
      </w:pPr>
    </w:p>
    <w:p w14:paraId="3EAC468E" w14:textId="77777777" w:rsidR="00A96214" w:rsidRPr="00F52824" w:rsidRDefault="00A96214" w:rsidP="00F52824">
      <w:pPr>
        <w:pStyle w:val="NoSpacing"/>
        <w:rPr>
          <w:rFonts w:ascii="Times New Roman" w:hAnsi="Times New Roman" w:cs="Times New Roman"/>
        </w:rPr>
      </w:pPr>
    </w:p>
    <w:p w14:paraId="27628E60" w14:textId="77777777" w:rsidR="00A96214" w:rsidRPr="00F52824" w:rsidRDefault="00A96214" w:rsidP="00F52824">
      <w:pPr>
        <w:pStyle w:val="NoSpacing"/>
        <w:rPr>
          <w:rFonts w:ascii="Times New Roman" w:hAnsi="Times New Roman" w:cs="Times New Roman"/>
        </w:rPr>
      </w:pPr>
    </w:p>
    <w:p w14:paraId="1B0DC321" w14:textId="21C67A70" w:rsidR="00A96214" w:rsidRPr="00A73ECE" w:rsidRDefault="00A96214" w:rsidP="00F52824">
      <w:pPr>
        <w:pStyle w:val="NoSpacing"/>
        <w:rPr>
          <w:rFonts w:ascii="Times New Roman" w:hAnsi="Times New Roman" w:cs="Times New Roman"/>
          <w:b/>
          <w:bCs/>
        </w:rPr>
      </w:pPr>
      <w:r w:rsidRPr="00A73ECE">
        <w:rPr>
          <w:rFonts w:ascii="Times New Roman" w:hAnsi="Times New Roman" w:cs="Times New Roman"/>
          <w:b/>
          <w:bCs/>
        </w:rPr>
        <w:t>Internal forces and external forces</w:t>
      </w:r>
    </w:p>
    <w:p w14:paraId="6D643F28" w14:textId="77777777" w:rsidR="00A96214" w:rsidRPr="00F52824" w:rsidRDefault="00A96214" w:rsidP="00F52824">
      <w:pPr>
        <w:pStyle w:val="NoSpacing"/>
        <w:rPr>
          <w:rFonts w:ascii="Times New Roman" w:hAnsi="Times New Roman" w:cs="Times New Roman"/>
        </w:rPr>
      </w:pPr>
    </w:p>
    <w:p w14:paraId="3B9B68C8" w14:textId="1D4AA1C7" w:rsidR="00426BCC" w:rsidRPr="00F52824" w:rsidRDefault="00426BCC" w:rsidP="00F52824">
      <w:pPr>
        <w:pStyle w:val="NoSpacing"/>
        <w:rPr>
          <w:rFonts w:ascii="Times New Roman" w:hAnsi="Times New Roman" w:cs="Times New Roman"/>
        </w:rPr>
      </w:pPr>
      <w:r w:rsidRPr="00F52824">
        <w:rPr>
          <w:rFonts w:ascii="Times New Roman" w:hAnsi="Times New Roman" w:cs="Times New Roman"/>
        </w:rPr>
        <w:t>I cannot pull myself out of mud because my force is internal force for the mechanical system.</w:t>
      </w:r>
    </w:p>
    <w:p w14:paraId="039EBC6A" w14:textId="45B92CA1" w:rsidR="00426BCC" w:rsidRPr="00F52824" w:rsidRDefault="00426BCC" w:rsidP="00F52824">
      <w:pPr>
        <w:pStyle w:val="NoSpacing"/>
        <w:rPr>
          <w:rFonts w:ascii="Times New Roman" w:hAnsi="Times New Roman" w:cs="Times New Roman"/>
        </w:rPr>
      </w:pPr>
      <w:r w:rsidRPr="00F52824">
        <w:rPr>
          <w:rFonts w:ascii="Times New Roman" w:hAnsi="Times New Roman" w:cs="Times New Roman"/>
        </w:rPr>
        <w:t xml:space="preserve">I can only get out of mud if I use external friction force or get help from other people. </w:t>
      </w:r>
    </w:p>
    <w:p w14:paraId="74EED415" w14:textId="77777777" w:rsidR="00426BCC" w:rsidRPr="00F52824" w:rsidRDefault="00426BCC" w:rsidP="00F52824">
      <w:pPr>
        <w:pStyle w:val="NoSpacing"/>
        <w:rPr>
          <w:rFonts w:ascii="Times New Roman" w:hAnsi="Times New Roman" w:cs="Times New Roman"/>
        </w:rPr>
      </w:pPr>
    </w:p>
    <w:p w14:paraId="2A8E5486" w14:textId="76E8EF7D" w:rsidR="00A96214" w:rsidRPr="00F52824" w:rsidRDefault="00A96214" w:rsidP="00F52824">
      <w:pPr>
        <w:pStyle w:val="NoSpacing"/>
        <w:rPr>
          <w:rFonts w:ascii="Times New Roman" w:hAnsi="Times New Roman" w:cs="Times New Roman"/>
        </w:rPr>
      </w:pPr>
      <w:r w:rsidRPr="00F52824">
        <w:rPr>
          <w:rFonts w:ascii="Times New Roman" w:hAnsi="Times New Roman" w:cs="Times New Roman"/>
        </w:rPr>
        <w:t>Question:</w:t>
      </w:r>
    </w:p>
    <w:p w14:paraId="50EC5868" w14:textId="77777777" w:rsidR="00A96214" w:rsidRPr="00F52824" w:rsidRDefault="00A96214" w:rsidP="00F52824">
      <w:pPr>
        <w:pStyle w:val="NoSpacing"/>
        <w:rPr>
          <w:rFonts w:ascii="Times New Roman" w:hAnsi="Times New Roman" w:cs="Times New Roman"/>
        </w:rPr>
      </w:pPr>
    </w:p>
    <w:p w14:paraId="5BBE2D75" w14:textId="67DEBAD7" w:rsidR="00A96214" w:rsidRPr="00F52824" w:rsidRDefault="00A96214" w:rsidP="00F52824">
      <w:pPr>
        <w:pStyle w:val="NoSpacing"/>
        <w:rPr>
          <w:rFonts w:ascii="Times New Roman" w:hAnsi="Times New Roman" w:cs="Times New Roman"/>
        </w:rPr>
      </w:pPr>
      <w:r w:rsidRPr="00F52824">
        <w:rPr>
          <w:rFonts w:ascii="Times New Roman" w:hAnsi="Times New Roman" w:cs="Times New Roman"/>
        </w:rPr>
        <w:t>Can I pull myself out of mud? Why?</w:t>
      </w:r>
    </w:p>
    <w:p w14:paraId="72A274B6" w14:textId="77777777" w:rsidR="00A96214" w:rsidRPr="00F52824" w:rsidRDefault="00A96214" w:rsidP="00F52824">
      <w:pPr>
        <w:pStyle w:val="NoSpacing"/>
        <w:rPr>
          <w:rFonts w:ascii="Times New Roman" w:hAnsi="Times New Roman" w:cs="Times New Roman"/>
        </w:rPr>
      </w:pPr>
    </w:p>
    <w:p w14:paraId="088E7B7D" w14:textId="77777777" w:rsidR="00226305" w:rsidRPr="00F52824" w:rsidRDefault="00226305" w:rsidP="00F52824">
      <w:pPr>
        <w:pStyle w:val="NoSpacing"/>
        <w:rPr>
          <w:rFonts w:ascii="Times New Roman" w:hAnsi="Times New Roman" w:cs="Times New Roman"/>
        </w:rPr>
      </w:pPr>
    </w:p>
    <w:p w14:paraId="4DC0BD74" w14:textId="7310599A" w:rsidR="00226305" w:rsidRPr="00A73ECE" w:rsidRDefault="00226305" w:rsidP="00F52824">
      <w:pPr>
        <w:pStyle w:val="NoSpacing"/>
        <w:rPr>
          <w:rFonts w:ascii="Times New Roman" w:hAnsi="Times New Roman" w:cs="Times New Roman"/>
          <w:b/>
          <w:bCs/>
        </w:rPr>
      </w:pPr>
      <w:r w:rsidRPr="00A73ECE">
        <w:rPr>
          <w:rFonts w:ascii="Times New Roman" w:hAnsi="Times New Roman" w:cs="Times New Roman"/>
          <w:b/>
          <w:bCs/>
        </w:rPr>
        <w:t>Momentum</w:t>
      </w:r>
    </w:p>
    <w:p w14:paraId="7D2381F9" w14:textId="77777777" w:rsidR="00226305" w:rsidRPr="00F52824" w:rsidRDefault="00226305" w:rsidP="00F52824">
      <w:pPr>
        <w:pStyle w:val="NoSpacing"/>
        <w:rPr>
          <w:rFonts w:ascii="Times New Roman" w:hAnsi="Times New Roman" w:cs="Times New Roman"/>
        </w:rPr>
      </w:pPr>
    </w:p>
    <w:p w14:paraId="563E3214" w14:textId="3A28EEE0" w:rsidR="00226305" w:rsidRPr="00F52824" w:rsidRDefault="00226305" w:rsidP="00F52824">
      <w:pPr>
        <w:pStyle w:val="NoSpacing"/>
        <w:rPr>
          <w:rFonts w:ascii="Times New Roman" w:hAnsi="Times New Roman" w:cs="Times New Roman"/>
        </w:rPr>
      </w:pPr>
      <w:r w:rsidRPr="00F52824">
        <w:rPr>
          <w:rFonts w:ascii="Times New Roman" w:hAnsi="Times New Roman" w:cs="Times New Roman"/>
        </w:rPr>
        <w:t>Momentum of material point is mv.</w:t>
      </w:r>
    </w:p>
    <w:p w14:paraId="3F7388B3" w14:textId="77777777" w:rsidR="00464AE3" w:rsidRPr="00F52824" w:rsidRDefault="00464AE3" w:rsidP="00F52824">
      <w:pPr>
        <w:pStyle w:val="NoSpacing"/>
        <w:rPr>
          <w:rFonts w:ascii="Times New Roman" w:hAnsi="Times New Roman" w:cs="Times New Roman"/>
        </w:rPr>
      </w:pPr>
    </w:p>
    <w:p w14:paraId="51B7B69C" w14:textId="684E9960" w:rsidR="00226305" w:rsidRPr="00F52824" w:rsidRDefault="00226305" w:rsidP="00F52824">
      <w:pPr>
        <w:pStyle w:val="NoSpacing"/>
        <w:rPr>
          <w:rFonts w:ascii="Times New Roman" w:hAnsi="Times New Roman" w:cs="Times New Roman"/>
        </w:rPr>
      </w:pPr>
      <w:r w:rsidRPr="00F52824">
        <w:rPr>
          <w:rFonts w:ascii="Times New Roman" w:hAnsi="Times New Roman" w:cs="Times New Roman"/>
        </w:rPr>
        <w:t>Here m is mass of material point</w:t>
      </w:r>
      <w:r w:rsidR="00464AE3" w:rsidRPr="00F52824">
        <w:rPr>
          <w:rFonts w:ascii="Times New Roman" w:hAnsi="Times New Roman" w:cs="Times New Roman"/>
        </w:rPr>
        <w:t xml:space="preserve"> and </w:t>
      </w:r>
      <w:r w:rsidRPr="00F52824">
        <w:rPr>
          <w:rFonts w:ascii="Times New Roman" w:hAnsi="Times New Roman" w:cs="Times New Roman"/>
        </w:rPr>
        <w:t>V is velocity of material point.</w:t>
      </w:r>
    </w:p>
    <w:p w14:paraId="68041066" w14:textId="77777777" w:rsidR="00226305" w:rsidRPr="00F52824" w:rsidRDefault="00226305" w:rsidP="00F52824">
      <w:pPr>
        <w:pStyle w:val="NoSpacing"/>
        <w:rPr>
          <w:rFonts w:ascii="Times New Roman" w:hAnsi="Times New Roman" w:cs="Times New Roman"/>
        </w:rPr>
      </w:pPr>
    </w:p>
    <w:p w14:paraId="3DDE3C92" w14:textId="77777777" w:rsidR="00226305" w:rsidRPr="00F52824" w:rsidRDefault="00226305" w:rsidP="00F52824">
      <w:pPr>
        <w:pStyle w:val="NoSpacing"/>
        <w:rPr>
          <w:rFonts w:ascii="Times New Roman" w:hAnsi="Times New Roman" w:cs="Times New Roman"/>
        </w:rPr>
      </w:pPr>
    </w:p>
    <w:p w14:paraId="050C5BA0" w14:textId="32325CDF" w:rsidR="00226305" w:rsidRPr="00A73ECE" w:rsidRDefault="00226305" w:rsidP="00F52824">
      <w:pPr>
        <w:pStyle w:val="NoSpacing"/>
        <w:rPr>
          <w:rFonts w:ascii="Times New Roman" w:hAnsi="Times New Roman" w:cs="Times New Roman"/>
          <w:b/>
          <w:bCs/>
        </w:rPr>
      </w:pPr>
      <w:r w:rsidRPr="00A73ECE">
        <w:rPr>
          <w:rFonts w:ascii="Times New Roman" w:hAnsi="Times New Roman" w:cs="Times New Roman"/>
          <w:b/>
          <w:bCs/>
        </w:rPr>
        <w:t>Kinetic energy</w:t>
      </w:r>
    </w:p>
    <w:p w14:paraId="194CB094" w14:textId="77777777" w:rsidR="008D3CC1" w:rsidRPr="00F52824" w:rsidRDefault="008D3CC1" w:rsidP="00F52824">
      <w:pPr>
        <w:pStyle w:val="NoSpacing"/>
        <w:rPr>
          <w:rFonts w:ascii="Times New Roman" w:hAnsi="Times New Roman" w:cs="Times New Roman"/>
        </w:rPr>
      </w:pPr>
    </w:p>
    <w:p w14:paraId="5965D089" w14:textId="40CB2A57" w:rsidR="00226305" w:rsidRPr="00F52824" w:rsidRDefault="00226305" w:rsidP="00F52824">
      <w:pPr>
        <w:pStyle w:val="NoSpacing"/>
        <w:rPr>
          <w:rFonts w:ascii="Times New Roman" w:hAnsi="Times New Roman" w:cs="Times New Roman"/>
        </w:rPr>
      </w:pPr>
      <w:r w:rsidRPr="00F52824">
        <w:rPr>
          <w:rFonts w:ascii="Times New Roman" w:hAnsi="Times New Roman" w:cs="Times New Roman"/>
        </w:rPr>
        <w:t>Kinetic energy of material point is mv</w:t>
      </w:r>
      <w:r w:rsidRPr="00F52824">
        <w:rPr>
          <w:rFonts w:ascii="Times New Roman" w:hAnsi="Times New Roman" w:cs="Times New Roman"/>
          <w:vertAlign w:val="superscript"/>
        </w:rPr>
        <w:t>2</w:t>
      </w:r>
      <w:r w:rsidRPr="00F52824">
        <w:rPr>
          <w:rFonts w:ascii="Times New Roman" w:hAnsi="Times New Roman" w:cs="Times New Roman"/>
        </w:rPr>
        <w:t>/</w:t>
      </w:r>
      <w:proofErr w:type="gramStart"/>
      <w:r w:rsidRPr="00F52824">
        <w:rPr>
          <w:rFonts w:ascii="Times New Roman" w:hAnsi="Times New Roman" w:cs="Times New Roman"/>
        </w:rPr>
        <w:t>2</w:t>
      </w:r>
      <w:proofErr w:type="gramEnd"/>
    </w:p>
    <w:p w14:paraId="4D73E49A" w14:textId="77777777" w:rsidR="00226305" w:rsidRPr="00F52824" w:rsidRDefault="00226305" w:rsidP="00F52824">
      <w:pPr>
        <w:pStyle w:val="NoSpacing"/>
        <w:rPr>
          <w:rFonts w:ascii="Times New Roman" w:hAnsi="Times New Roman" w:cs="Times New Roman"/>
        </w:rPr>
      </w:pPr>
    </w:p>
    <w:p w14:paraId="421AFEDC" w14:textId="1138B268" w:rsidR="00FB17CC" w:rsidRPr="00F52824" w:rsidRDefault="00EA64A5" w:rsidP="00F52824">
      <w:pPr>
        <w:pStyle w:val="NoSpacing"/>
        <w:rPr>
          <w:rFonts w:ascii="Times New Roman" w:hAnsi="Times New Roman" w:cs="Times New Roman"/>
        </w:rPr>
      </w:pPr>
      <w:r w:rsidRPr="00F52824">
        <w:rPr>
          <w:rFonts w:ascii="Times New Roman" w:hAnsi="Times New Roman" w:cs="Times New Roman"/>
        </w:rPr>
        <w:t>Note that derivative of kinetic energy with respect to velocity is equal to momentum</w:t>
      </w:r>
      <w:r w:rsidR="00FB17CC" w:rsidRPr="00F52824">
        <w:rPr>
          <w:rFonts w:ascii="Times New Roman" w:hAnsi="Times New Roman" w:cs="Times New Roman"/>
        </w:rPr>
        <w:t xml:space="preserve">. </w:t>
      </w:r>
    </w:p>
    <w:p w14:paraId="482548C7" w14:textId="77777777" w:rsidR="00226305" w:rsidRDefault="00226305" w:rsidP="00F52824">
      <w:pPr>
        <w:pStyle w:val="NoSpacing"/>
        <w:rPr>
          <w:rFonts w:ascii="Times New Roman" w:hAnsi="Times New Roman" w:cs="Times New Roman"/>
        </w:rPr>
      </w:pPr>
    </w:p>
    <w:p w14:paraId="6F1DAAFD" w14:textId="293C474F" w:rsidR="00F97241" w:rsidRDefault="00F97241" w:rsidP="00F52824">
      <w:pPr>
        <w:pStyle w:val="NoSpacing"/>
        <w:rPr>
          <w:rFonts w:ascii="Times New Roman" w:hAnsi="Times New Roman" w:cs="Times New Roman"/>
        </w:rPr>
      </w:pPr>
      <w:r>
        <w:rPr>
          <w:rFonts w:ascii="Times New Roman" w:hAnsi="Times New Roman" w:cs="Times New Roman"/>
        </w:rPr>
        <w:t>Question:</w:t>
      </w:r>
    </w:p>
    <w:p w14:paraId="75714064" w14:textId="77777777" w:rsidR="00F97241" w:rsidRDefault="00F97241" w:rsidP="00F52824">
      <w:pPr>
        <w:pStyle w:val="NoSpacing"/>
        <w:rPr>
          <w:rFonts w:ascii="Times New Roman" w:hAnsi="Times New Roman" w:cs="Times New Roman"/>
        </w:rPr>
      </w:pPr>
    </w:p>
    <w:p w14:paraId="2B8ED9CC" w14:textId="61EA1669" w:rsidR="00F97241" w:rsidRPr="00F52824" w:rsidRDefault="00F97241" w:rsidP="00F52824">
      <w:pPr>
        <w:pStyle w:val="NoSpacing"/>
        <w:rPr>
          <w:rFonts w:ascii="Times New Roman" w:hAnsi="Times New Roman" w:cs="Times New Roman"/>
        </w:rPr>
      </w:pPr>
      <w:r>
        <w:rPr>
          <w:rFonts w:ascii="Times New Roman" w:hAnsi="Times New Roman" w:cs="Times New Roman"/>
        </w:rPr>
        <w:t xml:space="preserve">Prove that </w:t>
      </w:r>
      <w:r w:rsidRPr="00F52824">
        <w:rPr>
          <w:rFonts w:ascii="Times New Roman" w:hAnsi="Times New Roman" w:cs="Times New Roman"/>
        </w:rPr>
        <w:t>derivative of kinetic energy with respect to velocity is equal to momentum</w:t>
      </w:r>
      <w:r>
        <w:rPr>
          <w:rFonts w:ascii="Times New Roman" w:hAnsi="Times New Roman" w:cs="Times New Roman"/>
        </w:rPr>
        <w:t>.</w:t>
      </w:r>
    </w:p>
    <w:p w14:paraId="2F79E1D9" w14:textId="77777777" w:rsidR="00B44E60" w:rsidRPr="00F52824" w:rsidRDefault="00B44E60" w:rsidP="00F52824">
      <w:pPr>
        <w:pStyle w:val="NoSpacing"/>
        <w:rPr>
          <w:rFonts w:ascii="Times New Roman" w:hAnsi="Times New Roman" w:cs="Times New Roman"/>
        </w:rPr>
      </w:pPr>
    </w:p>
    <w:p w14:paraId="287D1415" w14:textId="77777777" w:rsidR="00B44E60" w:rsidRPr="00F52824" w:rsidRDefault="00B44E60" w:rsidP="00F52824">
      <w:pPr>
        <w:pStyle w:val="NoSpacing"/>
        <w:rPr>
          <w:rFonts w:ascii="Times New Roman" w:hAnsi="Times New Roman" w:cs="Times New Roman"/>
        </w:rPr>
      </w:pPr>
    </w:p>
    <w:p w14:paraId="593D9841" w14:textId="13C96524" w:rsidR="00B44E60" w:rsidRPr="00F52824" w:rsidRDefault="00B44E60" w:rsidP="00F52824">
      <w:pPr>
        <w:pStyle w:val="NoSpacing"/>
        <w:rPr>
          <w:rFonts w:ascii="Times New Roman" w:hAnsi="Times New Roman" w:cs="Times New Roman"/>
        </w:rPr>
      </w:pPr>
      <w:r w:rsidRPr="00A73ECE">
        <w:rPr>
          <w:rFonts w:ascii="Times New Roman" w:hAnsi="Times New Roman" w:cs="Times New Roman"/>
          <w:b/>
          <w:bCs/>
        </w:rPr>
        <w:t>Potential energy</w:t>
      </w:r>
      <w:r w:rsidRPr="00F52824">
        <w:rPr>
          <w:rFonts w:ascii="Times New Roman" w:hAnsi="Times New Roman" w:cs="Times New Roman"/>
        </w:rPr>
        <w:t xml:space="preserve"> is </w:t>
      </w:r>
      <w:proofErr w:type="spellStart"/>
      <w:proofErr w:type="gramStart"/>
      <w:r w:rsidRPr="00F52824">
        <w:rPr>
          <w:rFonts w:ascii="Times New Roman" w:hAnsi="Times New Roman" w:cs="Times New Roman"/>
        </w:rPr>
        <w:t>mgh</w:t>
      </w:r>
      <w:proofErr w:type="spellEnd"/>
      <w:proofErr w:type="gramEnd"/>
    </w:p>
    <w:p w14:paraId="54A146F8" w14:textId="77777777" w:rsidR="00B44E60" w:rsidRPr="00F52824" w:rsidRDefault="00B44E60" w:rsidP="00F52824">
      <w:pPr>
        <w:pStyle w:val="NoSpacing"/>
        <w:rPr>
          <w:rFonts w:ascii="Times New Roman" w:hAnsi="Times New Roman" w:cs="Times New Roman"/>
        </w:rPr>
      </w:pPr>
    </w:p>
    <w:p w14:paraId="2B141696" w14:textId="7C912800" w:rsidR="00226305" w:rsidRPr="00F52824" w:rsidRDefault="00563096" w:rsidP="00F52824">
      <w:pPr>
        <w:pStyle w:val="NoSpacing"/>
        <w:rPr>
          <w:rFonts w:ascii="Times New Roman" w:hAnsi="Times New Roman" w:cs="Times New Roman"/>
        </w:rPr>
      </w:pPr>
      <w:r w:rsidRPr="00F52824">
        <w:rPr>
          <w:rFonts w:ascii="Times New Roman" w:hAnsi="Times New Roman" w:cs="Times New Roman"/>
        </w:rPr>
        <w:t>m is mass.</w:t>
      </w:r>
    </w:p>
    <w:p w14:paraId="2DE09E1E" w14:textId="341D8384" w:rsidR="00563096" w:rsidRPr="00F52824" w:rsidRDefault="00563096" w:rsidP="00F52824">
      <w:pPr>
        <w:pStyle w:val="NoSpacing"/>
        <w:rPr>
          <w:rFonts w:ascii="Times New Roman" w:hAnsi="Times New Roman" w:cs="Times New Roman"/>
        </w:rPr>
      </w:pPr>
      <w:r w:rsidRPr="00F52824">
        <w:rPr>
          <w:rFonts w:ascii="Times New Roman" w:hAnsi="Times New Roman" w:cs="Times New Roman"/>
        </w:rPr>
        <w:t>g is gravity acceleration.</w:t>
      </w:r>
    </w:p>
    <w:p w14:paraId="3BEEE209" w14:textId="55338509" w:rsidR="00563096" w:rsidRPr="00F52824" w:rsidRDefault="00563096" w:rsidP="00F52824">
      <w:pPr>
        <w:pStyle w:val="NoSpacing"/>
        <w:rPr>
          <w:rFonts w:ascii="Times New Roman" w:hAnsi="Times New Roman" w:cs="Times New Roman"/>
        </w:rPr>
      </w:pPr>
      <w:r w:rsidRPr="00F52824">
        <w:rPr>
          <w:rFonts w:ascii="Times New Roman" w:hAnsi="Times New Roman" w:cs="Times New Roman"/>
        </w:rPr>
        <w:t xml:space="preserve">h is heigh. </w:t>
      </w:r>
    </w:p>
    <w:p w14:paraId="3599CB61" w14:textId="77777777" w:rsidR="00B44E60" w:rsidRPr="00F52824" w:rsidRDefault="00B44E60" w:rsidP="00F52824">
      <w:pPr>
        <w:pStyle w:val="NoSpacing"/>
        <w:rPr>
          <w:rFonts w:ascii="Times New Roman" w:hAnsi="Times New Roman" w:cs="Times New Roman"/>
        </w:rPr>
      </w:pPr>
    </w:p>
    <w:p w14:paraId="3365D099" w14:textId="77777777" w:rsidR="00A375B9" w:rsidRPr="00F52824" w:rsidRDefault="00A375B9" w:rsidP="00F52824">
      <w:pPr>
        <w:pStyle w:val="NoSpacing"/>
        <w:rPr>
          <w:rFonts w:ascii="Times New Roman" w:hAnsi="Times New Roman" w:cs="Times New Roman"/>
        </w:rPr>
      </w:pPr>
    </w:p>
    <w:p w14:paraId="77999E36" w14:textId="77777777" w:rsidR="009B415B" w:rsidRPr="00F52824" w:rsidRDefault="009B415B" w:rsidP="00F52824">
      <w:pPr>
        <w:pStyle w:val="NoSpacing"/>
        <w:rPr>
          <w:rFonts w:ascii="Times New Roman" w:hAnsi="Times New Roman" w:cs="Times New Roman"/>
        </w:rPr>
      </w:pPr>
    </w:p>
    <w:p w14:paraId="6BB746DE" w14:textId="7126A0DE" w:rsidR="009B415B" w:rsidRPr="00A73ECE" w:rsidRDefault="009B415B" w:rsidP="00F52824">
      <w:pPr>
        <w:pStyle w:val="NoSpacing"/>
        <w:rPr>
          <w:rFonts w:ascii="Times New Roman" w:hAnsi="Times New Roman" w:cs="Times New Roman"/>
          <w:b/>
          <w:bCs/>
        </w:rPr>
      </w:pPr>
      <w:r w:rsidRPr="00A73ECE">
        <w:rPr>
          <w:rFonts w:ascii="Times New Roman" w:hAnsi="Times New Roman" w:cs="Times New Roman"/>
          <w:b/>
          <w:bCs/>
        </w:rPr>
        <w:t>Laws of Newton</w:t>
      </w:r>
    </w:p>
    <w:p w14:paraId="428EE08F" w14:textId="77777777" w:rsidR="009B415B" w:rsidRPr="00F52824" w:rsidRDefault="009B415B" w:rsidP="00F52824">
      <w:pPr>
        <w:pStyle w:val="NoSpacing"/>
        <w:rPr>
          <w:rFonts w:ascii="Times New Roman" w:hAnsi="Times New Roman" w:cs="Times New Roman"/>
        </w:rPr>
      </w:pPr>
    </w:p>
    <w:p w14:paraId="6A9CE337" w14:textId="74CB2443" w:rsidR="009B415B" w:rsidRPr="00F52824" w:rsidRDefault="009B415B" w:rsidP="00F52824">
      <w:pPr>
        <w:pStyle w:val="NoSpacing"/>
        <w:rPr>
          <w:rFonts w:ascii="Times New Roman" w:hAnsi="Times New Roman" w:cs="Times New Roman"/>
        </w:rPr>
      </w:pPr>
      <w:r w:rsidRPr="00F52824">
        <w:rPr>
          <w:rFonts w:ascii="Times New Roman" w:hAnsi="Times New Roman" w:cs="Times New Roman"/>
        </w:rPr>
        <w:t xml:space="preserve">Laws of Newton describe motion or stationary states of bodies under the influence of </w:t>
      </w:r>
      <w:proofErr w:type="gramStart"/>
      <w:r w:rsidRPr="00F52824">
        <w:rPr>
          <w:rFonts w:ascii="Times New Roman" w:hAnsi="Times New Roman" w:cs="Times New Roman"/>
        </w:rPr>
        <w:t>forces</w:t>
      </w:r>
      <w:proofErr w:type="gramEnd"/>
    </w:p>
    <w:p w14:paraId="4D8FECE3" w14:textId="77777777" w:rsidR="0058344A" w:rsidRPr="00F52824" w:rsidRDefault="0058344A" w:rsidP="00F52824">
      <w:pPr>
        <w:pStyle w:val="NoSpacing"/>
        <w:rPr>
          <w:rFonts w:ascii="Times New Roman" w:hAnsi="Times New Roman" w:cs="Times New Roman"/>
        </w:rPr>
      </w:pPr>
    </w:p>
    <w:p w14:paraId="6790E659" w14:textId="38C3883F" w:rsidR="009B415B" w:rsidRPr="00F52824" w:rsidRDefault="009B415B" w:rsidP="00F52824">
      <w:pPr>
        <w:pStyle w:val="NoSpacing"/>
        <w:rPr>
          <w:rFonts w:ascii="Times New Roman" w:hAnsi="Times New Roman" w:cs="Times New Roman"/>
        </w:rPr>
      </w:pPr>
      <w:r w:rsidRPr="00F52824">
        <w:rPr>
          <w:rFonts w:ascii="Times New Roman" w:hAnsi="Times New Roman" w:cs="Times New Roman"/>
        </w:rPr>
        <w:t>First Law of Newton says that there is no acceleration without force, it follows from Second Law of Newton.</w:t>
      </w:r>
    </w:p>
    <w:p w14:paraId="3C2C8571" w14:textId="77777777" w:rsidR="009B415B" w:rsidRPr="00F52824" w:rsidRDefault="009B415B" w:rsidP="00F52824">
      <w:pPr>
        <w:pStyle w:val="NoSpacing"/>
        <w:rPr>
          <w:rFonts w:ascii="Times New Roman" w:hAnsi="Times New Roman" w:cs="Times New Roman"/>
        </w:rPr>
      </w:pPr>
    </w:p>
    <w:p w14:paraId="29E32A6F" w14:textId="5A696221" w:rsidR="009B415B" w:rsidRPr="00F52824" w:rsidRDefault="009B415B" w:rsidP="00F52824">
      <w:pPr>
        <w:pStyle w:val="NoSpacing"/>
        <w:rPr>
          <w:rFonts w:ascii="Times New Roman" w:hAnsi="Times New Roman" w:cs="Times New Roman"/>
        </w:rPr>
      </w:pPr>
      <w:r w:rsidRPr="00F52824">
        <w:rPr>
          <w:rFonts w:ascii="Times New Roman" w:hAnsi="Times New Roman" w:cs="Times New Roman"/>
        </w:rPr>
        <w:t>Second Law of Newton: F = ma</w:t>
      </w:r>
    </w:p>
    <w:p w14:paraId="7D13E53A" w14:textId="77777777" w:rsidR="009B415B" w:rsidRPr="00F52824" w:rsidRDefault="009B415B" w:rsidP="00F52824">
      <w:pPr>
        <w:pStyle w:val="NoSpacing"/>
        <w:rPr>
          <w:rFonts w:ascii="Times New Roman" w:hAnsi="Times New Roman" w:cs="Times New Roman"/>
        </w:rPr>
      </w:pPr>
    </w:p>
    <w:p w14:paraId="69A0CC97" w14:textId="035F9134" w:rsidR="009B415B" w:rsidRPr="00F52824" w:rsidRDefault="009B415B" w:rsidP="00F52824">
      <w:pPr>
        <w:pStyle w:val="NoSpacing"/>
        <w:rPr>
          <w:rFonts w:ascii="Times New Roman" w:hAnsi="Times New Roman" w:cs="Times New Roman"/>
        </w:rPr>
      </w:pPr>
      <w:r w:rsidRPr="00F52824">
        <w:rPr>
          <w:rFonts w:ascii="Times New Roman" w:hAnsi="Times New Roman" w:cs="Times New Roman"/>
        </w:rPr>
        <w:t>Third Law of Newton says that action is equal to reaction: F</w:t>
      </w:r>
      <w:r w:rsidRPr="00F52824">
        <w:rPr>
          <w:rFonts w:ascii="Times New Roman" w:hAnsi="Times New Roman" w:cs="Times New Roman"/>
          <w:vertAlign w:val="subscript"/>
        </w:rPr>
        <w:t>1</w:t>
      </w:r>
      <w:r w:rsidRPr="00F52824">
        <w:rPr>
          <w:rFonts w:ascii="Times New Roman" w:hAnsi="Times New Roman" w:cs="Times New Roman"/>
        </w:rPr>
        <w:t xml:space="preserve"> = - F</w:t>
      </w:r>
      <w:r w:rsidRPr="00F52824">
        <w:rPr>
          <w:rFonts w:ascii="Times New Roman" w:hAnsi="Times New Roman" w:cs="Times New Roman"/>
          <w:vertAlign w:val="subscript"/>
        </w:rPr>
        <w:t>2</w:t>
      </w:r>
      <w:r w:rsidRPr="00F52824">
        <w:rPr>
          <w:rFonts w:ascii="Times New Roman" w:hAnsi="Times New Roman" w:cs="Times New Roman"/>
        </w:rPr>
        <w:t>.</w:t>
      </w:r>
    </w:p>
    <w:p w14:paraId="40BDCEE7" w14:textId="77777777" w:rsidR="009B415B" w:rsidRPr="00F52824" w:rsidRDefault="009B415B" w:rsidP="00F52824">
      <w:pPr>
        <w:pStyle w:val="NoSpacing"/>
        <w:rPr>
          <w:rFonts w:ascii="Times New Roman" w:hAnsi="Times New Roman" w:cs="Times New Roman"/>
        </w:rPr>
      </w:pPr>
    </w:p>
    <w:p w14:paraId="2C603D7B" w14:textId="77777777" w:rsidR="009B415B" w:rsidRPr="00F52824" w:rsidRDefault="009B415B" w:rsidP="00F52824">
      <w:pPr>
        <w:pStyle w:val="NoSpacing"/>
        <w:rPr>
          <w:rFonts w:ascii="Times New Roman" w:hAnsi="Times New Roman" w:cs="Times New Roman"/>
        </w:rPr>
      </w:pPr>
    </w:p>
    <w:p w14:paraId="385D210E" w14:textId="77777777" w:rsidR="000B7400" w:rsidRPr="00F52824" w:rsidRDefault="000B7400" w:rsidP="00F52824">
      <w:pPr>
        <w:pStyle w:val="NoSpacing"/>
        <w:rPr>
          <w:rFonts w:ascii="Times New Roman" w:hAnsi="Times New Roman" w:cs="Times New Roman"/>
        </w:rPr>
      </w:pPr>
    </w:p>
    <w:p w14:paraId="494B25AA" w14:textId="1AAA8089" w:rsidR="000B7400" w:rsidRPr="00A73ECE" w:rsidRDefault="000B7400" w:rsidP="00F52824">
      <w:pPr>
        <w:pStyle w:val="NoSpacing"/>
        <w:rPr>
          <w:rFonts w:ascii="Times New Roman" w:hAnsi="Times New Roman" w:cs="Times New Roman"/>
          <w:b/>
          <w:bCs/>
        </w:rPr>
      </w:pPr>
      <w:r w:rsidRPr="00A73ECE">
        <w:rPr>
          <w:rFonts w:ascii="Times New Roman" w:hAnsi="Times New Roman" w:cs="Times New Roman"/>
          <w:b/>
          <w:bCs/>
        </w:rPr>
        <w:t>Mass</w:t>
      </w:r>
    </w:p>
    <w:p w14:paraId="36E15F32" w14:textId="77777777" w:rsidR="000B7400" w:rsidRPr="00F52824" w:rsidRDefault="000B7400" w:rsidP="00F52824">
      <w:pPr>
        <w:pStyle w:val="NoSpacing"/>
        <w:rPr>
          <w:rFonts w:ascii="Times New Roman" w:hAnsi="Times New Roman" w:cs="Times New Roman"/>
        </w:rPr>
      </w:pPr>
    </w:p>
    <w:p w14:paraId="4C0E9818" w14:textId="0C26967E" w:rsidR="000B7400" w:rsidRPr="00F52824" w:rsidRDefault="000B7400" w:rsidP="00F52824">
      <w:pPr>
        <w:pStyle w:val="NoSpacing"/>
        <w:rPr>
          <w:rFonts w:ascii="Times New Roman" w:hAnsi="Times New Roman" w:cs="Times New Roman"/>
        </w:rPr>
      </w:pPr>
      <w:r w:rsidRPr="00F52824">
        <w:rPr>
          <w:rFonts w:ascii="Times New Roman" w:hAnsi="Times New Roman" w:cs="Times New Roman"/>
        </w:rPr>
        <w:t xml:space="preserve">Mass is the measure of inertial of body, measure of how much body resists acceleration. </w:t>
      </w:r>
    </w:p>
    <w:p w14:paraId="16C88F26" w14:textId="6632E8CE" w:rsidR="000B7400" w:rsidRPr="00F52824" w:rsidRDefault="000B7400" w:rsidP="00F52824">
      <w:pPr>
        <w:pStyle w:val="NoSpacing"/>
        <w:rPr>
          <w:rFonts w:ascii="Times New Roman" w:hAnsi="Times New Roman" w:cs="Times New Roman"/>
        </w:rPr>
      </w:pPr>
      <w:r w:rsidRPr="00F52824">
        <w:rPr>
          <w:rFonts w:ascii="Times New Roman" w:hAnsi="Times New Roman" w:cs="Times New Roman"/>
        </w:rPr>
        <w:t>There is also gravitational mass, which shows how much body is attracted by other bodies due to gravitational force.</w:t>
      </w:r>
    </w:p>
    <w:p w14:paraId="492D652B" w14:textId="77777777" w:rsidR="000B7400" w:rsidRPr="00F52824" w:rsidRDefault="000B7400" w:rsidP="00F52824">
      <w:pPr>
        <w:pStyle w:val="NoSpacing"/>
        <w:rPr>
          <w:rFonts w:ascii="Times New Roman" w:hAnsi="Times New Roman" w:cs="Times New Roman"/>
        </w:rPr>
      </w:pPr>
    </w:p>
    <w:p w14:paraId="78A5F98F" w14:textId="77777777" w:rsidR="0046328A" w:rsidRPr="00F52824" w:rsidRDefault="0046328A" w:rsidP="00F52824">
      <w:pPr>
        <w:pStyle w:val="NoSpacing"/>
        <w:rPr>
          <w:rFonts w:ascii="Times New Roman" w:hAnsi="Times New Roman" w:cs="Times New Roman"/>
        </w:rPr>
      </w:pPr>
    </w:p>
    <w:p w14:paraId="1B0E77F0" w14:textId="5C1C030F"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6BF2C928" w14:textId="77777777" w:rsidR="0046328A" w:rsidRPr="00F52824" w:rsidRDefault="0046328A" w:rsidP="00F52824">
      <w:pPr>
        <w:pStyle w:val="NoSpacing"/>
        <w:rPr>
          <w:rFonts w:ascii="Times New Roman" w:hAnsi="Times New Roman" w:cs="Times New Roman"/>
        </w:rPr>
      </w:pPr>
    </w:p>
    <w:p w14:paraId="23833501" w14:textId="1A84FFAA" w:rsidR="000B7400" w:rsidRPr="00F52824" w:rsidRDefault="000B7400" w:rsidP="00F52824">
      <w:pPr>
        <w:pStyle w:val="NoSpacing"/>
        <w:rPr>
          <w:rFonts w:ascii="Times New Roman" w:hAnsi="Times New Roman" w:cs="Times New Roman"/>
        </w:rPr>
      </w:pPr>
      <w:r w:rsidRPr="00F52824">
        <w:rPr>
          <w:rFonts w:ascii="Times New Roman" w:hAnsi="Times New Roman" w:cs="Times New Roman"/>
        </w:rPr>
        <w:t>What is mass?</w:t>
      </w:r>
    </w:p>
    <w:p w14:paraId="24B75ECF" w14:textId="77777777" w:rsidR="000B7400" w:rsidRPr="00F52824" w:rsidRDefault="000B7400" w:rsidP="00F52824">
      <w:pPr>
        <w:pStyle w:val="NoSpacing"/>
        <w:rPr>
          <w:rFonts w:ascii="Times New Roman" w:hAnsi="Times New Roman" w:cs="Times New Roman"/>
        </w:rPr>
      </w:pPr>
    </w:p>
    <w:p w14:paraId="530FA6F6" w14:textId="77777777" w:rsidR="000B7400" w:rsidRPr="00F52824" w:rsidRDefault="000B7400" w:rsidP="00F52824">
      <w:pPr>
        <w:pStyle w:val="NoSpacing"/>
        <w:rPr>
          <w:rFonts w:ascii="Times New Roman" w:hAnsi="Times New Roman" w:cs="Times New Roman"/>
        </w:rPr>
      </w:pPr>
    </w:p>
    <w:p w14:paraId="69882A0B" w14:textId="77777777" w:rsidR="00AB3F08" w:rsidRPr="00F52824" w:rsidRDefault="00AB3F08" w:rsidP="00F52824">
      <w:pPr>
        <w:pStyle w:val="NoSpacing"/>
        <w:rPr>
          <w:rFonts w:ascii="Times New Roman" w:hAnsi="Times New Roman" w:cs="Times New Roman"/>
        </w:rPr>
      </w:pPr>
    </w:p>
    <w:p w14:paraId="51D3C248" w14:textId="387BF488" w:rsidR="00AB3F08" w:rsidRPr="00A73ECE" w:rsidRDefault="00AB3F08" w:rsidP="00F52824">
      <w:pPr>
        <w:pStyle w:val="NoSpacing"/>
        <w:rPr>
          <w:rFonts w:ascii="Times New Roman" w:hAnsi="Times New Roman" w:cs="Times New Roman"/>
          <w:b/>
          <w:bCs/>
        </w:rPr>
      </w:pPr>
      <w:r w:rsidRPr="00A73ECE">
        <w:rPr>
          <w:rFonts w:ascii="Times New Roman" w:hAnsi="Times New Roman" w:cs="Times New Roman"/>
          <w:b/>
          <w:bCs/>
        </w:rPr>
        <w:t>Two-dimensional motion</w:t>
      </w:r>
    </w:p>
    <w:p w14:paraId="625B36E1" w14:textId="77777777" w:rsidR="00FA35B5" w:rsidRPr="00F52824" w:rsidRDefault="00FA35B5" w:rsidP="00F52824">
      <w:pPr>
        <w:pStyle w:val="NoSpacing"/>
        <w:rPr>
          <w:rFonts w:ascii="Times New Roman" w:hAnsi="Times New Roman" w:cs="Times New Roman"/>
        </w:rPr>
      </w:pPr>
    </w:p>
    <w:p w14:paraId="2E3512A5" w14:textId="505DCF9E" w:rsidR="0058344A" w:rsidRPr="00A73ECE" w:rsidRDefault="0058344A" w:rsidP="00F52824">
      <w:pPr>
        <w:pStyle w:val="NoSpacing"/>
        <w:rPr>
          <w:rFonts w:ascii="Times New Roman" w:hAnsi="Times New Roman" w:cs="Times New Roman"/>
          <w:b/>
          <w:bCs/>
        </w:rPr>
      </w:pPr>
      <w:r w:rsidRPr="00A73ECE">
        <w:rPr>
          <w:rFonts w:ascii="Times New Roman" w:hAnsi="Times New Roman" w:cs="Times New Roman"/>
          <w:b/>
          <w:bCs/>
        </w:rPr>
        <w:t>Projectile</w:t>
      </w:r>
    </w:p>
    <w:p w14:paraId="335D7F9D" w14:textId="77777777" w:rsidR="0058344A" w:rsidRPr="00F52824" w:rsidRDefault="0058344A" w:rsidP="00F52824">
      <w:pPr>
        <w:pStyle w:val="NoSpacing"/>
        <w:rPr>
          <w:rFonts w:ascii="Times New Roman" w:hAnsi="Times New Roman" w:cs="Times New Roman"/>
        </w:rPr>
      </w:pPr>
    </w:p>
    <w:p w14:paraId="59D2BC73" w14:textId="77777777" w:rsidR="00406D79" w:rsidRPr="00F52824" w:rsidRDefault="0043615E" w:rsidP="00F52824">
      <w:pPr>
        <w:pStyle w:val="NoSpacing"/>
        <w:rPr>
          <w:rFonts w:ascii="Times New Roman" w:hAnsi="Times New Roman" w:cs="Times New Roman"/>
        </w:rPr>
      </w:pPr>
      <w:r w:rsidRPr="00F52824">
        <w:rPr>
          <w:rFonts w:ascii="Times New Roman" w:hAnsi="Times New Roman" w:cs="Times New Roman"/>
        </w:rPr>
        <w:t xml:space="preserve">Projectile is </w:t>
      </w:r>
      <w:proofErr w:type="gramStart"/>
      <w:r w:rsidRPr="00F52824">
        <w:rPr>
          <w:rFonts w:ascii="Times New Roman" w:hAnsi="Times New Roman" w:cs="Times New Roman"/>
        </w:rPr>
        <w:t>particular case</w:t>
      </w:r>
      <w:proofErr w:type="gramEnd"/>
      <w:r w:rsidRPr="00F52824">
        <w:rPr>
          <w:rFonts w:ascii="Times New Roman" w:hAnsi="Times New Roman" w:cs="Times New Roman"/>
        </w:rPr>
        <w:t xml:space="preserve"> of motion with constant acceleration a = -g. </w:t>
      </w:r>
    </w:p>
    <w:p w14:paraId="57F5542F" w14:textId="15C24B62" w:rsidR="0043615E" w:rsidRPr="00F52824" w:rsidRDefault="0043615E" w:rsidP="00F52824">
      <w:pPr>
        <w:pStyle w:val="NoSpacing"/>
        <w:rPr>
          <w:rFonts w:ascii="Times New Roman" w:hAnsi="Times New Roman" w:cs="Times New Roman"/>
        </w:rPr>
      </w:pPr>
      <w:r w:rsidRPr="00F52824">
        <w:rPr>
          <w:rFonts w:ascii="Times New Roman" w:hAnsi="Times New Roman" w:cs="Times New Roman"/>
        </w:rPr>
        <w:t>g is gravity acceleration.</w:t>
      </w:r>
    </w:p>
    <w:p w14:paraId="3F7D2F56" w14:textId="77777777" w:rsidR="0043615E" w:rsidRPr="00F52824" w:rsidRDefault="0043615E" w:rsidP="00F52824">
      <w:pPr>
        <w:pStyle w:val="NoSpacing"/>
        <w:rPr>
          <w:rFonts w:ascii="Times New Roman" w:hAnsi="Times New Roman" w:cs="Times New Roman"/>
        </w:rPr>
      </w:pPr>
    </w:p>
    <w:p w14:paraId="2D533BA0" w14:textId="5567BC62" w:rsidR="00B70986" w:rsidRPr="00F52824" w:rsidRDefault="00B70986" w:rsidP="00F52824">
      <w:pPr>
        <w:pStyle w:val="NoSpacing"/>
        <w:rPr>
          <w:rFonts w:ascii="Times New Roman" w:hAnsi="Times New Roman" w:cs="Times New Roman"/>
        </w:rPr>
      </w:pPr>
      <w:r w:rsidRPr="00F52824">
        <w:rPr>
          <w:rFonts w:ascii="Times New Roman" w:hAnsi="Times New Roman" w:cs="Times New Roman"/>
        </w:rPr>
        <w:t xml:space="preserve">Projectile is described by Second Law of Newton in 2 dimensions. </w:t>
      </w:r>
    </w:p>
    <w:p w14:paraId="4A79CEC5" w14:textId="77777777" w:rsidR="004E16CD" w:rsidRPr="00F52824" w:rsidRDefault="004E16CD" w:rsidP="00F52824">
      <w:pPr>
        <w:pStyle w:val="NoSpacing"/>
        <w:rPr>
          <w:rFonts w:ascii="Times New Roman" w:hAnsi="Times New Roman" w:cs="Times New Roman"/>
        </w:rPr>
      </w:pPr>
    </w:p>
    <w:p w14:paraId="5EC64C42" w14:textId="161B1A11" w:rsidR="004E16CD" w:rsidRPr="00F52824" w:rsidRDefault="004E16CD" w:rsidP="00F52824">
      <w:pPr>
        <w:pStyle w:val="NoSpacing"/>
        <w:rPr>
          <w:rFonts w:ascii="Times New Roman" w:hAnsi="Times New Roman" w:cs="Times New Roman"/>
        </w:rPr>
      </w:pPr>
      <w:r w:rsidRPr="00F52824">
        <w:rPr>
          <w:rFonts w:ascii="Times New Roman" w:hAnsi="Times New Roman" w:cs="Times New Roman"/>
        </w:rPr>
        <w:t>We solve ordinary differential equations of second order.</w:t>
      </w:r>
    </w:p>
    <w:p w14:paraId="76AE4366" w14:textId="77777777" w:rsidR="004E16CD" w:rsidRPr="00F52824" w:rsidRDefault="004E16CD" w:rsidP="00F52824">
      <w:pPr>
        <w:pStyle w:val="NoSpacing"/>
        <w:rPr>
          <w:rFonts w:ascii="Times New Roman" w:hAnsi="Times New Roman" w:cs="Times New Roman"/>
        </w:rPr>
      </w:pPr>
    </w:p>
    <w:p w14:paraId="76E7DEE6" w14:textId="558B8454" w:rsidR="004E16CD" w:rsidRPr="00F52824" w:rsidRDefault="004E16CD" w:rsidP="00F52824">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F</w:t>
      </w:r>
      <w:r w:rsidRPr="00F52824">
        <w:rPr>
          <w:rFonts w:ascii="Times New Roman" w:hAnsi="Times New Roman" w:cs="Times New Roman"/>
          <w:vertAlign w:val="subscript"/>
        </w:rPr>
        <w:t>x</w:t>
      </w:r>
      <w:proofErr w:type="spellEnd"/>
      <w:r w:rsidRPr="00F52824">
        <w:rPr>
          <w:rFonts w:ascii="Times New Roman" w:hAnsi="Times New Roman" w:cs="Times New Roman"/>
        </w:rPr>
        <w:t xml:space="preserve"> = 0, therefore no acceleration along x, there will be constant velocity along x.</w:t>
      </w:r>
    </w:p>
    <w:p w14:paraId="761D8961" w14:textId="77777777" w:rsidR="004E16CD" w:rsidRPr="00F52824" w:rsidRDefault="004E16CD" w:rsidP="00F52824">
      <w:pPr>
        <w:pStyle w:val="NoSpacing"/>
        <w:rPr>
          <w:rFonts w:ascii="Times New Roman" w:hAnsi="Times New Roman" w:cs="Times New Roman"/>
        </w:rPr>
      </w:pPr>
    </w:p>
    <w:p w14:paraId="4D59D055" w14:textId="173FB018" w:rsidR="004E16CD" w:rsidRPr="00F52824" w:rsidRDefault="004E16CD" w:rsidP="00F52824">
      <w:pPr>
        <w:pStyle w:val="NoSpacing"/>
        <w:rPr>
          <w:rFonts w:ascii="Times New Roman" w:hAnsi="Times New Roman" w:cs="Times New Roman"/>
        </w:rPr>
      </w:pPr>
      <w:r w:rsidRPr="00F52824">
        <w:rPr>
          <w:rFonts w:ascii="Times New Roman" w:hAnsi="Times New Roman" w:cs="Times New Roman"/>
        </w:rPr>
        <w:t xml:space="preserve">y: </w:t>
      </w:r>
      <w:proofErr w:type="spellStart"/>
      <w:r w:rsidRPr="00F52824">
        <w:rPr>
          <w:rFonts w:ascii="Times New Roman" w:hAnsi="Times New Roman" w:cs="Times New Roman"/>
        </w:rPr>
        <w:t>F</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-mg = ma, therefore there is constant acceleration along y.</w:t>
      </w:r>
    </w:p>
    <w:p w14:paraId="7D7F0761" w14:textId="77777777" w:rsidR="00B70986" w:rsidRPr="00F52824" w:rsidRDefault="00B70986" w:rsidP="00F52824">
      <w:pPr>
        <w:pStyle w:val="NoSpacing"/>
        <w:rPr>
          <w:rFonts w:ascii="Times New Roman" w:hAnsi="Times New Roman" w:cs="Times New Roman"/>
        </w:rPr>
      </w:pPr>
    </w:p>
    <w:p w14:paraId="653557D8" w14:textId="499D74CA" w:rsidR="004E16CD" w:rsidRPr="00F52824" w:rsidRDefault="004E16CD" w:rsidP="00F52824">
      <w:pPr>
        <w:pStyle w:val="NoSpacing"/>
        <w:rPr>
          <w:rFonts w:ascii="Times New Roman" w:hAnsi="Times New Roman" w:cs="Times New Roman"/>
        </w:rPr>
      </w:pPr>
      <w:r w:rsidRPr="00F52824">
        <w:rPr>
          <w:rFonts w:ascii="Times New Roman" w:hAnsi="Times New Roman" w:cs="Times New Roman"/>
        </w:rPr>
        <w:t>To get the velocity, we must integrate differential equation of Second Law of Newton once.</w:t>
      </w:r>
    </w:p>
    <w:p w14:paraId="7425B605" w14:textId="77777777" w:rsidR="004E16CD" w:rsidRPr="00F52824" w:rsidRDefault="004E16CD" w:rsidP="00F52824">
      <w:pPr>
        <w:pStyle w:val="NoSpacing"/>
        <w:rPr>
          <w:rFonts w:ascii="Times New Roman" w:hAnsi="Times New Roman" w:cs="Times New Roman"/>
        </w:rPr>
      </w:pPr>
    </w:p>
    <w:p w14:paraId="7766F5D9" w14:textId="151B6B7D" w:rsidR="0058344A" w:rsidRPr="00F52824" w:rsidRDefault="0058344A" w:rsidP="00F52824">
      <w:pPr>
        <w:pStyle w:val="NoSpacing"/>
        <w:rPr>
          <w:rFonts w:ascii="Times New Roman" w:hAnsi="Times New Roman" w:cs="Times New Roman"/>
        </w:rPr>
      </w:pPr>
      <w:r w:rsidRPr="00F52824">
        <w:rPr>
          <w:rFonts w:ascii="Times New Roman" w:hAnsi="Times New Roman" w:cs="Times New Roman"/>
        </w:rPr>
        <w:t>Velocity of the projectile is:</w:t>
      </w:r>
    </w:p>
    <w:p w14:paraId="0D43076E" w14:textId="77777777" w:rsidR="0058344A" w:rsidRPr="00F52824" w:rsidRDefault="0058344A" w:rsidP="00F52824">
      <w:pPr>
        <w:pStyle w:val="NoSpacing"/>
        <w:rPr>
          <w:rFonts w:ascii="Times New Roman" w:hAnsi="Times New Roman" w:cs="Times New Roman"/>
        </w:rPr>
      </w:pPr>
    </w:p>
    <w:p w14:paraId="47ACF588" w14:textId="65070D6F" w:rsidR="0058344A" w:rsidRPr="00F52824" w:rsidRDefault="0058344A" w:rsidP="00F52824">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 xml:space="preserve"> = </w:t>
      </w:r>
      <w:r w:rsidR="00281FC2" w:rsidRPr="00F52824">
        <w:rPr>
          <w:rFonts w:ascii="Times New Roman" w:hAnsi="Times New Roman" w:cs="Times New Roman"/>
        </w:rPr>
        <w:t>V</w:t>
      </w:r>
      <w:r w:rsidR="00281FC2" w:rsidRPr="00F52824">
        <w:rPr>
          <w:rFonts w:ascii="Times New Roman" w:hAnsi="Times New Roman" w:cs="Times New Roman"/>
          <w:vertAlign w:val="subscript"/>
        </w:rPr>
        <w:t>0</w:t>
      </w:r>
      <w:r w:rsidRPr="00F52824">
        <w:rPr>
          <w:rFonts w:ascii="Times New Roman" w:hAnsi="Times New Roman" w:cs="Times New Roman"/>
        </w:rPr>
        <w:t>cosA</w:t>
      </w:r>
    </w:p>
    <w:p w14:paraId="21DD1708" w14:textId="7F697AAB" w:rsidR="0058344A" w:rsidRPr="00F52824" w:rsidRDefault="0058344A" w:rsidP="00F52824">
      <w:pPr>
        <w:pStyle w:val="NoSpacing"/>
        <w:rPr>
          <w:rFonts w:ascii="Times New Roman" w:hAnsi="Times New Roman" w:cs="Times New Roman"/>
        </w:rPr>
      </w:pP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 xml:space="preserve">sinA – </w:t>
      </w:r>
      <w:proofErr w:type="spellStart"/>
      <w:r w:rsidRPr="00F52824">
        <w:rPr>
          <w:rFonts w:ascii="Times New Roman" w:hAnsi="Times New Roman" w:cs="Times New Roman"/>
        </w:rPr>
        <w:t>gt</w:t>
      </w:r>
      <w:proofErr w:type="spellEnd"/>
    </w:p>
    <w:p w14:paraId="76336927" w14:textId="77777777" w:rsidR="0058344A" w:rsidRPr="00F52824" w:rsidRDefault="0058344A" w:rsidP="00F52824">
      <w:pPr>
        <w:pStyle w:val="NoSpacing"/>
        <w:rPr>
          <w:rFonts w:ascii="Times New Roman" w:hAnsi="Times New Roman" w:cs="Times New Roman"/>
        </w:rPr>
      </w:pPr>
    </w:p>
    <w:p w14:paraId="42551B9A" w14:textId="29423B31" w:rsidR="000C43C8" w:rsidRPr="00F52824" w:rsidRDefault="000C43C8" w:rsidP="00F52824">
      <w:pPr>
        <w:pStyle w:val="NoSpacing"/>
        <w:rPr>
          <w:rFonts w:ascii="Times New Roman" w:hAnsi="Times New Roman" w:cs="Times New Roman"/>
        </w:rPr>
      </w:pPr>
      <w:r w:rsidRPr="00F52824">
        <w:rPr>
          <w:rFonts w:ascii="Times New Roman" w:hAnsi="Times New Roman" w:cs="Times New Roman"/>
        </w:rPr>
        <w:t>Here we used initial conditions</w:t>
      </w:r>
      <w:r w:rsidR="00542B0D" w:rsidRPr="00F52824">
        <w:rPr>
          <w:rFonts w:ascii="Times New Roman" w:hAnsi="Times New Roman" w:cs="Times New Roman"/>
        </w:rPr>
        <w:t xml:space="preserve"> for time t = 0</w:t>
      </w:r>
    </w:p>
    <w:p w14:paraId="4DF1C236" w14:textId="77777777" w:rsidR="000C43C8" w:rsidRPr="00F52824" w:rsidRDefault="000C43C8" w:rsidP="00F52824">
      <w:pPr>
        <w:pStyle w:val="NoSpacing"/>
        <w:rPr>
          <w:rFonts w:ascii="Times New Roman" w:hAnsi="Times New Roman" w:cs="Times New Roman"/>
        </w:rPr>
      </w:pPr>
    </w:p>
    <w:p w14:paraId="5D41527B" w14:textId="04A58E1C" w:rsidR="000C43C8" w:rsidRPr="00F52824" w:rsidRDefault="000C43C8" w:rsidP="00F52824">
      <w:pPr>
        <w:pStyle w:val="NoSpacing"/>
        <w:rPr>
          <w:rFonts w:ascii="Times New Roman" w:hAnsi="Times New Roman" w:cs="Times New Roman"/>
        </w:rPr>
      </w:pPr>
      <w:proofErr w:type="gramStart"/>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w:t>
      </w:r>
      <w:proofErr w:type="gramEnd"/>
      <w:r w:rsidRPr="00F52824">
        <w:rPr>
          <w:rFonts w:ascii="Times New Roman" w:hAnsi="Times New Roman" w:cs="Times New Roman"/>
        </w:rPr>
        <w:t xml:space="preserve">0) = </w:t>
      </w:r>
      <w:r w:rsidR="006A09F0" w:rsidRPr="00F52824">
        <w:rPr>
          <w:rFonts w:ascii="Times New Roman" w:hAnsi="Times New Roman" w:cs="Times New Roman"/>
        </w:rPr>
        <w:t>V</w:t>
      </w:r>
      <w:r w:rsidR="006A09F0" w:rsidRPr="00F52824">
        <w:rPr>
          <w:rFonts w:ascii="Times New Roman" w:hAnsi="Times New Roman" w:cs="Times New Roman"/>
          <w:vertAlign w:val="subscript"/>
        </w:rPr>
        <w:t>0</w:t>
      </w:r>
      <w:r w:rsidR="006A09F0" w:rsidRPr="00F52824">
        <w:rPr>
          <w:rFonts w:ascii="Times New Roman" w:hAnsi="Times New Roman" w:cs="Times New Roman"/>
        </w:rPr>
        <w:t>cosA</w:t>
      </w:r>
    </w:p>
    <w:p w14:paraId="7DDB3305" w14:textId="31F590BD" w:rsidR="000C43C8" w:rsidRPr="00F52824" w:rsidRDefault="000C43C8" w:rsidP="00F52824">
      <w:pPr>
        <w:pStyle w:val="NoSpacing"/>
        <w:rPr>
          <w:rFonts w:ascii="Times New Roman" w:hAnsi="Times New Roman" w:cs="Times New Roman"/>
        </w:rPr>
      </w:pPr>
      <w:proofErr w:type="spellStart"/>
      <w:proofErr w:type="gram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w:t>
      </w:r>
      <w:proofErr w:type="gramEnd"/>
      <w:r w:rsidRPr="00F52824">
        <w:rPr>
          <w:rFonts w:ascii="Times New Roman" w:hAnsi="Times New Roman" w:cs="Times New Roman"/>
        </w:rPr>
        <w:t xml:space="preserve">0) = </w:t>
      </w:r>
      <w:r w:rsidR="006A09F0" w:rsidRPr="00F52824">
        <w:rPr>
          <w:rFonts w:ascii="Times New Roman" w:hAnsi="Times New Roman" w:cs="Times New Roman"/>
        </w:rPr>
        <w:t>V</w:t>
      </w:r>
      <w:r w:rsidR="006A09F0" w:rsidRPr="00F52824">
        <w:rPr>
          <w:rFonts w:ascii="Times New Roman" w:hAnsi="Times New Roman" w:cs="Times New Roman"/>
          <w:vertAlign w:val="subscript"/>
        </w:rPr>
        <w:t>0</w:t>
      </w:r>
      <w:r w:rsidR="006A09F0" w:rsidRPr="00F52824">
        <w:rPr>
          <w:rFonts w:ascii="Times New Roman" w:hAnsi="Times New Roman" w:cs="Times New Roman"/>
        </w:rPr>
        <w:t>sinA</w:t>
      </w:r>
    </w:p>
    <w:p w14:paraId="01B24A79" w14:textId="77777777" w:rsidR="000C43C8" w:rsidRPr="00F52824" w:rsidRDefault="000C43C8" w:rsidP="00F52824">
      <w:pPr>
        <w:pStyle w:val="NoSpacing"/>
        <w:rPr>
          <w:rFonts w:ascii="Times New Roman" w:hAnsi="Times New Roman" w:cs="Times New Roman"/>
        </w:rPr>
      </w:pPr>
    </w:p>
    <w:p w14:paraId="5ADF5FEC" w14:textId="77777777" w:rsidR="000C43C8" w:rsidRPr="00F52824" w:rsidRDefault="000C43C8" w:rsidP="00F52824">
      <w:pPr>
        <w:pStyle w:val="NoSpacing"/>
        <w:rPr>
          <w:rFonts w:ascii="Times New Roman" w:hAnsi="Times New Roman" w:cs="Times New Roman"/>
        </w:rPr>
      </w:pPr>
    </w:p>
    <w:p w14:paraId="47FB76AC" w14:textId="76472DB2" w:rsidR="0058344A" w:rsidRPr="00F52824" w:rsidRDefault="0058344A" w:rsidP="00F52824">
      <w:pPr>
        <w:pStyle w:val="NoSpacing"/>
        <w:rPr>
          <w:rFonts w:ascii="Times New Roman" w:hAnsi="Times New Roman" w:cs="Times New Roman"/>
        </w:rPr>
      </w:pPr>
      <w:r w:rsidRPr="00F52824">
        <w:rPr>
          <w:rFonts w:ascii="Times New Roman" w:hAnsi="Times New Roman" w:cs="Times New Roman"/>
        </w:rPr>
        <w:t xml:space="preserve">Using the fact that </w:t>
      </w: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0 at maximum height and symmetry of trajectory: </w:t>
      </w:r>
    </w:p>
    <w:p w14:paraId="6B5A6632" w14:textId="77777777" w:rsidR="0058344A" w:rsidRPr="00F52824" w:rsidRDefault="0058344A" w:rsidP="00F52824">
      <w:pPr>
        <w:pStyle w:val="NoSpacing"/>
        <w:rPr>
          <w:rFonts w:ascii="Times New Roman" w:hAnsi="Times New Roman" w:cs="Times New Roman"/>
        </w:rPr>
      </w:pPr>
    </w:p>
    <w:p w14:paraId="0E152EA1" w14:textId="12CF362A" w:rsidR="002402B5" w:rsidRPr="00F52824" w:rsidRDefault="0058344A" w:rsidP="00F52824">
      <w:pPr>
        <w:pStyle w:val="NoSpacing"/>
        <w:rPr>
          <w:rFonts w:ascii="Times New Roman" w:hAnsi="Times New Roman" w:cs="Times New Roman"/>
        </w:rPr>
      </w:pPr>
      <w:r w:rsidRPr="00F52824">
        <w:rPr>
          <w:rFonts w:ascii="Times New Roman" w:hAnsi="Times New Roman" w:cs="Times New Roman"/>
        </w:rPr>
        <w:t>Total time is: 2(V</w:t>
      </w:r>
      <w:r w:rsidRPr="00F52824">
        <w:rPr>
          <w:rFonts w:ascii="Times New Roman" w:hAnsi="Times New Roman" w:cs="Times New Roman"/>
          <w:vertAlign w:val="subscript"/>
        </w:rPr>
        <w:t>0</w:t>
      </w:r>
      <w:r w:rsidRPr="00F52824">
        <w:rPr>
          <w:rFonts w:ascii="Times New Roman" w:hAnsi="Times New Roman" w:cs="Times New Roman"/>
        </w:rPr>
        <w:t>sinA)/</w:t>
      </w:r>
      <w:proofErr w:type="gramStart"/>
      <w:r w:rsidRPr="00F52824">
        <w:rPr>
          <w:rFonts w:ascii="Times New Roman" w:hAnsi="Times New Roman" w:cs="Times New Roman"/>
        </w:rPr>
        <w:t>g</w:t>
      </w:r>
      <w:proofErr w:type="gramEnd"/>
    </w:p>
    <w:p w14:paraId="151AF6E3" w14:textId="77777777" w:rsidR="0058344A" w:rsidRPr="00F52824" w:rsidRDefault="0058344A" w:rsidP="00F52824">
      <w:pPr>
        <w:pStyle w:val="NoSpacing"/>
        <w:rPr>
          <w:rFonts w:ascii="Times New Roman" w:hAnsi="Times New Roman" w:cs="Times New Roman"/>
        </w:rPr>
      </w:pPr>
    </w:p>
    <w:p w14:paraId="71838909" w14:textId="325DAF9E" w:rsidR="0058344A" w:rsidRPr="00F52824" w:rsidRDefault="0058344A" w:rsidP="00F52824">
      <w:pPr>
        <w:pStyle w:val="NoSpacing"/>
        <w:rPr>
          <w:rFonts w:ascii="Times New Roman" w:hAnsi="Times New Roman" w:cs="Times New Roman"/>
        </w:rPr>
      </w:pPr>
      <w:r w:rsidRPr="00F52824">
        <w:rPr>
          <w:rFonts w:ascii="Times New Roman" w:hAnsi="Times New Roman" w:cs="Times New Roman"/>
        </w:rPr>
        <w:t>Time for maximum height is: (V</w:t>
      </w:r>
      <w:r w:rsidRPr="00F52824">
        <w:rPr>
          <w:rFonts w:ascii="Times New Roman" w:hAnsi="Times New Roman" w:cs="Times New Roman"/>
          <w:vertAlign w:val="subscript"/>
        </w:rPr>
        <w:t>0</w:t>
      </w:r>
      <w:r w:rsidRPr="00F52824">
        <w:rPr>
          <w:rFonts w:ascii="Times New Roman" w:hAnsi="Times New Roman" w:cs="Times New Roman"/>
        </w:rPr>
        <w:t>sinA)/</w:t>
      </w:r>
      <w:proofErr w:type="gramStart"/>
      <w:r w:rsidRPr="00F52824">
        <w:rPr>
          <w:rFonts w:ascii="Times New Roman" w:hAnsi="Times New Roman" w:cs="Times New Roman"/>
        </w:rPr>
        <w:t>g</w:t>
      </w:r>
      <w:proofErr w:type="gramEnd"/>
    </w:p>
    <w:p w14:paraId="1ADB593C" w14:textId="77777777" w:rsidR="006B7CBA" w:rsidRPr="00F52824" w:rsidRDefault="006B7CBA" w:rsidP="00F52824">
      <w:pPr>
        <w:pStyle w:val="NoSpacing"/>
        <w:rPr>
          <w:rFonts w:ascii="Times New Roman" w:hAnsi="Times New Roman" w:cs="Times New Roman"/>
        </w:rPr>
      </w:pPr>
    </w:p>
    <w:p w14:paraId="4102D984" w14:textId="1B182F6B" w:rsidR="006B6ADB" w:rsidRPr="00F52824" w:rsidRDefault="006B6ADB" w:rsidP="00F52824">
      <w:pPr>
        <w:pStyle w:val="NoSpacing"/>
        <w:rPr>
          <w:rFonts w:ascii="Times New Roman" w:hAnsi="Times New Roman" w:cs="Times New Roman"/>
        </w:rPr>
      </w:pPr>
      <w:r w:rsidRPr="00F52824">
        <w:rPr>
          <w:rFonts w:ascii="Times New Roman" w:hAnsi="Times New Roman" w:cs="Times New Roman"/>
        </w:rPr>
        <w:t xml:space="preserve">To find distance, we must integrate differential equations of Second Law of Newton twice. </w:t>
      </w:r>
    </w:p>
    <w:p w14:paraId="6E66A9DC" w14:textId="77777777" w:rsidR="006B6ADB" w:rsidRPr="00F52824" w:rsidRDefault="006B6ADB" w:rsidP="00F52824">
      <w:pPr>
        <w:pStyle w:val="NoSpacing"/>
        <w:rPr>
          <w:rFonts w:ascii="Times New Roman" w:hAnsi="Times New Roman" w:cs="Times New Roman"/>
        </w:rPr>
      </w:pPr>
    </w:p>
    <w:p w14:paraId="592BDD77" w14:textId="005ECD7E" w:rsidR="006B6ADB" w:rsidRPr="00F52824" w:rsidRDefault="006B6ADB" w:rsidP="00F52824">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cosA</w:t>
      </w:r>
    </w:p>
    <w:p w14:paraId="4EAB5A75" w14:textId="76060F7D" w:rsidR="006B6ADB" w:rsidRPr="00F52824" w:rsidRDefault="006B6ADB" w:rsidP="00F52824">
      <w:pPr>
        <w:pStyle w:val="NoSpacing"/>
        <w:rPr>
          <w:rFonts w:ascii="Times New Roman" w:hAnsi="Times New Roman" w:cs="Times New Roman"/>
        </w:rPr>
      </w:pPr>
      <w:r w:rsidRPr="00F52824">
        <w:rPr>
          <w:rFonts w:ascii="Times New Roman" w:hAnsi="Times New Roman" w:cs="Times New Roman"/>
        </w:rPr>
        <w:t>y = y</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sinA – 0.5gt</w:t>
      </w:r>
      <w:r w:rsidRPr="00F52824">
        <w:rPr>
          <w:rFonts w:ascii="Times New Roman" w:hAnsi="Times New Roman" w:cs="Times New Roman"/>
          <w:vertAlign w:val="superscript"/>
        </w:rPr>
        <w:t>2</w:t>
      </w:r>
    </w:p>
    <w:p w14:paraId="5D17CA60" w14:textId="77777777" w:rsidR="00B25714" w:rsidRPr="00F52824" w:rsidRDefault="00B25714" w:rsidP="00F52824">
      <w:pPr>
        <w:pStyle w:val="NoSpacing"/>
        <w:rPr>
          <w:rFonts w:ascii="Times New Roman" w:hAnsi="Times New Roman" w:cs="Times New Roman"/>
        </w:rPr>
      </w:pPr>
    </w:p>
    <w:p w14:paraId="0FF84A49" w14:textId="77777777" w:rsidR="00B25714" w:rsidRPr="00F52824" w:rsidRDefault="00B25714" w:rsidP="00F52824">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0E720C52" w14:textId="77777777" w:rsidR="00B25714" w:rsidRPr="00F52824" w:rsidRDefault="00B25714" w:rsidP="00F52824">
      <w:pPr>
        <w:pStyle w:val="NoSpacing"/>
        <w:rPr>
          <w:rFonts w:ascii="Times New Roman" w:hAnsi="Times New Roman" w:cs="Times New Roman"/>
        </w:rPr>
      </w:pPr>
    </w:p>
    <w:p w14:paraId="484F5452" w14:textId="12936C7F" w:rsidR="00B25714" w:rsidRPr="00F52824" w:rsidRDefault="00B25714" w:rsidP="00F52824">
      <w:pPr>
        <w:pStyle w:val="NoSpacing"/>
        <w:rPr>
          <w:rFonts w:ascii="Times New Roman" w:hAnsi="Times New Roman" w:cs="Times New Roman"/>
        </w:rPr>
      </w:pPr>
      <w:proofErr w:type="gramStart"/>
      <w:r w:rsidRPr="00F52824">
        <w:rPr>
          <w:rFonts w:ascii="Times New Roman" w:hAnsi="Times New Roman" w:cs="Times New Roman"/>
        </w:rPr>
        <w:t>x(</w:t>
      </w:r>
      <w:proofErr w:type="gramEnd"/>
      <w:r w:rsidRPr="00F52824">
        <w:rPr>
          <w:rFonts w:ascii="Times New Roman" w:hAnsi="Times New Roman" w:cs="Times New Roman"/>
        </w:rPr>
        <w:t>0) = x</w:t>
      </w:r>
      <w:r w:rsidRPr="00F52824">
        <w:rPr>
          <w:rFonts w:ascii="Times New Roman" w:hAnsi="Times New Roman" w:cs="Times New Roman"/>
          <w:vertAlign w:val="subscript"/>
        </w:rPr>
        <w:t>0</w:t>
      </w:r>
    </w:p>
    <w:p w14:paraId="26629FEA" w14:textId="2E5E9763" w:rsidR="00B25714" w:rsidRPr="00F52824" w:rsidRDefault="00B25714" w:rsidP="00F52824">
      <w:pPr>
        <w:pStyle w:val="NoSpacing"/>
        <w:rPr>
          <w:rFonts w:ascii="Times New Roman" w:hAnsi="Times New Roman" w:cs="Times New Roman"/>
        </w:rPr>
      </w:pPr>
      <w:proofErr w:type="gramStart"/>
      <w:r w:rsidRPr="00F52824">
        <w:rPr>
          <w:rFonts w:ascii="Times New Roman" w:hAnsi="Times New Roman" w:cs="Times New Roman"/>
        </w:rPr>
        <w:t>y(</w:t>
      </w:r>
      <w:proofErr w:type="gramEnd"/>
      <w:r w:rsidRPr="00F52824">
        <w:rPr>
          <w:rFonts w:ascii="Times New Roman" w:hAnsi="Times New Roman" w:cs="Times New Roman"/>
        </w:rPr>
        <w:t>0) = y</w:t>
      </w:r>
      <w:r w:rsidRPr="00F52824">
        <w:rPr>
          <w:rFonts w:ascii="Times New Roman" w:hAnsi="Times New Roman" w:cs="Times New Roman"/>
          <w:vertAlign w:val="subscript"/>
        </w:rPr>
        <w:t>0</w:t>
      </w:r>
    </w:p>
    <w:p w14:paraId="309D8A7B" w14:textId="77777777" w:rsidR="00B25714" w:rsidRPr="00F52824" w:rsidRDefault="00B25714" w:rsidP="00F52824">
      <w:pPr>
        <w:pStyle w:val="NoSpacing"/>
        <w:rPr>
          <w:rFonts w:ascii="Times New Roman" w:hAnsi="Times New Roman" w:cs="Times New Roman"/>
        </w:rPr>
      </w:pPr>
    </w:p>
    <w:p w14:paraId="7392CAE3" w14:textId="77777777" w:rsidR="00D30284" w:rsidRPr="00F52824" w:rsidRDefault="00D30284" w:rsidP="00F52824">
      <w:pPr>
        <w:pStyle w:val="NoSpacing"/>
        <w:rPr>
          <w:rFonts w:ascii="Times New Roman" w:hAnsi="Times New Roman" w:cs="Times New Roman"/>
          <w:color w:val="000000"/>
        </w:rPr>
      </w:pPr>
      <w:r w:rsidRPr="00F52824">
        <w:rPr>
          <w:rFonts w:ascii="Times New Roman" w:hAnsi="Times New Roman" w:cs="Times New Roman"/>
          <w:color w:val="000000"/>
        </w:rPr>
        <w:t>y as a function of x:</w:t>
      </w:r>
    </w:p>
    <w:p w14:paraId="617E6C36" w14:textId="3CCF2D66" w:rsidR="00D30284" w:rsidRPr="00F52824" w:rsidRDefault="00D30284" w:rsidP="00F52824">
      <w:pPr>
        <w:pStyle w:val="NoSpacing"/>
        <w:rPr>
          <w:rFonts w:ascii="Times New Roman" w:hAnsi="Times New Roman" w:cs="Times New Roman"/>
          <w:color w:val="000000"/>
        </w:rPr>
      </w:pPr>
      <w:r w:rsidRPr="00F52824">
        <w:rPr>
          <w:rFonts w:ascii="Times New Roman" w:hAnsi="Times New Roman" w:cs="Times New Roman"/>
          <w:color w:val="000000"/>
        </w:rPr>
        <w:t xml:space="preserve">y = </w:t>
      </w:r>
      <w:proofErr w:type="spellStart"/>
      <w:r w:rsidRPr="00F52824">
        <w:rPr>
          <w:rFonts w:ascii="Times New Roman" w:hAnsi="Times New Roman" w:cs="Times New Roman"/>
          <w:color w:val="000000"/>
        </w:rPr>
        <w:t>xtanA</w:t>
      </w:r>
      <w:proofErr w:type="spellEnd"/>
      <w:r w:rsidRPr="00F52824">
        <w:rPr>
          <w:rFonts w:ascii="Times New Roman" w:hAnsi="Times New Roman" w:cs="Times New Roman"/>
          <w:color w:val="000000"/>
        </w:rPr>
        <w:t xml:space="preserve"> – (1 + (</w:t>
      </w:r>
      <w:proofErr w:type="spellStart"/>
      <w:r w:rsidRPr="00F52824">
        <w:rPr>
          <w:rFonts w:ascii="Times New Roman" w:hAnsi="Times New Roman" w:cs="Times New Roman"/>
          <w:color w:val="000000"/>
        </w:rPr>
        <w:t>tanA</w:t>
      </w:r>
      <w:proofErr w:type="spellEnd"/>
      <w:r w:rsidRPr="00F52824">
        <w:rPr>
          <w:rFonts w:ascii="Times New Roman" w:hAnsi="Times New Roman" w:cs="Times New Roman"/>
          <w:color w:val="000000"/>
        </w:rPr>
        <w:t>)</w:t>
      </w:r>
      <w:proofErr w:type="gramStart"/>
      <w:r w:rsidRPr="00F52824">
        <w:rPr>
          <w:rFonts w:ascii="Times New Roman" w:hAnsi="Times New Roman" w:cs="Times New Roman"/>
          <w:color w:val="000000"/>
          <w:vertAlign w:val="superscript"/>
        </w:rPr>
        <w:t>2</w:t>
      </w:r>
      <w:r w:rsidRPr="00F52824">
        <w:rPr>
          <w:rFonts w:ascii="Times New Roman" w:hAnsi="Times New Roman" w:cs="Times New Roman"/>
          <w:color w:val="000000"/>
        </w:rPr>
        <w:t>)gx</w:t>
      </w:r>
      <w:proofErr w:type="gramEnd"/>
      <w:r w:rsidRPr="00F52824">
        <w:rPr>
          <w:rFonts w:ascii="Times New Roman" w:hAnsi="Times New Roman" w:cs="Times New Roman"/>
          <w:color w:val="000000"/>
          <w:vertAlign w:val="superscript"/>
        </w:rPr>
        <w:t>2</w:t>
      </w:r>
      <w:r w:rsidRPr="00F52824">
        <w:rPr>
          <w:rFonts w:ascii="Times New Roman" w:hAnsi="Times New Roman" w:cs="Times New Roman"/>
          <w:color w:val="000000"/>
        </w:rPr>
        <w:t>/(2(V</w:t>
      </w:r>
      <w:r w:rsidRPr="00F52824">
        <w:rPr>
          <w:rFonts w:ascii="Times New Roman" w:hAnsi="Times New Roman" w:cs="Times New Roman"/>
          <w:color w:val="000000"/>
          <w:vertAlign w:val="subscript"/>
        </w:rPr>
        <w:t>0</w:t>
      </w:r>
      <w:r w:rsidRPr="00F52824">
        <w:rPr>
          <w:rFonts w:ascii="Times New Roman" w:hAnsi="Times New Roman" w:cs="Times New Roman"/>
          <w:color w:val="000000"/>
        </w:rPr>
        <w:t>)</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w:t>
      </w:r>
    </w:p>
    <w:p w14:paraId="2DE751B5" w14:textId="54C37DA4" w:rsidR="00D30284" w:rsidRPr="00F52824" w:rsidRDefault="00D810F7" w:rsidP="00F52824">
      <w:pPr>
        <w:pStyle w:val="NoSpacing"/>
        <w:rPr>
          <w:rFonts w:ascii="Times New Roman" w:hAnsi="Times New Roman" w:cs="Times New Roman"/>
        </w:rPr>
      </w:pPr>
      <w:proofErr w:type="spellStart"/>
      <w:r w:rsidRPr="00F52824">
        <w:rPr>
          <w:rFonts w:ascii="Times New Roman" w:hAnsi="Times New Roman" w:cs="Times New Roman"/>
        </w:rPr>
        <w:t>tanA</w:t>
      </w:r>
      <w:proofErr w:type="spellEnd"/>
      <w:r w:rsidRPr="00F52824">
        <w:rPr>
          <w:rFonts w:ascii="Times New Roman" w:hAnsi="Times New Roman" w:cs="Times New Roman"/>
        </w:rPr>
        <w:t xml:space="preserve"> = </w:t>
      </w:r>
      <w:proofErr w:type="spellStart"/>
      <w:r w:rsidRPr="00F52824">
        <w:rPr>
          <w:rFonts w:ascii="Times New Roman" w:hAnsi="Times New Roman" w:cs="Times New Roman"/>
        </w:rPr>
        <w:t>sinA</w:t>
      </w:r>
      <w:proofErr w:type="spellEnd"/>
      <w:r w:rsidRPr="00F52824">
        <w:rPr>
          <w:rFonts w:ascii="Times New Roman" w:hAnsi="Times New Roman" w:cs="Times New Roman"/>
        </w:rPr>
        <w:t>/</w:t>
      </w:r>
      <w:proofErr w:type="spellStart"/>
      <w:r w:rsidRPr="00F52824">
        <w:rPr>
          <w:rFonts w:ascii="Times New Roman" w:hAnsi="Times New Roman" w:cs="Times New Roman"/>
        </w:rPr>
        <w:t>cosA</w:t>
      </w:r>
      <w:proofErr w:type="spellEnd"/>
    </w:p>
    <w:p w14:paraId="2627BC9F" w14:textId="77777777" w:rsidR="00D30284" w:rsidRPr="00F52824" w:rsidRDefault="00D30284" w:rsidP="00F52824">
      <w:pPr>
        <w:pStyle w:val="NoSpacing"/>
        <w:rPr>
          <w:rFonts w:ascii="Times New Roman" w:hAnsi="Times New Roman" w:cs="Times New Roman"/>
        </w:rPr>
      </w:pPr>
    </w:p>
    <w:p w14:paraId="13D15A03" w14:textId="77777777" w:rsidR="00D72AD2" w:rsidRPr="00F52824" w:rsidRDefault="00D72AD2" w:rsidP="00F52824">
      <w:pPr>
        <w:pStyle w:val="NoSpacing"/>
        <w:rPr>
          <w:rFonts w:ascii="Times New Roman" w:hAnsi="Times New Roman" w:cs="Times New Roman"/>
        </w:rPr>
      </w:pPr>
    </w:p>
    <w:p w14:paraId="655AF503" w14:textId="39D3A096" w:rsidR="00D72AD2" w:rsidRPr="00F52824" w:rsidRDefault="00D72AD2" w:rsidP="00F52824">
      <w:pPr>
        <w:pStyle w:val="NoSpacing"/>
        <w:rPr>
          <w:rFonts w:ascii="Times New Roman" w:hAnsi="Times New Roman" w:cs="Times New Roman"/>
        </w:rPr>
      </w:pPr>
      <w:r w:rsidRPr="00F52824">
        <w:rPr>
          <w:rFonts w:ascii="Times New Roman" w:hAnsi="Times New Roman" w:cs="Times New Roman"/>
        </w:rPr>
        <w:t>You can find minimum initial velocity and corresponding angle of release to hit any point in space.</w:t>
      </w:r>
    </w:p>
    <w:p w14:paraId="79EA27C2" w14:textId="77777777" w:rsidR="00D72AD2" w:rsidRPr="00F52824" w:rsidRDefault="00D72AD2" w:rsidP="00F52824">
      <w:pPr>
        <w:pStyle w:val="NoSpacing"/>
        <w:rPr>
          <w:rFonts w:ascii="Times New Roman" w:hAnsi="Times New Roman" w:cs="Times New Roman"/>
        </w:rPr>
      </w:pPr>
    </w:p>
    <w:p w14:paraId="2876303B"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6B654E35" w14:textId="77777777" w:rsidR="0046328A" w:rsidRPr="00F52824" w:rsidRDefault="0046328A" w:rsidP="00F52824">
      <w:pPr>
        <w:pStyle w:val="NoSpacing"/>
        <w:rPr>
          <w:rFonts w:ascii="Times New Roman" w:hAnsi="Times New Roman" w:cs="Times New Roman"/>
        </w:rPr>
      </w:pPr>
    </w:p>
    <w:p w14:paraId="23452B63" w14:textId="55446661" w:rsidR="00CE2037" w:rsidRPr="00F52824" w:rsidRDefault="00CE2037" w:rsidP="00F52824">
      <w:pPr>
        <w:pStyle w:val="NoSpacing"/>
        <w:rPr>
          <w:rFonts w:ascii="Times New Roman" w:hAnsi="Times New Roman" w:cs="Times New Roman"/>
        </w:rPr>
      </w:pPr>
      <w:r w:rsidRPr="00F52824">
        <w:rPr>
          <w:rFonts w:ascii="Times New Roman" w:hAnsi="Times New Roman" w:cs="Times New Roman"/>
        </w:rPr>
        <w:t>Find the velocity at time = T seconds,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365E8E83" w14:textId="77777777" w:rsidR="00B46E0C" w:rsidRPr="00F52824" w:rsidRDefault="00B46E0C" w:rsidP="00F52824">
      <w:pPr>
        <w:pStyle w:val="NoSpacing"/>
        <w:rPr>
          <w:rFonts w:ascii="Times New Roman" w:hAnsi="Times New Roman" w:cs="Times New Roman"/>
        </w:rPr>
      </w:pPr>
    </w:p>
    <w:p w14:paraId="3978F80C" w14:textId="3FA11F14" w:rsidR="00B46E0C" w:rsidRPr="00F52824" w:rsidRDefault="00B46E0C" w:rsidP="00F52824">
      <w:pPr>
        <w:pStyle w:val="NoSpacing"/>
        <w:rPr>
          <w:rFonts w:ascii="Times New Roman" w:hAnsi="Times New Roman" w:cs="Times New Roman"/>
        </w:rPr>
      </w:pPr>
      <w:r w:rsidRPr="00F52824">
        <w:rPr>
          <w:rFonts w:ascii="Times New Roman" w:hAnsi="Times New Roman" w:cs="Times New Roman"/>
        </w:rPr>
        <w:t>https://physics15.weebly.com/uploads/3/0/2/7/30272185/velocityofprojectile23sept.txt</w:t>
      </w:r>
    </w:p>
    <w:p w14:paraId="2F9E4643" w14:textId="77777777" w:rsidR="00CE2037" w:rsidRPr="00F52824" w:rsidRDefault="00CE2037" w:rsidP="00F52824">
      <w:pPr>
        <w:pStyle w:val="NoSpacing"/>
        <w:rPr>
          <w:rFonts w:ascii="Times New Roman" w:hAnsi="Times New Roman" w:cs="Times New Roman"/>
        </w:rPr>
      </w:pPr>
    </w:p>
    <w:p w14:paraId="59250D57"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7D7DAE80" w14:textId="77777777" w:rsidR="0046328A" w:rsidRPr="00F52824" w:rsidRDefault="0046328A" w:rsidP="00F52824">
      <w:pPr>
        <w:pStyle w:val="NoSpacing"/>
        <w:rPr>
          <w:rFonts w:ascii="Times New Roman" w:hAnsi="Times New Roman" w:cs="Times New Roman"/>
        </w:rPr>
      </w:pPr>
    </w:p>
    <w:p w14:paraId="4FA55B14" w14:textId="7157CF06" w:rsidR="00CE2037" w:rsidRPr="00F52824" w:rsidRDefault="00CE2037" w:rsidP="00F52824">
      <w:pPr>
        <w:pStyle w:val="NoSpacing"/>
        <w:rPr>
          <w:rFonts w:ascii="Times New Roman" w:hAnsi="Times New Roman" w:cs="Times New Roman"/>
        </w:rPr>
      </w:pPr>
      <w:r w:rsidRPr="00F52824">
        <w:rPr>
          <w:rFonts w:ascii="Times New Roman" w:hAnsi="Times New Roman" w:cs="Times New Roman"/>
        </w:rPr>
        <w:t>Calculate total time of the motion and time for maximum height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18911894" w14:textId="77777777" w:rsidR="006B7CBA" w:rsidRPr="00F52824" w:rsidRDefault="006B7CBA" w:rsidP="00F52824">
      <w:pPr>
        <w:pStyle w:val="NoSpacing"/>
        <w:rPr>
          <w:rFonts w:ascii="Times New Roman" w:hAnsi="Times New Roman" w:cs="Times New Roman"/>
        </w:rPr>
      </w:pPr>
    </w:p>
    <w:p w14:paraId="3181F103" w14:textId="5A297F4E" w:rsidR="003B00C6" w:rsidRPr="00F52824" w:rsidRDefault="003B00C6" w:rsidP="00F52824">
      <w:pPr>
        <w:pStyle w:val="NoSpacing"/>
        <w:rPr>
          <w:rFonts w:ascii="Times New Roman" w:hAnsi="Times New Roman" w:cs="Times New Roman"/>
        </w:rPr>
      </w:pPr>
      <w:r w:rsidRPr="00F52824">
        <w:rPr>
          <w:rFonts w:ascii="Times New Roman" w:hAnsi="Times New Roman" w:cs="Times New Roman"/>
        </w:rPr>
        <w:t>https://physics15.weebly.com/uploads/3/0/2/7/30272185/timeofprojectile23sept.txt</w:t>
      </w:r>
    </w:p>
    <w:p w14:paraId="2AFE9560" w14:textId="77777777" w:rsidR="003B00C6" w:rsidRPr="00F52824" w:rsidRDefault="003B00C6" w:rsidP="00F52824">
      <w:pPr>
        <w:pStyle w:val="NoSpacing"/>
        <w:rPr>
          <w:rFonts w:ascii="Times New Roman" w:hAnsi="Times New Roman" w:cs="Times New Roman"/>
        </w:rPr>
      </w:pPr>
    </w:p>
    <w:p w14:paraId="5E1FCB01" w14:textId="77777777" w:rsidR="003B00C6" w:rsidRPr="00F52824" w:rsidRDefault="003B00C6" w:rsidP="00F52824">
      <w:pPr>
        <w:pStyle w:val="NoSpacing"/>
        <w:rPr>
          <w:rFonts w:ascii="Times New Roman" w:hAnsi="Times New Roman" w:cs="Times New Roman"/>
        </w:rPr>
      </w:pPr>
    </w:p>
    <w:p w14:paraId="4401CF28" w14:textId="0621726B" w:rsidR="009F3679" w:rsidRPr="00A73ECE" w:rsidRDefault="009F3679" w:rsidP="00F52824">
      <w:pPr>
        <w:pStyle w:val="NoSpacing"/>
        <w:rPr>
          <w:rFonts w:ascii="Times New Roman" w:hAnsi="Times New Roman" w:cs="Times New Roman"/>
          <w:b/>
          <w:bCs/>
        </w:rPr>
      </w:pPr>
      <w:r w:rsidRPr="00A73ECE">
        <w:rPr>
          <w:rFonts w:ascii="Times New Roman" w:hAnsi="Times New Roman" w:cs="Times New Roman"/>
          <w:b/>
          <w:bCs/>
        </w:rPr>
        <w:t>One dimensional motion</w:t>
      </w:r>
    </w:p>
    <w:p w14:paraId="433B320C" w14:textId="77777777" w:rsidR="00765B7F" w:rsidRPr="00A73ECE" w:rsidRDefault="00765B7F" w:rsidP="00F52824">
      <w:pPr>
        <w:pStyle w:val="NoSpacing"/>
        <w:rPr>
          <w:rFonts w:ascii="Times New Roman" w:hAnsi="Times New Roman" w:cs="Times New Roman"/>
          <w:b/>
          <w:bCs/>
        </w:rPr>
      </w:pPr>
    </w:p>
    <w:p w14:paraId="73C42828" w14:textId="09E002F5" w:rsidR="0046328A" w:rsidRPr="00F52824" w:rsidRDefault="0046328A" w:rsidP="00F52824">
      <w:pPr>
        <w:pStyle w:val="NoSpacing"/>
        <w:rPr>
          <w:rFonts w:ascii="Times New Roman" w:hAnsi="Times New Roman" w:cs="Times New Roman"/>
        </w:rPr>
      </w:pPr>
      <w:r w:rsidRPr="00A73ECE">
        <w:rPr>
          <w:rFonts w:ascii="Times New Roman" w:hAnsi="Times New Roman" w:cs="Times New Roman"/>
          <w:b/>
          <w:bCs/>
        </w:rPr>
        <w:t>Truck and trolley</w:t>
      </w:r>
    </w:p>
    <w:p w14:paraId="51A20838" w14:textId="77777777" w:rsidR="0046328A" w:rsidRPr="00F52824" w:rsidRDefault="0046328A" w:rsidP="00F52824">
      <w:pPr>
        <w:pStyle w:val="NoSpacing"/>
        <w:rPr>
          <w:rFonts w:ascii="Times New Roman" w:hAnsi="Times New Roman" w:cs="Times New Roman"/>
        </w:rPr>
      </w:pPr>
    </w:p>
    <w:p w14:paraId="7224949D" w14:textId="460C80EC" w:rsidR="0046328A" w:rsidRPr="00F52824" w:rsidRDefault="00E95214" w:rsidP="00F52824">
      <w:pPr>
        <w:pStyle w:val="NoSpacing"/>
        <w:rPr>
          <w:rFonts w:ascii="Times New Roman" w:hAnsi="Times New Roman" w:cs="Times New Roman"/>
        </w:rPr>
      </w:pPr>
      <w:r w:rsidRPr="00F52824">
        <w:rPr>
          <w:rFonts w:ascii="Times New Roman" w:hAnsi="Times New Roman" w:cs="Times New Roman"/>
        </w:rPr>
        <w:t>Torque</w:t>
      </w:r>
      <w:r w:rsidR="0046328A" w:rsidRPr="00F52824">
        <w:rPr>
          <w:rFonts w:ascii="Times New Roman" w:hAnsi="Times New Roman" w:cs="Times New Roman"/>
        </w:rPr>
        <w:t xml:space="preserve"> is applied to wheels of truc</w:t>
      </w:r>
      <w:r w:rsidR="00DB369D" w:rsidRPr="00F52824">
        <w:rPr>
          <w:rFonts w:ascii="Times New Roman" w:hAnsi="Times New Roman" w:cs="Times New Roman"/>
        </w:rPr>
        <w:t>k</w:t>
      </w:r>
      <w:r w:rsidR="0046328A" w:rsidRPr="00F52824">
        <w:rPr>
          <w:rFonts w:ascii="Times New Roman" w:hAnsi="Times New Roman" w:cs="Times New Roman"/>
        </w:rPr>
        <w:t>, which in more efficient than trolley, which is pushed or pulled.</w:t>
      </w:r>
    </w:p>
    <w:p w14:paraId="661335D8" w14:textId="77777777" w:rsidR="00765B7F" w:rsidRPr="00F52824" w:rsidRDefault="00765B7F" w:rsidP="00F52824">
      <w:pPr>
        <w:pStyle w:val="NoSpacing"/>
        <w:rPr>
          <w:rFonts w:ascii="Times New Roman" w:hAnsi="Times New Roman" w:cs="Times New Roman"/>
        </w:rPr>
      </w:pPr>
    </w:p>
    <w:p w14:paraId="5D4C3C1B"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14B73C11" w14:textId="77777777" w:rsidR="00765B7F" w:rsidRPr="00F52824" w:rsidRDefault="00765B7F" w:rsidP="00F52824">
      <w:pPr>
        <w:pStyle w:val="NoSpacing"/>
        <w:rPr>
          <w:rFonts w:ascii="Times New Roman" w:hAnsi="Times New Roman" w:cs="Times New Roman"/>
        </w:rPr>
      </w:pPr>
    </w:p>
    <w:p w14:paraId="1A902E86" w14:textId="16A6B80A" w:rsidR="00765B7F" w:rsidRPr="00F52824" w:rsidRDefault="00765B7F" w:rsidP="00F52824">
      <w:pPr>
        <w:pStyle w:val="NoSpacing"/>
        <w:rPr>
          <w:rFonts w:ascii="Times New Roman" w:hAnsi="Times New Roman" w:cs="Times New Roman"/>
        </w:rPr>
      </w:pPr>
      <w:r w:rsidRPr="00F52824">
        <w:rPr>
          <w:rFonts w:ascii="Times New Roman" w:hAnsi="Times New Roman" w:cs="Times New Roman"/>
        </w:rPr>
        <w:t xml:space="preserve">Compare efficiency of truck and trolley. </w:t>
      </w:r>
    </w:p>
    <w:p w14:paraId="28558F04" w14:textId="77777777" w:rsidR="00765B7F" w:rsidRPr="00F52824" w:rsidRDefault="00765B7F" w:rsidP="00F52824">
      <w:pPr>
        <w:pStyle w:val="NoSpacing"/>
        <w:rPr>
          <w:rFonts w:ascii="Times New Roman" w:hAnsi="Times New Roman" w:cs="Times New Roman"/>
        </w:rPr>
      </w:pPr>
    </w:p>
    <w:p w14:paraId="755C591A" w14:textId="77777777" w:rsidR="00765B7F" w:rsidRPr="00F52824" w:rsidRDefault="00765B7F" w:rsidP="00F52824">
      <w:pPr>
        <w:pStyle w:val="NoSpacing"/>
        <w:rPr>
          <w:rFonts w:ascii="Times New Roman" w:hAnsi="Times New Roman" w:cs="Times New Roman"/>
        </w:rPr>
      </w:pPr>
      <w:r w:rsidRPr="00F52824">
        <w:rPr>
          <w:rFonts w:ascii="Times New Roman" w:hAnsi="Times New Roman" w:cs="Times New Roman"/>
        </w:rPr>
        <w:t>Use what we discussed in our class about pulling trolley and rotating wheels of truck.</w:t>
      </w:r>
    </w:p>
    <w:p w14:paraId="72D333AD" w14:textId="77777777" w:rsidR="00765B7F" w:rsidRPr="00F52824" w:rsidRDefault="00765B7F" w:rsidP="00F52824">
      <w:pPr>
        <w:pStyle w:val="NoSpacing"/>
        <w:rPr>
          <w:rFonts w:ascii="Times New Roman" w:hAnsi="Times New Roman" w:cs="Times New Roman"/>
        </w:rPr>
      </w:pPr>
    </w:p>
    <w:p w14:paraId="28BFFE25" w14:textId="77777777" w:rsidR="00B77C05" w:rsidRPr="00F52824" w:rsidRDefault="00B77C05" w:rsidP="00F52824">
      <w:pPr>
        <w:pStyle w:val="NoSpacing"/>
        <w:rPr>
          <w:rFonts w:ascii="Times New Roman" w:hAnsi="Times New Roman" w:cs="Times New Roman"/>
        </w:rPr>
      </w:pPr>
    </w:p>
    <w:p w14:paraId="66824EF2" w14:textId="2D5B2EDE" w:rsidR="00B77C05" w:rsidRPr="00A9198E" w:rsidRDefault="00B77C05" w:rsidP="00F52824">
      <w:pPr>
        <w:pStyle w:val="NoSpacing"/>
        <w:rPr>
          <w:rFonts w:ascii="Times New Roman" w:hAnsi="Times New Roman" w:cs="Times New Roman"/>
          <w:b/>
          <w:bCs/>
        </w:rPr>
      </w:pPr>
      <w:r w:rsidRPr="00A9198E">
        <w:rPr>
          <w:rFonts w:ascii="Times New Roman" w:hAnsi="Times New Roman" w:cs="Times New Roman"/>
          <w:b/>
          <w:bCs/>
        </w:rPr>
        <w:t>Collided eggs</w:t>
      </w:r>
    </w:p>
    <w:p w14:paraId="2B727028" w14:textId="77777777" w:rsidR="00765B7F" w:rsidRPr="00F52824" w:rsidRDefault="00765B7F" w:rsidP="00F52824">
      <w:pPr>
        <w:pStyle w:val="NoSpacing"/>
        <w:rPr>
          <w:rFonts w:ascii="Times New Roman" w:hAnsi="Times New Roman" w:cs="Times New Roman"/>
        </w:rPr>
      </w:pPr>
    </w:p>
    <w:p w14:paraId="162D2077" w14:textId="01E27649"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Your own speed is the most dangerous for you.</w:t>
      </w:r>
    </w:p>
    <w:p w14:paraId="087BE923" w14:textId="77777777" w:rsidR="00B77C05" w:rsidRPr="00F52824" w:rsidRDefault="00B77C05" w:rsidP="00F52824">
      <w:pPr>
        <w:pStyle w:val="NoSpacing"/>
        <w:rPr>
          <w:rFonts w:ascii="Times New Roman" w:hAnsi="Times New Roman" w:cs="Times New Roman"/>
        </w:rPr>
      </w:pPr>
    </w:p>
    <w:p w14:paraId="50AABA90"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40C40F96" w14:textId="77777777" w:rsidR="0046328A" w:rsidRPr="00F52824" w:rsidRDefault="0046328A" w:rsidP="00F52824">
      <w:pPr>
        <w:pStyle w:val="NoSpacing"/>
        <w:rPr>
          <w:rFonts w:ascii="Times New Roman" w:hAnsi="Times New Roman" w:cs="Times New Roman"/>
        </w:rPr>
      </w:pPr>
    </w:p>
    <w:p w14:paraId="60456F31" w14:textId="035FEB7C" w:rsidR="00765B7F" w:rsidRPr="00F52824" w:rsidRDefault="00765B7F" w:rsidP="00F52824">
      <w:pPr>
        <w:pStyle w:val="NoSpacing"/>
        <w:rPr>
          <w:rFonts w:ascii="Times New Roman" w:hAnsi="Times New Roman" w:cs="Times New Roman"/>
        </w:rPr>
      </w:pPr>
      <w:r w:rsidRPr="00F52824">
        <w:rPr>
          <w:rFonts w:ascii="Times New Roman" w:hAnsi="Times New Roman" w:cs="Times New Roman"/>
        </w:rPr>
        <w:t xml:space="preserve">Is moving or stationary egg more likely to crack after the collision? </w:t>
      </w:r>
    </w:p>
    <w:p w14:paraId="62C7A1A3" w14:textId="77777777" w:rsidR="00765B7F" w:rsidRPr="00F52824" w:rsidRDefault="00765B7F" w:rsidP="00F52824">
      <w:pPr>
        <w:pStyle w:val="NoSpacing"/>
        <w:rPr>
          <w:rFonts w:ascii="Times New Roman" w:hAnsi="Times New Roman" w:cs="Times New Roman"/>
        </w:rPr>
      </w:pPr>
    </w:p>
    <w:p w14:paraId="0FD3B443" w14:textId="77777777" w:rsidR="00B77C05" w:rsidRPr="00F52824" w:rsidRDefault="00B77C05" w:rsidP="00F52824">
      <w:pPr>
        <w:pStyle w:val="NoSpacing"/>
        <w:rPr>
          <w:rFonts w:ascii="Times New Roman" w:hAnsi="Times New Roman" w:cs="Times New Roman"/>
        </w:rPr>
      </w:pPr>
    </w:p>
    <w:p w14:paraId="58C9D2E3" w14:textId="77777777" w:rsidR="00B77C05" w:rsidRPr="00F52824" w:rsidRDefault="00B77C05" w:rsidP="00F52824">
      <w:pPr>
        <w:pStyle w:val="NoSpacing"/>
        <w:rPr>
          <w:rFonts w:ascii="Times New Roman" w:hAnsi="Times New Roman" w:cs="Times New Roman"/>
        </w:rPr>
      </w:pPr>
    </w:p>
    <w:p w14:paraId="5808622D" w14:textId="2098F2B9" w:rsidR="00B77C05" w:rsidRPr="00F52824" w:rsidRDefault="00B77C05" w:rsidP="00F52824">
      <w:pPr>
        <w:pStyle w:val="NoSpacing"/>
        <w:rPr>
          <w:rFonts w:ascii="Times New Roman" w:hAnsi="Times New Roman" w:cs="Times New Roman"/>
        </w:rPr>
      </w:pPr>
      <w:r w:rsidRPr="00A73ECE">
        <w:rPr>
          <w:rFonts w:ascii="Times New Roman" w:hAnsi="Times New Roman" w:cs="Times New Roman"/>
          <w:b/>
          <w:bCs/>
        </w:rPr>
        <w:t>Volume</w:t>
      </w:r>
      <w:r w:rsidRPr="00F52824">
        <w:rPr>
          <w:rFonts w:ascii="Times New Roman" w:hAnsi="Times New Roman" w:cs="Times New Roman"/>
        </w:rPr>
        <w:t>:</w:t>
      </w:r>
    </w:p>
    <w:p w14:paraId="46217393" w14:textId="77777777" w:rsidR="00B77C05" w:rsidRPr="00F52824" w:rsidRDefault="00B77C05" w:rsidP="00F52824">
      <w:pPr>
        <w:pStyle w:val="NoSpacing"/>
        <w:rPr>
          <w:rFonts w:ascii="Times New Roman" w:hAnsi="Times New Roman" w:cs="Times New Roman"/>
        </w:rPr>
      </w:pPr>
    </w:p>
    <w:p w14:paraId="0097ABFA"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55AD3E21" w14:textId="77777777" w:rsidR="0046328A" w:rsidRPr="00F52824" w:rsidRDefault="0046328A" w:rsidP="00F52824">
      <w:pPr>
        <w:pStyle w:val="NoSpacing"/>
        <w:rPr>
          <w:rFonts w:ascii="Times New Roman" w:hAnsi="Times New Roman" w:cs="Times New Roman"/>
        </w:rPr>
      </w:pPr>
    </w:p>
    <w:p w14:paraId="1036D954" w14:textId="0F52C97A" w:rsidR="00765B7F" w:rsidRPr="00F52824" w:rsidRDefault="00765B7F" w:rsidP="00F52824">
      <w:pPr>
        <w:pStyle w:val="NoSpacing"/>
        <w:rPr>
          <w:rFonts w:ascii="Times New Roman" w:hAnsi="Times New Roman" w:cs="Times New Roman"/>
        </w:rPr>
      </w:pPr>
      <w:r w:rsidRPr="00F52824">
        <w:rPr>
          <w:rFonts w:ascii="Times New Roman" w:hAnsi="Times New Roman" w:cs="Times New Roman"/>
        </w:rPr>
        <w:t>Air purifier purifies 5 cubic meters of air. How many such air purifiers are needed for a room 5×5×10meters?</w:t>
      </w:r>
    </w:p>
    <w:p w14:paraId="1EDBA559" w14:textId="77777777" w:rsidR="00765B7F" w:rsidRPr="00F52824" w:rsidRDefault="00765B7F" w:rsidP="00F52824">
      <w:pPr>
        <w:pStyle w:val="NoSpacing"/>
        <w:rPr>
          <w:rFonts w:ascii="Times New Roman" w:hAnsi="Times New Roman" w:cs="Times New Roman"/>
        </w:rPr>
      </w:pPr>
    </w:p>
    <w:p w14:paraId="2AF048C6" w14:textId="243A62DA" w:rsidR="00EB3C82" w:rsidRPr="00F52824" w:rsidRDefault="00EB3C82" w:rsidP="00F52824">
      <w:pPr>
        <w:pStyle w:val="NoSpacing"/>
        <w:rPr>
          <w:rFonts w:ascii="Times New Roman" w:hAnsi="Times New Roman" w:cs="Times New Roman"/>
        </w:rPr>
      </w:pPr>
      <w:r w:rsidRPr="00F52824">
        <w:rPr>
          <w:rFonts w:ascii="Times New Roman" w:hAnsi="Times New Roman" w:cs="Times New Roman"/>
        </w:rPr>
        <w:t>https://physics15.weebly.com/uploads/3/0/2/7/30272185/volumeforairpurifier23sept.txt</w:t>
      </w:r>
    </w:p>
    <w:p w14:paraId="19E6B5E0" w14:textId="77777777" w:rsidR="00EB3C82" w:rsidRPr="00F52824" w:rsidRDefault="00EB3C82" w:rsidP="00F52824">
      <w:pPr>
        <w:pStyle w:val="NoSpacing"/>
        <w:rPr>
          <w:rFonts w:ascii="Times New Roman" w:hAnsi="Times New Roman" w:cs="Times New Roman"/>
        </w:rPr>
      </w:pPr>
    </w:p>
    <w:p w14:paraId="0F465D72" w14:textId="77777777" w:rsidR="00EB3C82" w:rsidRPr="00F52824" w:rsidRDefault="00EB3C82" w:rsidP="00F52824">
      <w:pPr>
        <w:pStyle w:val="NoSpacing"/>
        <w:rPr>
          <w:rFonts w:ascii="Times New Roman" w:hAnsi="Times New Roman" w:cs="Times New Roman"/>
        </w:rPr>
      </w:pPr>
    </w:p>
    <w:p w14:paraId="0153A18F" w14:textId="77777777" w:rsidR="00765B7F" w:rsidRPr="00F52824" w:rsidRDefault="00765B7F" w:rsidP="00F52824">
      <w:pPr>
        <w:pStyle w:val="NoSpacing"/>
        <w:rPr>
          <w:rFonts w:ascii="Times New Roman" w:hAnsi="Times New Roman" w:cs="Times New Roman"/>
        </w:rPr>
      </w:pPr>
    </w:p>
    <w:p w14:paraId="6D4060AB" w14:textId="77777777" w:rsidR="00765B7F" w:rsidRPr="00F52824" w:rsidRDefault="00765B7F" w:rsidP="00F52824">
      <w:pPr>
        <w:pStyle w:val="NoSpacing"/>
        <w:rPr>
          <w:rFonts w:ascii="Times New Roman" w:hAnsi="Times New Roman" w:cs="Times New Roman"/>
        </w:rPr>
      </w:pPr>
    </w:p>
    <w:p w14:paraId="464108A0" w14:textId="77777777" w:rsidR="009F3679" w:rsidRPr="00F52824" w:rsidRDefault="009F3679" w:rsidP="00F52824">
      <w:pPr>
        <w:pStyle w:val="NoSpacing"/>
        <w:rPr>
          <w:rFonts w:ascii="Times New Roman" w:hAnsi="Times New Roman" w:cs="Times New Roman"/>
        </w:rPr>
      </w:pPr>
    </w:p>
    <w:p w14:paraId="157C6625" w14:textId="26785767" w:rsidR="009F3679" w:rsidRPr="00A73ECE" w:rsidRDefault="009F3679" w:rsidP="00F52824">
      <w:pPr>
        <w:pStyle w:val="NoSpacing"/>
        <w:rPr>
          <w:rFonts w:ascii="Times New Roman" w:hAnsi="Times New Roman" w:cs="Times New Roman"/>
          <w:b/>
          <w:bCs/>
        </w:rPr>
      </w:pPr>
      <w:r w:rsidRPr="00A73ECE">
        <w:rPr>
          <w:rFonts w:ascii="Times New Roman" w:hAnsi="Times New Roman" w:cs="Times New Roman"/>
          <w:b/>
          <w:bCs/>
        </w:rPr>
        <w:lastRenderedPageBreak/>
        <w:t>One dimensional motion</w:t>
      </w:r>
    </w:p>
    <w:p w14:paraId="61B5B56A" w14:textId="77777777" w:rsidR="005975EA" w:rsidRPr="00F52824" w:rsidRDefault="005975EA" w:rsidP="00F52824">
      <w:pPr>
        <w:pStyle w:val="NoSpacing"/>
        <w:rPr>
          <w:rFonts w:ascii="Times New Roman" w:hAnsi="Times New Roman" w:cs="Times New Roman"/>
        </w:rPr>
      </w:pPr>
    </w:p>
    <w:p w14:paraId="26E5F5A5" w14:textId="5B40A074" w:rsidR="005975EA" w:rsidRPr="00A73ECE" w:rsidRDefault="008F0BF0" w:rsidP="00F52824">
      <w:pPr>
        <w:pStyle w:val="NoSpacing"/>
        <w:rPr>
          <w:rFonts w:ascii="Times New Roman" w:hAnsi="Times New Roman" w:cs="Times New Roman"/>
          <w:b/>
          <w:bCs/>
        </w:rPr>
      </w:pPr>
      <w:r w:rsidRPr="00A73ECE">
        <w:rPr>
          <w:rFonts w:ascii="Times New Roman" w:hAnsi="Times New Roman" w:cs="Times New Roman"/>
          <w:b/>
          <w:bCs/>
        </w:rPr>
        <w:t xml:space="preserve">Pulley </w:t>
      </w:r>
      <w:r w:rsidR="005975EA" w:rsidRPr="00A73ECE">
        <w:rPr>
          <w:rFonts w:ascii="Times New Roman" w:hAnsi="Times New Roman" w:cs="Times New Roman"/>
          <w:b/>
          <w:bCs/>
        </w:rPr>
        <w:t>problem</w:t>
      </w:r>
    </w:p>
    <w:p w14:paraId="73834D9E" w14:textId="77777777" w:rsidR="005975EA" w:rsidRPr="00F52824" w:rsidRDefault="005975EA" w:rsidP="00F52824">
      <w:pPr>
        <w:pStyle w:val="NoSpacing"/>
        <w:rPr>
          <w:rFonts w:ascii="Times New Roman" w:hAnsi="Times New Roman" w:cs="Times New Roman"/>
        </w:rPr>
      </w:pPr>
    </w:p>
    <w:p w14:paraId="1654EB2C" w14:textId="1C9A09B2" w:rsidR="009A7C27" w:rsidRPr="00F52824" w:rsidRDefault="009A7C27" w:rsidP="00F52824">
      <w:pPr>
        <w:pStyle w:val="NoSpacing"/>
        <w:rPr>
          <w:rFonts w:ascii="Times New Roman" w:hAnsi="Times New Roman" w:cs="Times New Roman"/>
        </w:rPr>
      </w:pPr>
      <w:r w:rsidRPr="00F52824">
        <w:rPr>
          <w:rFonts w:ascii="Times New Roman" w:hAnsi="Times New Roman" w:cs="Times New Roman"/>
          <w:noProof/>
        </w:rPr>
        <w:drawing>
          <wp:inline distT="0" distB="0" distL="0" distR="0" wp14:anchorId="5C72B732" wp14:editId="0EBAD817">
            <wp:extent cx="3930650" cy="2944193"/>
            <wp:effectExtent l="0" t="0" r="0" b="8890"/>
            <wp:docPr id="1915257706" name="Picture 4" descr="A diagram of a physics equ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257706" name="Picture 4" descr="A diagram of a physics equ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45813" cy="2955550"/>
                    </a:xfrm>
                    <a:prstGeom prst="rect">
                      <a:avLst/>
                    </a:prstGeom>
                  </pic:spPr>
                </pic:pic>
              </a:graphicData>
            </a:graphic>
          </wp:inline>
        </w:drawing>
      </w:r>
    </w:p>
    <w:p w14:paraId="60A17DAE" w14:textId="77777777" w:rsidR="009A7C27" w:rsidRPr="00F52824" w:rsidRDefault="009A7C27" w:rsidP="00F52824">
      <w:pPr>
        <w:pStyle w:val="NoSpacing"/>
        <w:rPr>
          <w:rFonts w:ascii="Times New Roman" w:hAnsi="Times New Roman" w:cs="Times New Roman"/>
        </w:rPr>
      </w:pPr>
    </w:p>
    <w:p w14:paraId="7E0C9400" w14:textId="73E1EBBE" w:rsidR="005975EA" w:rsidRPr="00F52824" w:rsidRDefault="008F0BF0" w:rsidP="00F52824">
      <w:pPr>
        <w:pStyle w:val="NoSpacing"/>
        <w:rPr>
          <w:rFonts w:ascii="Times New Roman" w:hAnsi="Times New Roman" w:cs="Times New Roman"/>
        </w:rPr>
      </w:pPr>
      <w:r w:rsidRPr="00F52824">
        <w:rPr>
          <w:rFonts w:ascii="Times New Roman" w:hAnsi="Times New Roman" w:cs="Times New Roman"/>
        </w:rPr>
        <w:t>P</w:t>
      </w:r>
      <w:r w:rsidR="005975EA" w:rsidRPr="00F52824">
        <w:rPr>
          <w:rFonts w:ascii="Times New Roman" w:hAnsi="Times New Roman" w:cs="Times New Roman"/>
        </w:rPr>
        <w:t>ulley problem is solved by projecting all forces to the cord.</w:t>
      </w:r>
    </w:p>
    <w:p w14:paraId="0CAF11D4" w14:textId="77777777" w:rsidR="005975EA" w:rsidRPr="00F52824" w:rsidRDefault="005975EA" w:rsidP="00F52824">
      <w:pPr>
        <w:pStyle w:val="NoSpacing"/>
        <w:rPr>
          <w:rFonts w:ascii="Times New Roman" w:hAnsi="Times New Roman" w:cs="Times New Roman"/>
        </w:rPr>
      </w:pPr>
    </w:p>
    <w:p w14:paraId="76EAD205" w14:textId="612579D6" w:rsidR="005975EA" w:rsidRPr="00F52824" w:rsidRDefault="005975EA" w:rsidP="00F52824">
      <w:pPr>
        <w:pStyle w:val="NoSpacing"/>
        <w:rPr>
          <w:rFonts w:ascii="Times New Roman" w:hAnsi="Times New Roman" w:cs="Times New Roman"/>
        </w:rPr>
      </w:pPr>
      <w:r w:rsidRPr="00F52824">
        <w:rPr>
          <w:rFonts w:ascii="Times New Roman" w:hAnsi="Times New Roman" w:cs="Times New Roman"/>
        </w:rPr>
        <w:t>Is there are two non-zero different masses</w:t>
      </w:r>
      <w:r w:rsidR="00405503" w:rsidRPr="00F52824">
        <w:rPr>
          <w:rFonts w:ascii="Times New Roman" w:hAnsi="Times New Roman" w:cs="Times New Roman"/>
        </w:rPr>
        <w:t>, acceleration is not g</w:t>
      </w:r>
      <w:r w:rsidR="00ED2F63" w:rsidRPr="00F52824">
        <w:rPr>
          <w:rFonts w:ascii="Times New Roman" w:hAnsi="Times New Roman" w:cs="Times New Roman"/>
        </w:rPr>
        <w:t xml:space="preserve"> and not -g</w:t>
      </w:r>
      <w:r w:rsidRPr="00F52824">
        <w:rPr>
          <w:rFonts w:ascii="Times New Roman" w:hAnsi="Times New Roman" w:cs="Times New Roman"/>
        </w:rPr>
        <w:t xml:space="preserve">, then </w:t>
      </w:r>
      <w:proofErr w:type="gramStart"/>
      <w:r w:rsidRPr="00F52824">
        <w:rPr>
          <w:rFonts w:ascii="Times New Roman" w:hAnsi="Times New Roman" w:cs="Times New Roman"/>
        </w:rPr>
        <w:t>there</w:t>
      </w:r>
      <w:proofErr w:type="gramEnd"/>
      <w:r w:rsidRPr="00F52824">
        <w:rPr>
          <w:rFonts w:ascii="Times New Roman" w:hAnsi="Times New Roman" w:cs="Times New Roman"/>
        </w:rPr>
        <w:t xml:space="preserve"> will be acceleration </w:t>
      </w:r>
      <w:r w:rsidR="00C56894" w:rsidRPr="00F52824">
        <w:rPr>
          <w:rFonts w:ascii="Times New Roman" w:hAnsi="Times New Roman" w:cs="Times New Roman"/>
        </w:rPr>
        <w:t xml:space="preserve">a </w:t>
      </w:r>
      <w:r w:rsidRPr="00F52824">
        <w:rPr>
          <w:rFonts w:ascii="Times New Roman" w:hAnsi="Times New Roman" w:cs="Times New Roman"/>
        </w:rPr>
        <w:t>of the masses and tension in the cord.</w:t>
      </w:r>
    </w:p>
    <w:p w14:paraId="08239EBD" w14:textId="77777777" w:rsidR="003A3C8F" w:rsidRPr="00F52824" w:rsidRDefault="003A3C8F" w:rsidP="00F52824">
      <w:pPr>
        <w:pStyle w:val="NoSpacing"/>
        <w:rPr>
          <w:rFonts w:ascii="Times New Roman" w:hAnsi="Times New Roman" w:cs="Times New Roman"/>
        </w:rPr>
      </w:pPr>
    </w:p>
    <w:p w14:paraId="42BF6353" w14:textId="1BAFC231" w:rsidR="00BD7CD8" w:rsidRPr="00F52824" w:rsidRDefault="00BD7CD8" w:rsidP="00F52824">
      <w:pPr>
        <w:pStyle w:val="NoSpacing"/>
        <w:rPr>
          <w:rFonts w:ascii="Times New Roman" w:hAnsi="Times New Roman" w:cs="Times New Roman"/>
        </w:rPr>
      </w:pPr>
      <w:r w:rsidRPr="00F52824">
        <w:rPr>
          <w:rFonts w:ascii="Times New Roman" w:hAnsi="Times New Roman" w:cs="Times New Roman"/>
        </w:rPr>
        <w:t xml:space="preserve">We neglect the resistance. </w:t>
      </w:r>
      <w:r w:rsidR="00BB604A" w:rsidRPr="00F52824">
        <w:rPr>
          <w:rFonts w:ascii="Times New Roman" w:hAnsi="Times New Roman" w:cs="Times New Roman"/>
        </w:rPr>
        <w:t xml:space="preserve">We assume cord to be massless. </w:t>
      </w:r>
    </w:p>
    <w:p w14:paraId="69748B7B" w14:textId="77777777" w:rsidR="00BB604A" w:rsidRPr="00F52824" w:rsidRDefault="00BB604A" w:rsidP="00F52824">
      <w:pPr>
        <w:pStyle w:val="NoSpacing"/>
        <w:rPr>
          <w:rFonts w:ascii="Times New Roman" w:hAnsi="Times New Roman" w:cs="Times New Roman"/>
        </w:rPr>
      </w:pPr>
    </w:p>
    <w:p w14:paraId="2C054F87" w14:textId="4C376E36" w:rsidR="00BB604A" w:rsidRPr="00F52824" w:rsidRDefault="00BB604A" w:rsidP="00F52824">
      <w:pPr>
        <w:pStyle w:val="NoSpacing"/>
        <w:rPr>
          <w:rFonts w:ascii="Times New Roman" w:hAnsi="Times New Roman" w:cs="Times New Roman"/>
        </w:rPr>
      </w:pPr>
      <w:r w:rsidRPr="00F52824">
        <w:rPr>
          <w:rFonts w:ascii="Times New Roman" w:hAnsi="Times New Roman" w:cs="Times New Roman"/>
        </w:rPr>
        <w:t>Tension is internal force.</w:t>
      </w:r>
    </w:p>
    <w:p w14:paraId="6349A487" w14:textId="77777777" w:rsidR="00BB604A" w:rsidRPr="00F52824" w:rsidRDefault="00BB604A" w:rsidP="00F52824">
      <w:pPr>
        <w:pStyle w:val="NoSpacing"/>
        <w:rPr>
          <w:rFonts w:ascii="Times New Roman" w:hAnsi="Times New Roman" w:cs="Times New Roman"/>
        </w:rPr>
      </w:pPr>
    </w:p>
    <w:p w14:paraId="10A8B9E7" w14:textId="0733E128" w:rsidR="00BB604A" w:rsidRPr="00F52824" w:rsidRDefault="00BB604A" w:rsidP="00F52824">
      <w:pPr>
        <w:pStyle w:val="NoSpacing"/>
        <w:rPr>
          <w:rFonts w:ascii="Times New Roman" w:hAnsi="Times New Roman" w:cs="Times New Roman"/>
        </w:rPr>
      </w:pPr>
      <w:r w:rsidRPr="00F52824">
        <w:rPr>
          <w:rFonts w:ascii="Times New Roman" w:hAnsi="Times New Roman" w:cs="Times New Roman"/>
        </w:rPr>
        <w:t xml:space="preserve">Difference in weights is external force. </w:t>
      </w:r>
    </w:p>
    <w:p w14:paraId="469C960C" w14:textId="77777777" w:rsidR="00BD7CD8" w:rsidRPr="00F52824" w:rsidRDefault="00BD7CD8" w:rsidP="00F52824">
      <w:pPr>
        <w:pStyle w:val="NoSpacing"/>
        <w:rPr>
          <w:rFonts w:ascii="Times New Roman" w:hAnsi="Times New Roman" w:cs="Times New Roman"/>
        </w:rPr>
      </w:pPr>
    </w:p>
    <w:p w14:paraId="2B95FA4B" w14:textId="1F13A8F6" w:rsidR="000146FE" w:rsidRPr="00F52824" w:rsidRDefault="000146FE" w:rsidP="00F52824">
      <w:pPr>
        <w:pStyle w:val="NoSpacing"/>
        <w:rPr>
          <w:rFonts w:ascii="Times New Roman" w:hAnsi="Times New Roman" w:cs="Times New Roman"/>
        </w:rPr>
      </w:pPr>
      <w:r w:rsidRPr="00F52824">
        <w:rPr>
          <w:rFonts w:ascii="Times New Roman" w:hAnsi="Times New Roman" w:cs="Times New Roman"/>
        </w:rPr>
        <w:t xml:space="preserve">If the masses are the same, then there will be no acceleration but there will be tension. </w:t>
      </w:r>
    </w:p>
    <w:p w14:paraId="23B372C8" w14:textId="0FAAC077" w:rsidR="003A3C8F" w:rsidRPr="00F52824" w:rsidRDefault="003A3C8F" w:rsidP="00F52824">
      <w:pPr>
        <w:pStyle w:val="NoSpacing"/>
        <w:rPr>
          <w:rFonts w:ascii="Times New Roman" w:hAnsi="Times New Roman" w:cs="Times New Roman"/>
        </w:rPr>
      </w:pPr>
      <w:r w:rsidRPr="00F52824">
        <w:rPr>
          <w:rFonts w:ascii="Times New Roman" w:hAnsi="Times New Roman" w:cs="Times New Roman"/>
        </w:rPr>
        <w:t>If both masses are zero, then there will be no acceleration and no tension.</w:t>
      </w:r>
    </w:p>
    <w:p w14:paraId="1ADB5272" w14:textId="2C8D1178" w:rsidR="003A3C8F" w:rsidRPr="00F52824" w:rsidRDefault="003A3C8F" w:rsidP="00F52824">
      <w:pPr>
        <w:pStyle w:val="NoSpacing"/>
        <w:rPr>
          <w:rFonts w:ascii="Times New Roman" w:hAnsi="Times New Roman" w:cs="Times New Roman"/>
        </w:rPr>
      </w:pPr>
      <w:r w:rsidRPr="00F52824">
        <w:rPr>
          <w:rFonts w:ascii="Times New Roman" w:hAnsi="Times New Roman" w:cs="Times New Roman"/>
        </w:rPr>
        <w:t xml:space="preserve">If one mass is zero, then there will be acceleration but no tension. </w:t>
      </w:r>
    </w:p>
    <w:p w14:paraId="7E320426" w14:textId="2D6CDD70" w:rsidR="004C153B" w:rsidRPr="00F52824" w:rsidRDefault="004C153B" w:rsidP="00F52824">
      <w:pPr>
        <w:pStyle w:val="NoSpacing"/>
        <w:rPr>
          <w:rFonts w:ascii="Times New Roman" w:hAnsi="Times New Roman" w:cs="Times New Roman"/>
        </w:rPr>
      </w:pPr>
      <w:r w:rsidRPr="00F52824">
        <w:rPr>
          <w:rFonts w:ascii="Times New Roman" w:hAnsi="Times New Roman" w:cs="Times New Roman"/>
        </w:rPr>
        <w:t>If acceleration is g, then there will be no tension</w:t>
      </w:r>
      <w:r w:rsidR="00BD7CD8" w:rsidRPr="00F52824">
        <w:rPr>
          <w:rFonts w:ascii="Times New Roman" w:hAnsi="Times New Roman" w:cs="Times New Roman"/>
        </w:rPr>
        <w:t xml:space="preserve"> (free fall)</w:t>
      </w:r>
      <w:r w:rsidRPr="00F52824">
        <w:rPr>
          <w:rFonts w:ascii="Times New Roman" w:hAnsi="Times New Roman" w:cs="Times New Roman"/>
        </w:rPr>
        <w:t xml:space="preserve">. </w:t>
      </w:r>
    </w:p>
    <w:p w14:paraId="33D31876" w14:textId="77777777" w:rsidR="003A3C8F" w:rsidRPr="00F52824" w:rsidRDefault="003A3C8F" w:rsidP="00F52824">
      <w:pPr>
        <w:pStyle w:val="NoSpacing"/>
        <w:rPr>
          <w:rFonts w:ascii="Times New Roman" w:hAnsi="Times New Roman" w:cs="Times New Roman"/>
        </w:rPr>
      </w:pPr>
    </w:p>
    <w:p w14:paraId="6305BEDB" w14:textId="7460A9F8" w:rsidR="00EC793E" w:rsidRPr="00F52824" w:rsidRDefault="00EC793E" w:rsidP="00F52824">
      <w:pPr>
        <w:pStyle w:val="NoSpacing"/>
        <w:rPr>
          <w:rFonts w:ascii="Times New Roman" w:hAnsi="Times New Roman" w:cs="Times New Roman"/>
        </w:rPr>
      </w:pPr>
      <w:r w:rsidRPr="00F52824">
        <w:rPr>
          <w:rFonts w:ascii="Times New Roman" w:hAnsi="Times New Roman" w:cs="Times New Roman"/>
        </w:rPr>
        <w:t xml:space="preserve">We choose coordinate axis down, along the motion of </w:t>
      </w:r>
      <w:r w:rsidR="0004040A" w:rsidRPr="00F52824">
        <w:rPr>
          <w:rFonts w:ascii="Times New Roman" w:hAnsi="Times New Roman" w:cs="Times New Roman"/>
        </w:rPr>
        <w:t>bigger mass.</w:t>
      </w:r>
    </w:p>
    <w:p w14:paraId="023EF7D3" w14:textId="77777777" w:rsidR="00EC793E" w:rsidRPr="00F52824" w:rsidRDefault="00EC793E" w:rsidP="00F52824">
      <w:pPr>
        <w:pStyle w:val="NoSpacing"/>
        <w:rPr>
          <w:rFonts w:ascii="Times New Roman" w:hAnsi="Times New Roman" w:cs="Times New Roman"/>
        </w:rPr>
      </w:pPr>
    </w:p>
    <w:p w14:paraId="007FBDD9" w14:textId="6FAADCBA" w:rsidR="00EC793E" w:rsidRPr="00F52824" w:rsidRDefault="00EC793E" w:rsidP="00F52824">
      <w:pPr>
        <w:pStyle w:val="NoSpacing"/>
        <w:rPr>
          <w:rFonts w:ascii="Times New Roman" w:hAnsi="Times New Roman" w:cs="Times New Roman"/>
        </w:rPr>
      </w:pPr>
      <w:r w:rsidRPr="00F52824">
        <w:rPr>
          <w:rFonts w:ascii="Times New Roman" w:hAnsi="Times New Roman" w:cs="Times New Roman"/>
        </w:rPr>
        <w:t>Second Law of Newton for two masses: Mg – mg = (</w:t>
      </w:r>
      <w:proofErr w:type="spellStart"/>
      <w:r w:rsidRPr="00F52824">
        <w:rPr>
          <w:rFonts w:ascii="Times New Roman" w:hAnsi="Times New Roman" w:cs="Times New Roman"/>
        </w:rPr>
        <w:t>M+</w:t>
      </w:r>
      <w:proofErr w:type="gramStart"/>
      <w:r w:rsidRPr="00F52824">
        <w:rPr>
          <w:rFonts w:ascii="Times New Roman" w:hAnsi="Times New Roman" w:cs="Times New Roman"/>
        </w:rPr>
        <w:t>m</w:t>
      </w:r>
      <w:proofErr w:type="spellEnd"/>
      <w:r w:rsidRPr="00F52824">
        <w:rPr>
          <w:rFonts w:ascii="Times New Roman" w:hAnsi="Times New Roman" w:cs="Times New Roman"/>
        </w:rPr>
        <w:t>)a</w:t>
      </w:r>
      <w:proofErr w:type="gramEnd"/>
    </w:p>
    <w:p w14:paraId="78822A2C" w14:textId="77777777" w:rsidR="00B44CC6" w:rsidRPr="00F52824" w:rsidRDefault="00B44CC6" w:rsidP="00F52824">
      <w:pPr>
        <w:pStyle w:val="NoSpacing"/>
        <w:rPr>
          <w:rFonts w:ascii="Times New Roman" w:hAnsi="Times New Roman" w:cs="Times New Roman"/>
        </w:rPr>
      </w:pPr>
    </w:p>
    <w:p w14:paraId="7C99C02A" w14:textId="744B7B0A" w:rsidR="00EC793E" w:rsidRPr="00F52824" w:rsidRDefault="00593DC0" w:rsidP="00F52824">
      <w:pPr>
        <w:pStyle w:val="NoSpacing"/>
        <w:rPr>
          <w:rFonts w:ascii="Times New Roman" w:hAnsi="Times New Roman" w:cs="Times New Roman"/>
        </w:rPr>
      </w:pPr>
      <m:oMathPara>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g(M-m)</m:t>
              </m:r>
            </m:num>
            <m:den>
              <m:r>
                <w:rPr>
                  <w:rFonts w:ascii="Cambria Math" w:hAnsi="Cambria Math" w:cs="Times New Roman"/>
                </w:rPr>
                <m:t>M+m</m:t>
              </m:r>
            </m:den>
          </m:f>
        </m:oMath>
      </m:oMathPara>
    </w:p>
    <w:p w14:paraId="6839F365" w14:textId="77777777" w:rsidR="00EC793E" w:rsidRPr="00F52824" w:rsidRDefault="00EC793E" w:rsidP="00F52824">
      <w:pPr>
        <w:pStyle w:val="NoSpacing"/>
        <w:rPr>
          <w:rFonts w:ascii="Times New Roman" w:hAnsi="Times New Roman" w:cs="Times New Roman"/>
        </w:rPr>
      </w:pPr>
    </w:p>
    <w:p w14:paraId="13D3441E" w14:textId="18D873B9" w:rsidR="00486EF7" w:rsidRPr="00F52824" w:rsidRDefault="00486EF7" w:rsidP="00F52824">
      <w:pPr>
        <w:pStyle w:val="NoSpacing"/>
        <w:rPr>
          <w:rFonts w:ascii="Times New Roman" w:hAnsi="Times New Roman" w:cs="Times New Roman"/>
        </w:rPr>
      </w:pPr>
      <w:r w:rsidRPr="00F52824">
        <w:rPr>
          <w:rFonts w:ascii="Times New Roman" w:hAnsi="Times New Roman" w:cs="Times New Roman"/>
        </w:rPr>
        <w:t xml:space="preserve">T is tension in rope. T is internal force, which can break the rope. </w:t>
      </w:r>
    </w:p>
    <w:p w14:paraId="46A3B97A" w14:textId="77777777" w:rsidR="00486EF7" w:rsidRPr="00F52824" w:rsidRDefault="00486EF7" w:rsidP="00F52824">
      <w:pPr>
        <w:pStyle w:val="NoSpacing"/>
        <w:rPr>
          <w:rFonts w:ascii="Times New Roman" w:hAnsi="Times New Roman" w:cs="Times New Roman"/>
        </w:rPr>
      </w:pPr>
    </w:p>
    <w:p w14:paraId="6E1572A5" w14:textId="06A0C93F" w:rsidR="007B42C4" w:rsidRPr="00F52824" w:rsidRDefault="007B42C4" w:rsidP="00F52824">
      <w:pPr>
        <w:pStyle w:val="NoSpacing"/>
        <w:rPr>
          <w:rFonts w:ascii="Times New Roman" w:hAnsi="Times New Roman" w:cs="Times New Roman"/>
        </w:rPr>
      </w:pPr>
      <w:r w:rsidRPr="00F52824">
        <w:rPr>
          <w:rFonts w:ascii="Times New Roman" w:hAnsi="Times New Roman" w:cs="Times New Roman"/>
        </w:rPr>
        <w:t>Using free-body diagram for mass M, we will get: Mg – T = Ma</w:t>
      </w:r>
    </w:p>
    <w:p w14:paraId="1888A456" w14:textId="77777777" w:rsidR="007B42C4" w:rsidRPr="00F52824" w:rsidRDefault="007B42C4" w:rsidP="00F52824">
      <w:pPr>
        <w:pStyle w:val="NoSpacing"/>
        <w:rPr>
          <w:rFonts w:ascii="Times New Roman" w:hAnsi="Times New Roman" w:cs="Times New Roman"/>
        </w:rPr>
      </w:pPr>
    </w:p>
    <w:p w14:paraId="3EF25394" w14:textId="7804D644" w:rsidR="007B42C4" w:rsidRPr="00F52824" w:rsidRDefault="00486EF7" w:rsidP="00F52824">
      <w:pPr>
        <w:pStyle w:val="NoSpacing"/>
        <w:rPr>
          <w:rFonts w:ascii="Times New Roman" w:hAnsi="Times New Roman" w:cs="Times New Roman"/>
        </w:rPr>
      </w:pPr>
      <w:r w:rsidRPr="00F52824">
        <w:rPr>
          <w:rFonts w:ascii="Times New Roman" w:hAnsi="Times New Roman" w:cs="Times New Roman"/>
        </w:rPr>
        <w:t xml:space="preserve">T = </w:t>
      </w:r>
      <w:proofErr w:type="gramStart"/>
      <w:r w:rsidRPr="00F52824">
        <w:rPr>
          <w:rFonts w:ascii="Times New Roman" w:hAnsi="Times New Roman" w:cs="Times New Roman"/>
        </w:rPr>
        <w:t>M(</w:t>
      </w:r>
      <w:proofErr w:type="gramEnd"/>
      <w:r w:rsidRPr="00F52824">
        <w:rPr>
          <w:rFonts w:ascii="Times New Roman" w:hAnsi="Times New Roman" w:cs="Times New Roman"/>
        </w:rPr>
        <w:t>g</w:t>
      </w:r>
      <w:r w:rsidR="00A5494F" w:rsidRPr="00F52824">
        <w:rPr>
          <w:rFonts w:ascii="Times New Roman" w:hAnsi="Times New Roman" w:cs="Times New Roman"/>
        </w:rPr>
        <w:t xml:space="preserve"> - </w:t>
      </w:r>
      <w:r w:rsidRPr="00F52824">
        <w:rPr>
          <w:rFonts w:ascii="Times New Roman" w:hAnsi="Times New Roman" w:cs="Times New Roman"/>
        </w:rPr>
        <w:t>a)</w:t>
      </w:r>
    </w:p>
    <w:p w14:paraId="5BD9511A" w14:textId="77777777" w:rsidR="00A5494F" w:rsidRPr="00F52824" w:rsidRDefault="00A5494F" w:rsidP="00F52824">
      <w:pPr>
        <w:pStyle w:val="NoSpacing"/>
        <w:rPr>
          <w:rFonts w:ascii="Times New Roman" w:hAnsi="Times New Roman" w:cs="Times New Roman"/>
        </w:rPr>
      </w:pPr>
    </w:p>
    <w:p w14:paraId="6CE8BC2D" w14:textId="77777777" w:rsidR="00A5494F" w:rsidRPr="00F52824" w:rsidRDefault="00A5494F" w:rsidP="00F52824">
      <w:pPr>
        <w:pStyle w:val="NoSpacing"/>
        <w:rPr>
          <w:rFonts w:ascii="Times New Roman" w:hAnsi="Times New Roman" w:cs="Times New Roman"/>
        </w:rPr>
      </w:pPr>
    </w:p>
    <w:p w14:paraId="3788006F" w14:textId="03868225" w:rsidR="00A5494F" w:rsidRPr="00F52824" w:rsidRDefault="00A5494F" w:rsidP="00F52824">
      <w:pPr>
        <w:pStyle w:val="NoSpacing"/>
        <w:rPr>
          <w:rFonts w:ascii="Times New Roman" w:hAnsi="Times New Roman" w:cs="Times New Roman"/>
        </w:rPr>
      </w:pPr>
      <w:r w:rsidRPr="00F52824">
        <w:rPr>
          <w:rFonts w:ascii="Times New Roman" w:hAnsi="Times New Roman" w:cs="Times New Roman"/>
        </w:rPr>
        <w:t>Using free-body diagram for mass m, we will get: T – mg = ma</w:t>
      </w:r>
    </w:p>
    <w:p w14:paraId="5E86C942" w14:textId="77777777" w:rsidR="007B42C4" w:rsidRPr="00F52824" w:rsidRDefault="007B42C4" w:rsidP="00F52824">
      <w:pPr>
        <w:pStyle w:val="NoSpacing"/>
        <w:rPr>
          <w:rFonts w:ascii="Times New Roman" w:hAnsi="Times New Roman" w:cs="Times New Roman"/>
        </w:rPr>
      </w:pPr>
    </w:p>
    <w:p w14:paraId="37D9B2B0" w14:textId="5E7CCF95" w:rsidR="00A5494F" w:rsidRPr="00F52824" w:rsidRDefault="00A5494F" w:rsidP="00F52824">
      <w:pPr>
        <w:pStyle w:val="NoSpacing"/>
        <w:rPr>
          <w:rFonts w:ascii="Times New Roman" w:hAnsi="Times New Roman" w:cs="Times New Roman"/>
        </w:rPr>
      </w:pPr>
      <w:r w:rsidRPr="00F52824">
        <w:rPr>
          <w:rFonts w:ascii="Times New Roman" w:hAnsi="Times New Roman" w:cs="Times New Roman"/>
        </w:rPr>
        <w:t xml:space="preserve">T = </w:t>
      </w:r>
      <w:proofErr w:type="gramStart"/>
      <w:r w:rsidRPr="00F52824">
        <w:rPr>
          <w:rFonts w:ascii="Times New Roman" w:hAnsi="Times New Roman" w:cs="Times New Roman"/>
        </w:rPr>
        <w:t>m(</w:t>
      </w:r>
      <w:proofErr w:type="gramEnd"/>
      <w:r w:rsidRPr="00F52824">
        <w:rPr>
          <w:rFonts w:ascii="Times New Roman" w:hAnsi="Times New Roman" w:cs="Times New Roman"/>
        </w:rPr>
        <w:t>g + a)</w:t>
      </w:r>
    </w:p>
    <w:p w14:paraId="7785865A" w14:textId="77777777" w:rsidR="00A5494F" w:rsidRPr="00F52824" w:rsidRDefault="00A5494F" w:rsidP="00F52824">
      <w:pPr>
        <w:pStyle w:val="NoSpacing"/>
        <w:rPr>
          <w:rFonts w:ascii="Times New Roman" w:hAnsi="Times New Roman" w:cs="Times New Roman"/>
        </w:rPr>
      </w:pPr>
    </w:p>
    <w:p w14:paraId="1FE9426D" w14:textId="47DC03B3"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0BF70E38" w14:textId="77777777" w:rsidR="00B77C05" w:rsidRPr="00F52824" w:rsidRDefault="00B77C05" w:rsidP="00F52824">
      <w:pPr>
        <w:pStyle w:val="NoSpacing"/>
        <w:rPr>
          <w:rFonts w:ascii="Times New Roman" w:hAnsi="Times New Roman" w:cs="Times New Roman"/>
        </w:rPr>
      </w:pPr>
    </w:p>
    <w:p w14:paraId="6AE2FF98" w14:textId="07225ADB" w:rsidR="003A3C8F" w:rsidRPr="00F52824" w:rsidRDefault="003A3C8F" w:rsidP="00F52824">
      <w:pPr>
        <w:pStyle w:val="NoSpacing"/>
        <w:rPr>
          <w:rFonts w:ascii="Times New Roman" w:hAnsi="Times New Roman" w:cs="Times New Roman"/>
        </w:rPr>
      </w:pPr>
      <w:r w:rsidRPr="00F52824">
        <w:rPr>
          <w:rFonts w:ascii="Times New Roman" w:hAnsi="Times New Roman" w:cs="Times New Roman"/>
        </w:rPr>
        <w:t xml:space="preserve">Find the acceleration of a simple pulley </w:t>
      </w:r>
      <w:r w:rsidR="0032068D" w:rsidRPr="00F52824">
        <w:rPr>
          <w:rFonts w:ascii="Times New Roman" w:hAnsi="Times New Roman" w:cs="Times New Roman"/>
        </w:rPr>
        <w:t xml:space="preserve">and tension in the rope </w:t>
      </w:r>
      <w:r w:rsidRPr="00F52824">
        <w:rPr>
          <w:rFonts w:ascii="Times New Roman" w:hAnsi="Times New Roman" w:cs="Times New Roman"/>
        </w:rPr>
        <w:t>for two masses: L kg and T kg.</w:t>
      </w:r>
    </w:p>
    <w:p w14:paraId="58D0245A" w14:textId="77777777" w:rsidR="00761769" w:rsidRPr="00F52824" w:rsidRDefault="00761769" w:rsidP="00F52824">
      <w:pPr>
        <w:pStyle w:val="NoSpacing"/>
        <w:rPr>
          <w:rFonts w:ascii="Times New Roman" w:hAnsi="Times New Roman" w:cs="Times New Roman"/>
        </w:rPr>
      </w:pPr>
    </w:p>
    <w:p w14:paraId="0421E6D1"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n = 15108097</w:t>
      </w:r>
    </w:p>
    <w:p w14:paraId="23A0A4C9"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k = n Mod 10000</w:t>
      </w:r>
    </w:p>
    <w:p w14:paraId="64DE8A16"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t = n Mod 100</w:t>
      </w:r>
    </w:p>
    <w:p w14:paraId="48644A61"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4A8643A7"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g = 10</w:t>
      </w:r>
    </w:p>
    <w:p w14:paraId="1BDE4466"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38F2B1A8"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m1 = t * k / n</w:t>
      </w:r>
    </w:p>
    <w:p w14:paraId="51964123"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m2 = 2 * k</w:t>
      </w:r>
    </w:p>
    <w:p w14:paraId="0C4DC405"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1E65A14D"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m1 = 1 / k</w:t>
      </w:r>
    </w:p>
    <w:p w14:paraId="3BE9C444"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m2 = 2 * k</w:t>
      </w:r>
    </w:p>
    <w:p w14:paraId="121B2E83" w14:textId="77777777" w:rsidR="00761769" w:rsidRPr="00F52824" w:rsidRDefault="00761769" w:rsidP="00F52824">
      <w:pPr>
        <w:pStyle w:val="NoSpacing"/>
        <w:rPr>
          <w:rFonts w:ascii="Times New Roman" w:hAnsi="Times New Roman" w:cs="Times New Roman"/>
        </w:rPr>
      </w:pPr>
    </w:p>
    <w:p w14:paraId="37D407D8"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5C3DC268"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a = (m2 - m1) * g / (m1 + m2)</w:t>
      </w:r>
    </w:p>
    <w:p w14:paraId="485800EC" w14:textId="77777777" w:rsidR="00761769" w:rsidRPr="00F52824" w:rsidRDefault="00761769" w:rsidP="00F52824">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m1 * (g + a)</w:t>
      </w:r>
    </w:p>
    <w:p w14:paraId="73284236" w14:textId="77777777" w:rsidR="00761769" w:rsidRPr="00F52824" w:rsidRDefault="00761769" w:rsidP="00F52824">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m2 * (g - a)</w:t>
      </w:r>
    </w:p>
    <w:p w14:paraId="6A8101B5"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722B72C3" w14:textId="77777777" w:rsidR="00761769" w:rsidRPr="00F52824" w:rsidRDefault="00761769"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a</w:t>
      </w:r>
    </w:p>
    <w:p w14:paraId="07DEA645" w14:textId="77777777" w:rsidR="00761769" w:rsidRPr="00F52824" w:rsidRDefault="00761769"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w:t>
      </w:r>
      <w:proofErr w:type="spellStart"/>
      <w:r w:rsidRPr="00F52824">
        <w:rPr>
          <w:rFonts w:ascii="Times New Roman" w:hAnsi="Times New Roman" w:cs="Times New Roman"/>
        </w:rPr>
        <w:t>tt</w:t>
      </w:r>
      <w:proofErr w:type="spellEnd"/>
    </w:p>
    <w:p w14:paraId="039D4943" w14:textId="77777777" w:rsidR="00761769" w:rsidRPr="00F52824" w:rsidRDefault="00761769" w:rsidP="00F52824">
      <w:pPr>
        <w:pStyle w:val="NoSpacing"/>
        <w:rPr>
          <w:rFonts w:ascii="Times New Roman" w:hAnsi="Times New Roman" w:cs="Times New Roman"/>
        </w:rPr>
      </w:pPr>
    </w:p>
    <w:p w14:paraId="5872EADB" w14:textId="77777777" w:rsidR="00ED2F63" w:rsidRPr="00F52824" w:rsidRDefault="00ED2F63" w:rsidP="00F52824">
      <w:pPr>
        <w:pStyle w:val="NoSpacing"/>
        <w:rPr>
          <w:rFonts w:ascii="Times New Roman" w:hAnsi="Times New Roman" w:cs="Times New Roman"/>
        </w:rPr>
      </w:pPr>
      <w:r w:rsidRPr="00F52824">
        <w:rPr>
          <w:rFonts w:ascii="Times New Roman" w:hAnsi="Times New Roman" w:cs="Times New Roman"/>
        </w:rPr>
        <w:t>http://physics16.weebly.com/uploads/5/9/8/5/59854633/problem4pulleys.txt</w:t>
      </w:r>
    </w:p>
    <w:p w14:paraId="222A0E7E" w14:textId="77777777" w:rsidR="00ED2F63" w:rsidRPr="00F52824" w:rsidRDefault="00ED2F63" w:rsidP="00F52824">
      <w:pPr>
        <w:pStyle w:val="NoSpacing"/>
        <w:rPr>
          <w:rFonts w:ascii="Times New Roman" w:hAnsi="Times New Roman" w:cs="Times New Roman"/>
        </w:rPr>
      </w:pPr>
    </w:p>
    <w:p w14:paraId="2B0144A5" w14:textId="055B39B2" w:rsidR="000F5B62" w:rsidRPr="00F52824" w:rsidRDefault="000F5B62" w:rsidP="00F52824">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=kvCnjVSpuv0</w:t>
      </w:r>
    </w:p>
    <w:p w14:paraId="79DE6072" w14:textId="77777777" w:rsidR="000F5B62" w:rsidRPr="00F52824" w:rsidRDefault="000F5B62" w:rsidP="00F52824">
      <w:pPr>
        <w:pStyle w:val="NoSpacing"/>
        <w:rPr>
          <w:rFonts w:ascii="Times New Roman" w:hAnsi="Times New Roman" w:cs="Times New Roman"/>
        </w:rPr>
      </w:pPr>
    </w:p>
    <w:p w14:paraId="76C0AB27" w14:textId="77777777" w:rsidR="00ED2F63" w:rsidRPr="00F52824" w:rsidRDefault="00ED2F63" w:rsidP="00F52824">
      <w:pPr>
        <w:pStyle w:val="NoSpacing"/>
        <w:rPr>
          <w:rFonts w:ascii="Times New Roman" w:hAnsi="Times New Roman" w:cs="Times New Roman"/>
        </w:rPr>
      </w:pPr>
    </w:p>
    <w:p w14:paraId="47DC76D4" w14:textId="5CF4AC81" w:rsidR="00261C58" w:rsidRPr="00A73ECE" w:rsidRDefault="00261C58" w:rsidP="00F52824">
      <w:pPr>
        <w:pStyle w:val="NoSpacing"/>
        <w:rPr>
          <w:rFonts w:ascii="Times New Roman" w:hAnsi="Times New Roman" w:cs="Times New Roman"/>
          <w:b/>
          <w:bCs/>
        </w:rPr>
      </w:pPr>
      <w:r w:rsidRPr="00A73ECE">
        <w:rPr>
          <w:rFonts w:ascii="Times New Roman" w:hAnsi="Times New Roman" w:cs="Times New Roman"/>
          <w:b/>
          <w:bCs/>
        </w:rPr>
        <w:t>Friction</w:t>
      </w:r>
    </w:p>
    <w:p w14:paraId="347AD6BF" w14:textId="77777777" w:rsidR="00261C58" w:rsidRPr="00F52824" w:rsidRDefault="00261C58" w:rsidP="00F52824">
      <w:pPr>
        <w:pStyle w:val="NoSpacing"/>
        <w:rPr>
          <w:rFonts w:ascii="Times New Roman" w:hAnsi="Times New Roman" w:cs="Times New Roman"/>
        </w:rPr>
      </w:pPr>
    </w:p>
    <w:p w14:paraId="2ECEC647" w14:textId="6F5F9BA3" w:rsidR="00261C58" w:rsidRPr="00F52824" w:rsidRDefault="00261C58" w:rsidP="00F52824">
      <w:pPr>
        <w:pStyle w:val="NoSpacing"/>
        <w:rPr>
          <w:rFonts w:ascii="Times New Roman" w:hAnsi="Times New Roman" w:cs="Times New Roman"/>
        </w:rPr>
      </w:pPr>
      <w:r w:rsidRPr="00F52824">
        <w:rPr>
          <w:rFonts w:ascii="Times New Roman" w:hAnsi="Times New Roman" w:cs="Times New Roman"/>
        </w:rPr>
        <w:t>Friction force is resistance to motion.</w:t>
      </w:r>
    </w:p>
    <w:p w14:paraId="3285A511" w14:textId="77777777" w:rsidR="00261C58" w:rsidRPr="00F52824" w:rsidRDefault="00261C58" w:rsidP="00F52824">
      <w:pPr>
        <w:pStyle w:val="NoSpacing"/>
        <w:rPr>
          <w:rFonts w:ascii="Times New Roman" w:hAnsi="Times New Roman" w:cs="Times New Roman"/>
        </w:rPr>
      </w:pPr>
    </w:p>
    <w:p w14:paraId="28D9AE04" w14:textId="1141AC4E" w:rsidR="00261C58" w:rsidRPr="00F52824" w:rsidRDefault="00261C58" w:rsidP="00F52824">
      <w:pPr>
        <w:pStyle w:val="NoSpacing"/>
        <w:rPr>
          <w:rFonts w:ascii="Times New Roman" w:hAnsi="Times New Roman" w:cs="Times New Roman"/>
        </w:rPr>
      </w:pPr>
      <w:r w:rsidRPr="00F52824">
        <w:rPr>
          <w:rFonts w:ascii="Times New Roman" w:hAnsi="Times New Roman" w:cs="Times New Roman"/>
        </w:rPr>
        <w:t xml:space="preserve">We often consider sliding friction, for which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w:t>
      </w:r>
    </w:p>
    <w:p w14:paraId="6EE6F8FD" w14:textId="6B725D23" w:rsidR="00261C58" w:rsidRPr="00F52824" w:rsidRDefault="00261C58" w:rsidP="00F52824">
      <w:pPr>
        <w:pStyle w:val="NoSpacing"/>
        <w:rPr>
          <w:rFonts w:ascii="Times New Roman" w:hAnsi="Times New Roman" w:cs="Times New Roman"/>
        </w:rPr>
      </w:pPr>
      <w:r w:rsidRPr="00F52824">
        <w:rPr>
          <w:rFonts w:ascii="Times New Roman" w:hAnsi="Times New Roman" w:cs="Times New Roman"/>
        </w:rPr>
        <w:t>μ is coefficient of friction.</w:t>
      </w:r>
    </w:p>
    <w:p w14:paraId="54A971D8" w14:textId="5BF00B33" w:rsidR="00261C58" w:rsidRPr="00F52824" w:rsidRDefault="00261C58" w:rsidP="00F52824">
      <w:pPr>
        <w:pStyle w:val="NoSpacing"/>
        <w:rPr>
          <w:rFonts w:ascii="Times New Roman" w:hAnsi="Times New Roman" w:cs="Times New Roman"/>
        </w:rPr>
      </w:pPr>
      <w:r w:rsidRPr="00F52824">
        <w:rPr>
          <w:rFonts w:ascii="Times New Roman" w:hAnsi="Times New Roman" w:cs="Times New Roman"/>
        </w:rPr>
        <w:t>N is normal reaction.</w:t>
      </w:r>
    </w:p>
    <w:p w14:paraId="1C05CC39" w14:textId="77777777" w:rsidR="00261C58" w:rsidRPr="00F52824" w:rsidRDefault="00261C58" w:rsidP="00F52824">
      <w:pPr>
        <w:pStyle w:val="NoSpacing"/>
        <w:rPr>
          <w:rFonts w:ascii="Times New Roman" w:hAnsi="Times New Roman" w:cs="Times New Roman"/>
        </w:rPr>
      </w:pPr>
    </w:p>
    <w:p w14:paraId="4A0F50B0" w14:textId="77777777" w:rsidR="00B77C05" w:rsidRPr="00F52824" w:rsidRDefault="00B77C05" w:rsidP="00F52824">
      <w:pPr>
        <w:pStyle w:val="NoSpacing"/>
        <w:rPr>
          <w:rFonts w:ascii="Times New Roman" w:hAnsi="Times New Roman" w:cs="Times New Roman"/>
        </w:rPr>
      </w:pPr>
    </w:p>
    <w:p w14:paraId="48975876"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71298F9D" w14:textId="77777777" w:rsidR="00B77C05" w:rsidRPr="00F52824" w:rsidRDefault="00B77C05" w:rsidP="00F52824">
      <w:pPr>
        <w:pStyle w:val="NoSpacing"/>
        <w:rPr>
          <w:rFonts w:ascii="Times New Roman" w:hAnsi="Times New Roman" w:cs="Times New Roman"/>
        </w:rPr>
      </w:pPr>
    </w:p>
    <w:p w14:paraId="4337B631" w14:textId="77777777" w:rsidR="005B4B32" w:rsidRPr="00F52824" w:rsidRDefault="005B4B32" w:rsidP="00F52824">
      <w:pPr>
        <w:pStyle w:val="NoSpacing"/>
        <w:rPr>
          <w:rFonts w:ascii="Times New Roman" w:hAnsi="Times New Roman" w:cs="Times New Roman"/>
        </w:rPr>
      </w:pPr>
      <w:r w:rsidRPr="00F52824">
        <w:rPr>
          <w:rFonts w:ascii="Times New Roman" w:hAnsi="Times New Roman" w:cs="Times New Roman"/>
        </w:rPr>
        <w:t xml:space="preserve">Calculate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 μ = 1/T. N = k.</w:t>
      </w:r>
    </w:p>
    <w:p w14:paraId="4B555782" w14:textId="77777777" w:rsidR="005B4B32" w:rsidRPr="00F52824" w:rsidRDefault="005B4B32" w:rsidP="00F52824">
      <w:pPr>
        <w:pStyle w:val="NoSpacing"/>
        <w:rPr>
          <w:rFonts w:ascii="Times New Roman" w:hAnsi="Times New Roman" w:cs="Times New Roman"/>
        </w:rPr>
      </w:pPr>
    </w:p>
    <w:p w14:paraId="240AEAAC" w14:textId="77777777" w:rsidR="005B4B32" w:rsidRPr="00F52824" w:rsidRDefault="005B4B32" w:rsidP="00F52824">
      <w:pPr>
        <w:pStyle w:val="NoSpacing"/>
        <w:rPr>
          <w:rFonts w:ascii="Times New Roman" w:hAnsi="Times New Roman" w:cs="Times New Roman"/>
        </w:rPr>
      </w:pPr>
      <w:r w:rsidRPr="00F52824">
        <w:rPr>
          <w:rFonts w:ascii="Times New Roman" w:hAnsi="Times New Roman" w:cs="Times New Roman"/>
        </w:rPr>
        <w:t>https://en.wikipedia.org/wiki/Friction</w:t>
      </w:r>
    </w:p>
    <w:p w14:paraId="51D99729" w14:textId="77777777" w:rsidR="005B4B32" w:rsidRPr="00F52824" w:rsidRDefault="005B4B32" w:rsidP="00F52824">
      <w:pPr>
        <w:pStyle w:val="NoSpacing"/>
        <w:rPr>
          <w:rFonts w:ascii="Times New Roman" w:hAnsi="Times New Roman" w:cs="Times New Roman"/>
        </w:rPr>
      </w:pPr>
    </w:p>
    <w:p w14:paraId="468B63B3" w14:textId="77777777" w:rsidR="009818D1" w:rsidRPr="00F52824" w:rsidRDefault="009818D1" w:rsidP="00F52824">
      <w:pPr>
        <w:pStyle w:val="NoSpacing"/>
        <w:rPr>
          <w:rFonts w:ascii="Times New Roman" w:hAnsi="Times New Roman" w:cs="Times New Roman"/>
        </w:rPr>
      </w:pPr>
      <w:r w:rsidRPr="00F52824">
        <w:rPr>
          <w:rFonts w:ascii="Times New Roman" w:hAnsi="Times New Roman" w:cs="Times New Roman"/>
        </w:rPr>
        <w:t>https://physics15.weebly.com/uploads/3/0/2/7/30272185/frictionforce23sept.txt</w:t>
      </w:r>
    </w:p>
    <w:p w14:paraId="792241A1" w14:textId="77777777" w:rsidR="009818D1" w:rsidRPr="00F52824" w:rsidRDefault="009818D1" w:rsidP="00F52824">
      <w:pPr>
        <w:pStyle w:val="NoSpacing"/>
        <w:rPr>
          <w:rFonts w:ascii="Times New Roman" w:hAnsi="Times New Roman" w:cs="Times New Roman"/>
        </w:rPr>
      </w:pPr>
    </w:p>
    <w:p w14:paraId="0DD8813E" w14:textId="77777777" w:rsidR="009818D1" w:rsidRPr="00F52824" w:rsidRDefault="009818D1" w:rsidP="00F52824">
      <w:pPr>
        <w:pStyle w:val="NoSpacing"/>
        <w:rPr>
          <w:rFonts w:ascii="Times New Roman" w:hAnsi="Times New Roman" w:cs="Times New Roman"/>
        </w:rPr>
      </w:pPr>
    </w:p>
    <w:p w14:paraId="0E2DEDEE" w14:textId="1E285F30" w:rsidR="00900374" w:rsidRPr="00BF76F5" w:rsidRDefault="00900374" w:rsidP="00F52824">
      <w:pPr>
        <w:pStyle w:val="NoSpacing"/>
        <w:rPr>
          <w:rFonts w:ascii="Times New Roman" w:hAnsi="Times New Roman" w:cs="Times New Roman"/>
          <w:b/>
          <w:bCs/>
        </w:rPr>
      </w:pPr>
      <w:r w:rsidRPr="00BF76F5">
        <w:rPr>
          <w:rFonts w:ascii="Times New Roman" w:hAnsi="Times New Roman" w:cs="Times New Roman"/>
          <w:b/>
          <w:bCs/>
        </w:rPr>
        <w:t>mv = Ft</w:t>
      </w:r>
    </w:p>
    <w:p w14:paraId="20FD04A1" w14:textId="77777777" w:rsidR="00900374" w:rsidRPr="00F52824" w:rsidRDefault="00900374" w:rsidP="00F52824">
      <w:pPr>
        <w:pStyle w:val="NoSpacing"/>
        <w:rPr>
          <w:rFonts w:ascii="Times New Roman" w:hAnsi="Times New Roman" w:cs="Times New Roman"/>
        </w:rPr>
      </w:pPr>
    </w:p>
    <w:p w14:paraId="206BFEC8" w14:textId="3B5BB3DB" w:rsidR="00900374" w:rsidRPr="00F52824" w:rsidRDefault="00900374" w:rsidP="00F52824">
      <w:pPr>
        <w:pStyle w:val="NoSpacing"/>
        <w:rPr>
          <w:rFonts w:ascii="Times New Roman" w:hAnsi="Times New Roman" w:cs="Times New Roman"/>
        </w:rPr>
      </w:pPr>
      <w:r w:rsidRPr="00F52824">
        <w:rPr>
          <w:rFonts w:ascii="Times New Roman" w:hAnsi="Times New Roman" w:cs="Times New Roman"/>
        </w:rPr>
        <w:t>mv = Ft is simplified mechanical equation, which says that change in momentum is equal to impulse of force.</w:t>
      </w:r>
    </w:p>
    <w:p w14:paraId="727C66C6" w14:textId="77777777" w:rsidR="004274F4" w:rsidRPr="00F52824" w:rsidRDefault="004274F4" w:rsidP="00F52824">
      <w:pPr>
        <w:pStyle w:val="NoSpacing"/>
        <w:rPr>
          <w:rFonts w:ascii="Times New Roman" w:hAnsi="Times New Roman" w:cs="Times New Roman"/>
        </w:rPr>
      </w:pPr>
    </w:p>
    <w:p w14:paraId="20E420D4" w14:textId="2B32CB70" w:rsidR="004274F4" w:rsidRPr="00F52824" w:rsidRDefault="004274F4" w:rsidP="00F52824">
      <w:pPr>
        <w:pStyle w:val="NoSpacing"/>
        <w:rPr>
          <w:rFonts w:ascii="Times New Roman" w:hAnsi="Times New Roman" w:cs="Times New Roman"/>
        </w:rPr>
      </w:pPr>
      <w:r w:rsidRPr="00F52824">
        <w:rPr>
          <w:rFonts w:ascii="Times New Roman" w:hAnsi="Times New Roman" w:cs="Times New Roman"/>
        </w:rPr>
        <w:lastRenderedPageBreak/>
        <w:t xml:space="preserve">This equation is a particular case of the equation </w:t>
      </w:r>
      <m:oMath>
        <m:f>
          <m:fPr>
            <m:ctrlPr>
              <w:rPr>
                <w:rFonts w:ascii="Cambria Math" w:hAnsi="Cambria Math" w:cs="Times New Roman"/>
                <w:i/>
              </w:rPr>
            </m:ctrlPr>
          </m:fPr>
          <m:num>
            <m:r>
              <w:rPr>
                <w:rFonts w:ascii="Cambria Math" w:hAnsi="Cambria Math" w:cs="Times New Roman"/>
              </w:rPr>
              <m:t>d(mv)</m:t>
            </m:r>
          </m:num>
          <m:den>
            <m:r>
              <w:rPr>
                <w:rFonts w:ascii="Cambria Math" w:hAnsi="Cambria Math" w:cs="Times New Roman"/>
              </w:rPr>
              <m:t>dt</m:t>
            </m:r>
          </m:den>
        </m:f>
        <m:r>
          <w:rPr>
            <w:rFonts w:ascii="Cambria Math" w:hAnsi="Cambria Math" w:cs="Times New Roman"/>
          </w:rPr>
          <m:t>=F</m:t>
        </m:r>
      </m:oMath>
      <w:r w:rsidR="00BF48FC" w:rsidRPr="00F52824">
        <w:rPr>
          <w:rFonts w:ascii="Times New Roman" w:eastAsiaTheme="minorEastAsia" w:hAnsi="Times New Roman" w:cs="Times New Roman"/>
        </w:rPr>
        <w:t xml:space="preserve">, d(mv) = </w:t>
      </w:r>
      <w:proofErr w:type="spellStart"/>
      <w:r w:rsidR="00BF48FC" w:rsidRPr="00F52824">
        <w:rPr>
          <w:rFonts w:ascii="Times New Roman" w:eastAsiaTheme="minorEastAsia" w:hAnsi="Times New Roman" w:cs="Times New Roman"/>
        </w:rPr>
        <w:t>Fdt</w:t>
      </w:r>
      <w:proofErr w:type="spellEnd"/>
      <w:r w:rsidR="00B03A82" w:rsidRPr="00F52824">
        <w:rPr>
          <w:rFonts w:ascii="Times New Roman" w:eastAsiaTheme="minorEastAsia" w:hAnsi="Times New Roman" w:cs="Times New Roman"/>
        </w:rPr>
        <w:t xml:space="preserve">, </w:t>
      </w:r>
      <m:oMath>
        <m:r>
          <w:rPr>
            <w:rFonts w:ascii="Cambria Math" w:eastAsiaTheme="minorEastAsia" w:hAnsi="Cambria Math" w:cs="Times New Roman"/>
          </w:rPr>
          <m:t xml:space="preserve">mv= </m:t>
        </m:r>
        <m:nary>
          <m:naryPr>
            <m:limLoc m:val="undOvr"/>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Fdt</m:t>
            </m:r>
          </m:e>
        </m:nary>
      </m:oMath>
    </w:p>
    <w:p w14:paraId="1D97C097" w14:textId="77777777" w:rsidR="00900374" w:rsidRPr="00F52824" w:rsidRDefault="00900374" w:rsidP="00F52824">
      <w:pPr>
        <w:pStyle w:val="NoSpacing"/>
        <w:rPr>
          <w:rFonts w:ascii="Times New Roman" w:hAnsi="Times New Roman" w:cs="Times New Roman"/>
        </w:rPr>
      </w:pPr>
    </w:p>
    <w:p w14:paraId="6B132206" w14:textId="77777777" w:rsidR="00257C09" w:rsidRPr="00F52824" w:rsidRDefault="00257C09" w:rsidP="00F52824">
      <w:pPr>
        <w:pStyle w:val="NoSpacing"/>
        <w:rPr>
          <w:rFonts w:ascii="Times New Roman" w:hAnsi="Times New Roman" w:cs="Times New Roman"/>
        </w:rPr>
      </w:pPr>
    </w:p>
    <w:p w14:paraId="627777B0"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1C378C4E" w14:textId="77777777" w:rsidR="00B77C05" w:rsidRPr="00F52824" w:rsidRDefault="00B77C05" w:rsidP="00F52824">
      <w:pPr>
        <w:pStyle w:val="NoSpacing"/>
        <w:rPr>
          <w:rFonts w:ascii="Times New Roman" w:hAnsi="Times New Roman" w:cs="Times New Roman"/>
        </w:rPr>
      </w:pPr>
    </w:p>
    <w:p w14:paraId="76289598" w14:textId="170635FC" w:rsidR="00E3063C" w:rsidRPr="00F52824" w:rsidRDefault="00E3063C" w:rsidP="00F52824">
      <w:pPr>
        <w:pStyle w:val="NoSpacing"/>
        <w:rPr>
          <w:rFonts w:ascii="Times New Roman" w:hAnsi="Times New Roman" w:cs="Times New Roman"/>
        </w:rPr>
      </w:pPr>
      <w:r w:rsidRPr="00F52824">
        <w:rPr>
          <w:rFonts w:ascii="Times New Roman" w:hAnsi="Times New Roman" w:cs="Times New Roman"/>
        </w:rPr>
        <w:t>A dust particle with mass of 0.00001kg and speed of 5 m/s is subjected to a force of 0.00001N of the filter. How much time will it take to stop the particle?</w:t>
      </w:r>
    </w:p>
    <w:p w14:paraId="0DFFD910" w14:textId="77777777" w:rsidR="00E3063C" w:rsidRPr="00F52824" w:rsidRDefault="00E3063C" w:rsidP="00F52824">
      <w:pPr>
        <w:pStyle w:val="NoSpacing"/>
        <w:rPr>
          <w:rFonts w:ascii="Times New Roman" w:hAnsi="Times New Roman" w:cs="Times New Roman"/>
        </w:rPr>
      </w:pPr>
    </w:p>
    <w:p w14:paraId="2B370392" w14:textId="77777777" w:rsidR="00E3063C" w:rsidRPr="00F52824" w:rsidRDefault="00E3063C" w:rsidP="00F52824">
      <w:pPr>
        <w:pStyle w:val="NoSpacing"/>
        <w:rPr>
          <w:rFonts w:ascii="Times New Roman" w:hAnsi="Times New Roman" w:cs="Times New Roman"/>
        </w:rPr>
      </w:pPr>
      <w:r w:rsidRPr="00F52824">
        <w:rPr>
          <w:rFonts w:ascii="Times New Roman" w:hAnsi="Times New Roman" w:cs="Times New Roman"/>
        </w:rPr>
        <w:t>Use the equations mv = Ft and t = mv/F</w:t>
      </w:r>
    </w:p>
    <w:p w14:paraId="7890B9D3" w14:textId="77777777" w:rsidR="00E3063C" w:rsidRPr="00F52824" w:rsidRDefault="00E3063C" w:rsidP="00F52824">
      <w:pPr>
        <w:pStyle w:val="NoSpacing"/>
        <w:rPr>
          <w:rFonts w:ascii="Times New Roman" w:hAnsi="Times New Roman" w:cs="Times New Roman"/>
        </w:rPr>
      </w:pPr>
    </w:p>
    <w:p w14:paraId="337844E1" w14:textId="3396CD7E" w:rsidR="0035226C" w:rsidRPr="00F52824" w:rsidRDefault="0035226C" w:rsidP="00F52824">
      <w:pPr>
        <w:pStyle w:val="NoSpacing"/>
        <w:rPr>
          <w:rFonts w:ascii="Times New Roman" w:hAnsi="Times New Roman" w:cs="Times New Roman"/>
        </w:rPr>
      </w:pPr>
      <w:r w:rsidRPr="00F52824">
        <w:rPr>
          <w:rFonts w:ascii="Times New Roman" w:hAnsi="Times New Roman" w:cs="Times New Roman"/>
        </w:rPr>
        <w:t>https://physics15.weebly.com/uploads/3/0/2/7/30272185/airpurifierproblem23sept.txt</w:t>
      </w:r>
    </w:p>
    <w:p w14:paraId="551DE5F6" w14:textId="77777777" w:rsidR="0035226C" w:rsidRPr="00F52824" w:rsidRDefault="0035226C" w:rsidP="00F52824">
      <w:pPr>
        <w:pStyle w:val="NoSpacing"/>
        <w:rPr>
          <w:rFonts w:ascii="Times New Roman" w:hAnsi="Times New Roman" w:cs="Times New Roman"/>
        </w:rPr>
      </w:pPr>
    </w:p>
    <w:p w14:paraId="6335BFEC" w14:textId="77777777" w:rsidR="00E3063C" w:rsidRPr="00F52824" w:rsidRDefault="00E3063C" w:rsidP="00F52824">
      <w:pPr>
        <w:pStyle w:val="NoSpacing"/>
        <w:rPr>
          <w:rFonts w:ascii="Times New Roman" w:hAnsi="Times New Roman" w:cs="Times New Roman"/>
        </w:rPr>
      </w:pPr>
    </w:p>
    <w:p w14:paraId="3F3EE007"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6A2545DB" w14:textId="77777777" w:rsidR="00B77C05" w:rsidRPr="00F52824" w:rsidRDefault="00B77C05" w:rsidP="00F52824">
      <w:pPr>
        <w:pStyle w:val="NoSpacing"/>
        <w:rPr>
          <w:rFonts w:ascii="Times New Roman" w:hAnsi="Times New Roman" w:cs="Times New Roman"/>
        </w:rPr>
      </w:pPr>
    </w:p>
    <w:p w14:paraId="2010ACB5" w14:textId="30FE5D9E" w:rsidR="00E3063C" w:rsidRPr="00F52824" w:rsidRDefault="00E3063C" w:rsidP="00F52824">
      <w:pPr>
        <w:pStyle w:val="NoSpacing"/>
        <w:rPr>
          <w:rFonts w:ascii="Times New Roman" w:hAnsi="Times New Roman" w:cs="Times New Roman"/>
        </w:rPr>
      </w:pPr>
      <w:r w:rsidRPr="00F52824">
        <w:rPr>
          <w:rFonts w:ascii="Times New Roman" w:hAnsi="Times New Roman" w:cs="Times New Roman"/>
        </w:rPr>
        <w:t>Biker of mass T kg starts moving from rest. Friction coefficient μ = 1/T. What is the maximum velocity after T seconds?</w:t>
      </w:r>
    </w:p>
    <w:p w14:paraId="3ABE6BC7" w14:textId="77777777" w:rsidR="00E3063C" w:rsidRPr="00F52824" w:rsidRDefault="00E3063C" w:rsidP="00F52824">
      <w:pPr>
        <w:pStyle w:val="NoSpacing"/>
        <w:rPr>
          <w:rFonts w:ascii="Times New Roman" w:hAnsi="Times New Roman" w:cs="Times New Roman"/>
        </w:rPr>
      </w:pPr>
    </w:p>
    <w:p w14:paraId="36398AD5" w14:textId="77777777" w:rsidR="00E3063C" w:rsidRPr="00F52824" w:rsidRDefault="00E3063C" w:rsidP="00F52824">
      <w:pPr>
        <w:pStyle w:val="NoSpacing"/>
        <w:rPr>
          <w:rFonts w:ascii="Times New Roman" w:hAnsi="Times New Roman" w:cs="Times New Roman"/>
        </w:rPr>
      </w:pPr>
      <w:r w:rsidRPr="00F52824">
        <w:rPr>
          <w:rFonts w:ascii="Times New Roman" w:hAnsi="Times New Roman" w:cs="Times New Roman"/>
        </w:rPr>
        <w:t>Use the equations mv = Ft and v = Ft/m</w:t>
      </w:r>
    </w:p>
    <w:p w14:paraId="3D776E15" w14:textId="77777777" w:rsidR="00900374" w:rsidRPr="00F52824" w:rsidRDefault="00900374" w:rsidP="00F52824">
      <w:pPr>
        <w:pStyle w:val="NoSpacing"/>
        <w:rPr>
          <w:rFonts w:ascii="Times New Roman" w:hAnsi="Times New Roman" w:cs="Times New Roman"/>
        </w:rPr>
      </w:pPr>
    </w:p>
    <w:p w14:paraId="6DB97BD4" w14:textId="5757EE60" w:rsidR="00F30BBB" w:rsidRPr="00F52824" w:rsidRDefault="00F30BBB" w:rsidP="00F52824">
      <w:pPr>
        <w:pStyle w:val="NoSpacing"/>
        <w:rPr>
          <w:rFonts w:ascii="Times New Roman" w:hAnsi="Times New Roman" w:cs="Times New Roman"/>
        </w:rPr>
      </w:pPr>
      <w:r w:rsidRPr="00F52824">
        <w:rPr>
          <w:rFonts w:ascii="Times New Roman" w:hAnsi="Times New Roman" w:cs="Times New Roman"/>
        </w:rPr>
        <w:t>https://physics15.weebly.com/uploads/3/0/2/7/30272185/bikerfrictionmaxspeed23sept.txt</w:t>
      </w:r>
    </w:p>
    <w:p w14:paraId="76F9A8D9" w14:textId="77777777" w:rsidR="00F30BBB" w:rsidRPr="00F52824" w:rsidRDefault="00F30BBB" w:rsidP="00F52824">
      <w:pPr>
        <w:pStyle w:val="NoSpacing"/>
        <w:rPr>
          <w:rFonts w:ascii="Times New Roman" w:hAnsi="Times New Roman" w:cs="Times New Roman"/>
        </w:rPr>
      </w:pPr>
    </w:p>
    <w:p w14:paraId="4527489B" w14:textId="77777777" w:rsidR="00664F85" w:rsidRPr="00F52824" w:rsidRDefault="00664F85" w:rsidP="00F52824">
      <w:pPr>
        <w:pStyle w:val="NoSpacing"/>
        <w:rPr>
          <w:rFonts w:ascii="Times New Roman" w:hAnsi="Times New Roman" w:cs="Times New Roman"/>
        </w:rPr>
      </w:pPr>
    </w:p>
    <w:p w14:paraId="53708EA5" w14:textId="77777777" w:rsidR="00664F85" w:rsidRPr="00F52824" w:rsidRDefault="00664F85" w:rsidP="00F52824">
      <w:pPr>
        <w:pStyle w:val="NoSpacing"/>
        <w:rPr>
          <w:rFonts w:ascii="Times New Roman" w:hAnsi="Times New Roman" w:cs="Times New Roman"/>
        </w:rPr>
      </w:pPr>
    </w:p>
    <w:p w14:paraId="1923977A" w14:textId="152F2509" w:rsidR="00664F85" w:rsidRPr="00A73ECE" w:rsidRDefault="00664F85" w:rsidP="00F52824">
      <w:pPr>
        <w:pStyle w:val="NoSpacing"/>
        <w:rPr>
          <w:rFonts w:ascii="Times New Roman" w:hAnsi="Times New Roman" w:cs="Times New Roman"/>
          <w:b/>
          <w:bCs/>
        </w:rPr>
      </w:pPr>
      <w:r w:rsidRPr="00A73ECE">
        <w:rPr>
          <w:rFonts w:ascii="Times New Roman" w:hAnsi="Times New Roman" w:cs="Times New Roman"/>
          <w:b/>
          <w:bCs/>
        </w:rPr>
        <w:t>Rotational motion</w:t>
      </w:r>
    </w:p>
    <w:p w14:paraId="3F738FBC" w14:textId="77777777" w:rsidR="00664F85" w:rsidRPr="00F52824" w:rsidRDefault="00664F85" w:rsidP="00F52824">
      <w:pPr>
        <w:pStyle w:val="NoSpacing"/>
        <w:rPr>
          <w:rFonts w:ascii="Times New Roman" w:hAnsi="Times New Roman" w:cs="Times New Roman"/>
        </w:rPr>
      </w:pPr>
    </w:p>
    <w:p w14:paraId="7BC282B7" w14:textId="63229CBA" w:rsidR="00664F85" w:rsidRPr="00F52824" w:rsidRDefault="00664F85" w:rsidP="00F52824">
      <w:pPr>
        <w:pStyle w:val="NoSpacing"/>
        <w:rPr>
          <w:rFonts w:ascii="Times New Roman" w:hAnsi="Times New Roman" w:cs="Times New Roman"/>
        </w:rPr>
      </w:pPr>
      <w:r w:rsidRPr="00F52824">
        <w:rPr>
          <w:rFonts w:ascii="Times New Roman" w:hAnsi="Times New Roman" w:cs="Times New Roman"/>
        </w:rPr>
        <w:t xml:space="preserve">Rotational motion is possible for systems of material points or solids. </w:t>
      </w:r>
    </w:p>
    <w:p w14:paraId="4CD5B1E2" w14:textId="45EFCE12" w:rsidR="00664F85" w:rsidRPr="00F52824" w:rsidRDefault="00664F85" w:rsidP="00F52824">
      <w:pPr>
        <w:pStyle w:val="NoSpacing"/>
        <w:rPr>
          <w:rFonts w:ascii="Times New Roman" w:hAnsi="Times New Roman" w:cs="Times New Roman"/>
        </w:rPr>
      </w:pPr>
      <w:r w:rsidRPr="00F52824">
        <w:rPr>
          <w:rFonts w:ascii="Times New Roman" w:hAnsi="Times New Roman" w:cs="Times New Roman"/>
        </w:rPr>
        <w:t>Rotation of satellite around planet is often considered as rotation one material point around the other.</w:t>
      </w:r>
    </w:p>
    <w:p w14:paraId="65974D05" w14:textId="67188D1A" w:rsidR="00664F85" w:rsidRPr="00F52824" w:rsidRDefault="003B559F" w:rsidP="00F52824">
      <w:pPr>
        <w:pStyle w:val="NoSpacing"/>
        <w:rPr>
          <w:rFonts w:ascii="Times New Roman" w:hAnsi="Times New Roman" w:cs="Times New Roman"/>
        </w:rPr>
      </w:pPr>
      <w:r>
        <w:rPr>
          <w:rFonts w:ascii="Times New Roman" w:hAnsi="Times New Roman" w:cs="Times New Roman"/>
        </w:rPr>
        <w:t>N</w:t>
      </w:r>
      <w:r w:rsidR="00664F85" w:rsidRPr="00F52824">
        <w:rPr>
          <w:rFonts w:ascii="Times New Roman" w:hAnsi="Times New Roman" w:cs="Times New Roman"/>
        </w:rPr>
        <w:t xml:space="preserve">ot only satellite is substituted by its centre of mass, but also planet is substituted by its centre of mass. </w:t>
      </w:r>
    </w:p>
    <w:p w14:paraId="07C2FFB5" w14:textId="77777777" w:rsidR="008568A4" w:rsidRPr="00F52824" w:rsidRDefault="008568A4" w:rsidP="00F52824">
      <w:pPr>
        <w:pStyle w:val="NoSpacing"/>
        <w:rPr>
          <w:rFonts w:ascii="Times New Roman" w:hAnsi="Times New Roman" w:cs="Times New Roman"/>
        </w:rPr>
      </w:pPr>
    </w:p>
    <w:p w14:paraId="318FE35B" w14:textId="27193BEA" w:rsidR="008568A4" w:rsidRPr="00F52824" w:rsidRDefault="008568A4" w:rsidP="00F52824">
      <w:pPr>
        <w:pStyle w:val="NoSpacing"/>
        <w:rPr>
          <w:rFonts w:ascii="Times New Roman" w:hAnsi="Times New Roman" w:cs="Times New Roman"/>
        </w:rPr>
      </w:pPr>
      <w:r w:rsidRPr="00F52824">
        <w:rPr>
          <w:rFonts w:ascii="Times New Roman" w:hAnsi="Times New Roman" w:cs="Times New Roman"/>
        </w:rPr>
        <w:t>Period = 1/frequency</w:t>
      </w:r>
    </w:p>
    <w:p w14:paraId="13D53E04" w14:textId="77777777" w:rsidR="00664F85" w:rsidRPr="00F52824" w:rsidRDefault="00664F85" w:rsidP="00F52824">
      <w:pPr>
        <w:pStyle w:val="NoSpacing"/>
        <w:rPr>
          <w:rFonts w:ascii="Times New Roman" w:hAnsi="Times New Roman" w:cs="Times New Roman"/>
        </w:rPr>
      </w:pPr>
    </w:p>
    <w:p w14:paraId="328F1EF3" w14:textId="61DF1E6A" w:rsidR="00137AB8" w:rsidRPr="00F52824" w:rsidRDefault="00137AB8" w:rsidP="00F52824">
      <w:pPr>
        <w:pStyle w:val="NoSpacing"/>
        <w:rPr>
          <w:rFonts w:ascii="Times New Roman" w:hAnsi="Times New Roman" w:cs="Times New Roman"/>
        </w:rPr>
      </w:pPr>
      <w:r w:rsidRPr="00F52824">
        <w:rPr>
          <w:rFonts w:ascii="Times New Roman" w:hAnsi="Times New Roman" w:cs="Times New Roman"/>
        </w:rPr>
        <w:t>Liner acceleration for rotational motion is a = Rω</w:t>
      </w:r>
      <w:r w:rsidRPr="00F52824">
        <w:rPr>
          <w:rFonts w:ascii="Times New Roman" w:hAnsi="Times New Roman" w:cs="Times New Roman"/>
          <w:vertAlign w:val="superscript"/>
        </w:rPr>
        <w:t>2</w:t>
      </w:r>
    </w:p>
    <w:p w14:paraId="310E0539" w14:textId="77777777" w:rsidR="00137AB8" w:rsidRPr="00F52824" w:rsidRDefault="00137AB8" w:rsidP="00F52824">
      <w:pPr>
        <w:pStyle w:val="NoSpacing"/>
        <w:rPr>
          <w:rFonts w:ascii="Times New Roman" w:hAnsi="Times New Roman" w:cs="Times New Roman"/>
        </w:rPr>
      </w:pPr>
    </w:p>
    <w:p w14:paraId="67140FC9" w14:textId="253D4809" w:rsidR="00137AB8" w:rsidRPr="00F52824" w:rsidRDefault="00137AB8" w:rsidP="00F52824">
      <w:pPr>
        <w:pStyle w:val="NoSpacing"/>
        <w:rPr>
          <w:rFonts w:ascii="Times New Roman" w:hAnsi="Times New Roman" w:cs="Times New Roman"/>
        </w:rPr>
      </w:pPr>
      <w:r w:rsidRPr="00F52824">
        <w:rPr>
          <w:rFonts w:ascii="Times New Roman" w:hAnsi="Times New Roman" w:cs="Times New Roman"/>
        </w:rPr>
        <w:t>ω is angular velocity, ω = A/t</w:t>
      </w:r>
    </w:p>
    <w:p w14:paraId="3BD22CB6" w14:textId="6A2FBE66" w:rsidR="00137AB8" w:rsidRPr="00F52824" w:rsidRDefault="00137AB8" w:rsidP="00F52824">
      <w:pPr>
        <w:pStyle w:val="NoSpacing"/>
        <w:rPr>
          <w:rFonts w:ascii="Times New Roman" w:hAnsi="Times New Roman" w:cs="Times New Roman"/>
        </w:rPr>
      </w:pPr>
      <w:r w:rsidRPr="00F52824">
        <w:rPr>
          <w:rFonts w:ascii="Times New Roman" w:hAnsi="Times New Roman" w:cs="Times New Roman"/>
        </w:rPr>
        <w:t xml:space="preserve">A is Angle. </w:t>
      </w:r>
    </w:p>
    <w:p w14:paraId="03F8F690" w14:textId="5085DC56" w:rsidR="00137AB8" w:rsidRPr="00F52824" w:rsidRDefault="00137AB8" w:rsidP="00F52824">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746A48D5" w14:textId="77777777" w:rsidR="0054605D" w:rsidRPr="00F52824" w:rsidRDefault="0054605D" w:rsidP="00F52824">
      <w:pPr>
        <w:pStyle w:val="NoSpacing"/>
        <w:rPr>
          <w:rFonts w:ascii="Times New Roman" w:hAnsi="Times New Roman" w:cs="Times New Roman"/>
        </w:rPr>
      </w:pPr>
    </w:p>
    <w:p w14:paraId="38DA905E" w14:textId="689CC50D" w:rsidR="0054605D" w:rsidRPr="00F52824" w:rsidRDefault="0054605D" w:rsidP="00F52824">
      <w:pPr>
        <w:pStyle w:val="NoSpacing"/>
        <w:rPr>
          <w:rFonts w:ascii="Times New Roman" w:hAnsi="Times New Roman" w:cs="Times New Roman"/>
        </w:rPr>
      </w:pPr>
      <w:r w:rsidRPr="00F52824">
        <w:rPr>
          <w:rFonts w:ascii="Times New Roman" w:hAnsi="Times New Roman" w:cs="Times New Roman"/>
        </w:rPr>
        <w:t>Linear velocity</w:t>
      </w:r>
      <w:r w:rsidR="003361AA" w:rsidRPr="00F52824">
        <w:rPr>
          <w:rFonts w:ascii="Times New Roman" w:hAnsi="Times New Roman" w:cs="Times New Roman"/>
        </w:rPr>
        <w:t xml:space="preserve"> of rotational motion </w:t>
      </w:r>
      <w:proofErr w:type="gramStart"/>
      <w:r w:rsidR="003361AA" w:rsidRPr="00F52824">
        <w:rPr>
          <w:rFonts w:ascii="Times New Roman" w:hAnsi="Times New Roman" w:cs="Times New Roman"/>
        </w:rPr>
        <w:t>is:</w:t>
      </w:r>
      <w:proofErr w:type="gramEnd"/>
      <w:r w:rsidRPr="00F52824">
        <w:rPr>
          <w:rFonts w:ascii="Times New Roman" w:hAnsi="Times New Roman" w:cs="Times New Roman"/>
        </w:rPr>
        <w:t xml:space="preserve"> V = </w:t>
      </w:r>
      <w:proofErr w:type="spellStart"/>
      <w:r w:rsidRPr="00F52824">
        <w:rPr>
          <w:rFonts w:ascii="Times New Roman" w:hAnsi="Times New Roman" w:cs="Times New Roman"/>
        </w:rPr>
        <w:t>Rω</w:t>
      </w:r>
      <w:proofErr w:type="spellEnd"/>
      <w:r w:rsidRPr="00F52824">
        <w:rPr>
          <w:rFonts w:ascii="Times New Roman" w:hAnsi="Times New Roman" w:cs="Times New Roman"/>
        </w:rPr>
        <w:t>.</w:t>
      </w:r>
    </w:p>
    <w:p w14:paraId="0C061EA6" w14:textId="77777777" w:rsidR="009A7023" w:rsidRPr="00F52824" w:rsidRDefault="009A7023" w:rsidP="00F52824">
      <w:pPr>
        <w:pStyle w:val="NoSpacing"/>
        <w:rPr>
          <w:rFonts w:ascii="Times New Roman" w:hAnsi="Times New Roman" w:cs="Times New Roman"/>
        </w:rPr>
      </w:pPr>
    </w:p>
    <w:p w14:paraId="0B93FA19"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1B404496" w14:textId="77777777" w:rsidR="00B77C05" w:rsidRPr="00F52824" w:rsidRDefault="00B77C05" w:rsidP="00F52824">
      <w:pPr>
        <w:pStyle w:val="NoSpacing"/>
        <w:rPr>
          <w:rFonts w:ascii="Times New Roman" w:hAnsi="Times New Roman" w:cs="Times New Roman"/>
        </w:rPr>
      </w:pPr>
    </w:p>
    <w:p w14:paraId="6320B91E" w14:textId="475194B1" w:rsidR="009A7023" w:rsidRPr="00F52824" w:rsidRDefault="009A7023" w:rsidP="00F52824">
      <w:pPr>
        <w:pStyle w:val="NoSpacing"/>
        <w:rPr>
          <w:rFonts w:ascii="Times New Roman" w:hAnsi="Times New Roman" w:cs="Times New Roman"/>
        </w:rPr>
      </w:pPr>
      <w:r w:rsidRPr="00F52824">
        <w:rPr>
          <w:rFonts w:ascii="Times New Roman" w:hAnsi="Times New Roman" w:cs="Times New Roman"/>
        </w:rPr>
        <w:t>Find linear accretion due to rotation for a person on planet with period of rotation of 24 hours and radius s millimetres.</w:t>
      </w:r>
    </w:p>
    <w:p w14:paraId="0C94E63E" w14:textId="77777777" w:rsidR="009A7023" w:rsidRPr="00F52824" w:rsidRDefault="009A7023" w:rsidP="00F52824">
      <w:pPr>
        <w:pStyle w:val="NoSpacing"/>
        <w:rPr>
          <w:rFonts w:ascii="Times New Roman" w:hAnsi="Times New Roman" w:cs="Times New Roman"/>
        </w:rPr>
      </w:pPr>
    </w:p>
    <w:p w14:paraId="6B849EC0" w14:textId="42ADEC05" w:rsidR="00FC6044" w:rsidRPr="00F52824" w:rsidRDefault="00FC6044" w:rsidP="00F52824">
      <w:pPr>
        <w:pStyle w:val="NoSpacing"/>
        <w:rPr>
          <w:rFonts w:ascii="Times New Roman" w:hAnsi="Times New Roman" w:cs="Times New Roman"/>
        </w:rPr>
      </w:pPr>
      <w:r w:rsidRPr="00F52824">
        <w:rPr>
          <w:rFonts w:ascii="Times New Roman" w:hAnsi="Times New Roman" w:cs="Times New Roman"/>
        </w:rPr>
        <w:t>https://physics15.weebly.com/uploads/3/0/2/7/30272185/rotationallinearacceleration23sept.txt</w:t>
      </w:r>
    </w:p>
    <w:p w14:paraId="5F59E44E" w14:textId="77777777" w:rsidR="00FC6044" w:rsidRPr="00F52824" w:rsidRDefault="00FC6044" w:rsidP="00F52824">
      <w:pPr>
        <w:pStyle w:val="NoSpacing"/>
        <w:rPr>
          <w:rFonts w:ascii="Times New Roman" w:hAnsi="Times New Roman" w:cs="Times New Roman"/>
        </w:rPr>
      </w:pPr>
    </w:p>
    <w:p w14:paraId="6F618A82" w14:textId="77777777" w:rsidR="00FC6044" w:rsidRPr="00F52824" w:rsidRDefault="00FC6044" w:rsidP="00F52824">
      <w:pPr>
        <w:pStyle w:val="NoSpacing"/>
        <w:rPr>
          <w:rFonts w:ascii="Times New Roman" w:hAnsi="Times New Roman" w:cs="Times New Roman"/>
        </w:rPr>
      </w:pPr>
    </w:p>
    <w:p w14:paraId="2399C096" w14:textId="0869E1FD" w:rsidR="006E5808" w:rsidRPr="006454B0" w:rsidRDefault="006E5808" w:rsidP="00F52824">
      <w:pPr>
        <w:pStyle w:val="NoSpacing"/>
        <w:rPr>
          <w:rFonts w:ascii="Times New Roman" w:hAnsi="Times New Roman" w:cs="Times New Roman"/>
          <w:b/>
          <w:bCs/>
        </w:rPr>
      </w:pPr>
      <w:r w:rsidRPr="006454B0">
        <w:rPr>
          <w:rFonts w:ascii="Times New Roman" w:hAnsi="Times New Roman" w:cs="Times New Roman"/>
          <w:b/>
          <w:bCs/>
        </w:rPr>
        <w:t>Breaking rope during rotation of the mass</w:t>
      </w:r>
    </w:p>
    <w:p w14:paraId="06B7D81B" w14:textId="77777777" w:rsidR="00B50381" w:rsidRPr="00F52824" w:rsidRDefault="00B50381" w:rsidP="00F52824">
      <w:pPr>
        <w:pStyle w:val="NoSpacing"/>
        <w:rPr>
          <w:rFonts w:ascii="Times New Roman" w:hAnsi="Times New Roman" w:cs="Times New Roman"/>
        </w:rPr>
      </w:pPr>
    </w:p>
    <w:p w14:paraId="03ACDD01" w14:textId="0737E823" w:rsidR="00B50381" w:rsidRPr="00F52824" w:rsidRDefault="00154D3C" w:rsidP="00F52824">
      <w:pPr>
        <w:pStyle w:val="NoSpacing"/>
        <w:rPr>
          <w:rFonts w:ascii="Times New Roman" w:hAnsi="Times New Roman" w:cs="Times New Roman"/>
        </w:rPr>
      </w:pPr>
      <w:r w:rsidRPr="00F52824">
        <w:rPr>
          <w:rFonts w:ascii="Times New Roman" w:hAnsi="Times New Roman" w:cs="Times New Roman"/>
        </w:rPr>
        <w:t>If the mass rotates on rope and rope breaks, then the mass will move along the tangent to the circumference of rotation at the point of breaking the rope because there is no force</w:t>
      </w:r>
      <w:r w:rsidR="002D3A0D" w:rsidRPr="00F52824">
        <w:rPr>
          <w:rFonts w:ascii="Times New Roman" w:hAnsi="Times New Roman" w:cs="Times New Roman"/>
        </w:rPr>
        <w:t xml:space="preserve"> (First Law of </w:t>
      </w:r>
      <w:r w:rsidR="002D3A0D" w:rsidRPr="00F52824">
        <w:rPr>
          <w:rFonts w:ascii="Times New Roman" w:hAnsi="Times New Roman" w:cs="Times New Roman"/>
        </w:rPr>
        <w:lastRenderedPageBreak/>
        <w:t>Newton)</w:t>
      </w:r>
      <w:r w:rsidRPr="00F52824">
        <w:rPr>
          <w:rFonts w:ascii="Times New Roman" w:hAnsi="Times New Roman" w:cs="Times New Roman"/>
        </w:rPr>
        <w:t>, which means that velocity must be the same and velocity during rotational motion is along tangent line to circumference of rotation.</w:t>
      </w:r>
    </w:p>
    <w:p w14:paraId="3D3DD4C7" w14:textId="77777777" w:rsidR="00B50381" w:rsidRPr="00F52824" w:rsidRDefault="00B50381" w:rsidP="00F52824">
      <w:pPr>
        <w:pStyle w:val="NoSpacing"/>
        <w:rPr>
          <w:rFonts w:ascii="Times New Roman" w:hAnsi="Times New Roman" w:cs="Times New Roman"/>
        </w:rPr>
      </w:pPr>
    </w:p>
    <w:p w14:paraId="33723952" w14:textId="39FFEE34" w:rsidR="00B50381" w:rsidRPr="00F52824" w:rsidRDefault="00B50381" w:rsidP="00F52824">
      <w:pPr>
        <w:pStyle w:val="NoSpacing"/>
        <w:rPr>
          <w:rFonts w:ascii="Times New Roman" w:hAnsi="Times New Roman" w:cs="Times New Roman"/>
        </w:rPr>
      </w:pPr>
      <w:r w:rsidRPr="00F52824">
        <w:rPr>
          <w:rFonts w:ascii="Times New Roman" w:hAnsi="Times New Roman" w:cs="Times New Roman"/>
        </w:rPr>
        <w:t>Question:</w:t>
      </w:r>
    </w:p>
    <w:p w14:paraId="0EFEDCC0" w14:textId="77777777" w:rsidR="00B50381" w:rsidRPr="00F52824" w:rsidRDefault="00B50381" w:rsidP="00F52824">
      <w:pPr>
        <w:pStyle w:val="NoSpacing"/>
        <w:rPr>
          <w:rFonts w:ascii="Times New Roman" w:hAnsi="Times New Roman" w:cs="Times New Roman"/>
        </w:rPr>
      </w:pPr>
    </w:p>
    <w:p w14:paraId="32FC7B3F" w14:textId="23C7B910" w:rsidR="00B50381" w:rsidRPr="00F52824" w:rsidRDefault="00B50381" w:rsidP="00F52824">
      <w:pPr>
        <w:pStyle w:val="NoSpacing"/>
        <w:rPr>
          <w:rFonts w:ascii="Times New Roman" w:hAnsi="Times New Roman" w:cs="Times New Roman"/>
        </w:rPr>
      </w:pPr>
      <w:r w:rsidRPr="00F52824">
        <w:rPr>
          <w:rFonts w:ascii="Times New Roman" w:hAnsi="Times New Roman" w:cs="Times New Roman"/>
        </w:rPr>
        <w:t>If the mass rotates on rope and rope breaks, what will be velocity of the mass?</w:t>
      </w:r>
    </w:p>
    <w:p w14:paraId="69BE1F49" w14:textId="77777777" w:rsidR="00B50381" w:rsidRPr="00F52824" w:rsidRDefault="00B50381" w:rsidP="00F52824">
      <w:pPr>
        <w:pStyle w:val="NoSpacing"/>
        <w:rPr>
          <w:rFonts w:ascii="Times New Roman" w:hAnsi="Times New Roman" w:cs="Times New Roman"/>
        </w:rPr>
      </w:pPr>
    </w:p>
    <w:p w14:paraId="56F16EFF" w14:textId="77777777" w:rsidR="00141E32" w:rsidRPr="00F52824" w:rsidRDefault="00141E32" w:rsidP="00F52824">
      <w:pPr>
        <w:pStyle w:val="NoSpacing"/>
        <w:rPr>
          <w:rFonts w:ascii="Times New Roman" w:hAnsi="Times New Roman" w:cs="Times New Roman"/>
        </w:rPr>
      </w:pPr>
    </w:p>
    <w:p w14:paraId="5C844974" w14:textId="77777777" w:rsidR="00141E32" w:rsidRPr="00A73ECE" w:rsidRDefault="00141E32" w:rsidP="00F52824">
      <w:pPr>
        <w:pStyle w:val="NoSpacing"/>
        <w:rPr>
          <w:rFonts w:ascii="Times New Roman" w:hAnsi="Times New Roman" w:cs="Times New Roman"/>
          <w:b/>
          <w:bCs/>
        </w:rPr>
      </w:pPr>
      <w:r w:rsidRPr="00A73ECE">
        <w:rPr>
          <w:rFonts w:ascii="Times New Roman" w:hAnsi="Times New Roman" w:cs="Times New Roman"/>
          <w:b/>
          <w:bCs/>
        </w:rPr>
        <w:t>Rotation vs translation</w:t>
      </w:r>
    </w:p>
    <w:p w14:paraId="5A02BBCF" w14:textId="77777777" w:rsidR="00141E32" w:rsidRPr="00F52824" w:rsidRDefault="00141E32" w:rsidP="00F52824">
      <w:pPr>
        <w:pStyle w:val="NoSpacing"/>
        <w:rPr>
          <w:rFonts w:ascii="Times New Roman" w:hAnsi="Times New Roman" w:cs="Times New Roman"/>
        </w:rPr>
      </w:pPr>
    </w:p>
    <w:p w14:paraId="35EBD7C8"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Angle A for rotation, distance D for translation</w:t>
      </w:r>
    </w:p>
    <w:p w14:paraId="33C1D67E" w14:textId="77777777" w:rsidR="00141E32" w:rsidRPr="00F52824" w:rsidRDefault="00141E32" w:rsidP="00F52824">
      <w:pPr>
        <w:pStyle w:val="NoSpacing"/>
        <w:rPr>
          <w:rFonts w:ascii="Times New Roman" w:hAnsi="Times New Roman" w:cs="Times New Roman"/>
        </w:rPr>
      </w:pPr>
    </w:p>
    <w:p w14:paraId="2E4E7A83"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Angular velocity ω for rotation, liner velocity V for translation</w:t>
      </w:r>
    </w:p>
    <w:p w14:paraId="13BECC28" w14:textId="77777777" w:rsidR="00141E32" w:rsidRPr="00F52824" w:rsidRDefault="00141E32" w:rsidP="00F52824">
      <w:pPr>
        <w:pStyle w:val="NoSpacing"/>
        <w:rPr>
          <w:rFonts w:ascii="Times New Roman" w:hAnsi="Times New Roman" w:cs="Times New Roman"/>
        </w:rPr>
      </w:pPr>
    </w:p>
    <w:p w14:paraId="19AAE8D5"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Moment of inertia J for rotation, mass m for translation</w:t>
      </w:r>
    </w:p>
    <w:p w14:paraId="4CB30619" w14:textId="77777777" w:rsidR="00141E32" w:rsidRPr="00F52824" w:rsidRDefault="00141E32" w:rsidP="00F52824">
      <w:pPr>
        <w:pStyle w:val="NoSpacing"/>
        <w:rPr>
          <w:rFonts w:ascii="Times New Roman" w:hAnsi="Times New Roman" w:cs="Times New Roman"/>
        </w:rPr>
      </w:pPr>
    </w:p>
    <w:p w14:paraId="0AFDDB4E"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 xml:space="preserve">Angular momentum </w:t>
      </w:r>
      <w:proofErr w:type="spellStart"/>
      <w:r w:rsidRPr="00F52824">
        <w:rPr>
          <w:rFonts w:ascii="Times New Roman" w:hAnsi="Times New Roman" w:cs="Times New Roman"/>
        </w:rPr>
        <w:t>Jω</w:t>
      </w:r>
      <w:proofErr w:type="spellEnd"/>
      <w:r w:rsidRPr="00F52824">
        <w:rPr>
          <w:rFonts w:ascii="Times New Roman" w:hAnsi="Times New Roman" w:cs="Times New Roman"/>
        </w:rPr>
        <w:t xml:space="preserve"> for rotation, liner momentum mV for translation</w:t>
      </w:r>
    </w:p>
    <w:p w14:paraId="0EC06054" w14:textId="77777777" w:rsidR="00065820" w:rsidRPr="00F52824" w:rsidRDefault="00065820" w:rsidP="00F52824">
      <w:pPr>
        <w:pStyle w:val="NoSpacing"/>
        <w:rPr>
          <w:rFonts w:ascii="Times New Roman" w:hAnsi="Times New Roman" w:cs="Times New Roman"/>
        </w:rPr>
      </w:pPr>
    </w:p>
    <w:p w14:paraId="6EF314A7" w14:textId="20700F54" w:rsidR="00065820" w:rsidRPr="00F52824" w:rsidRDefault="00065820" w:rsidP="00F52824">
      <w:pPr>
        <w:pStyle w:val="NoSpacing"/>
        <w:rPr>
          <w:rFonts w:ascii="Times New Roman" w:hAnsi="Times New Roman" w:cs="Times New Roman"/>
        </w:rPr>
      </w:pPr>
      <w:r w:rsidRPr="00F52824">
        <w:rPr>
          <w:rFonts w:ascii="Times New Roman" w:hAnsi="Times New Roman" w:cs="Times New Roman"/>
        </w:rPr>
        <w:t>Kinetic energy for rotation 0.5Jω</w:t>
      </w:r>
      <w:r w:rsidRPr="00F52824">
        <w:rPr>
          <w:rFonts w:ascii="Times New Roman" w:hAnsi="Times New Roman" w:cs="Times New Roman"/>
          <w:vertAlign w:val="superscript"/>
        </w:rPr>
        <w:t>2</w:t>
      </w:r>
      <w:r w:rsidRPr="00F52824">
        <w:rPr>
          <w:rFonts w:ascii="Times New Roman" w:hAnsi="Times New Roman" w:cs="Times New Roman"/>
        </w:rPr>
        <w:t>, kinetic energy for translation 0.5mV</w:t>
      </w:r>
      <w:r w:rsidRPr="00F52824">
        <w:rPr>
          <w:rFonts w:ascii="Times New Roman" w:hAnsi="Times New Roman" w:cs="Times New Roman"/>
          <w:vertAlign w:val="superscript"/>
        </w:rPr>
        <w:t>2</w:t>
      </w:r>
    </w:p>
    <w:p w14:paraId="47D2FA3B" w14:textId="77777777" w:rsidR="00141E32" w:rsidRPr="00F52824" w:rsidRDefault="00141E32" w:rsidP="00F52824">
      <w:pPr>
        <w:pStyle w:val="NoSpacing"/>
        <w:rPr>
          <w:rFonts w:ascii="Times New Roman" w:hAnsi="Times New Roman" w:cs="Times New Roman"/>
        </w:rPr>
      </w:pPr>
    </w:p>
    <w:p w14:paraId="03D67A6F" w14:textId="4A3A8395" w:rsidR="00141E32" w:rsidRPr="00F52824" w:rsidRDefault="00F84376" w:rsidP="00F52824">
      <w:pPr>
        <w:pStyle w:val="NoSpacing"/>
        <w:rPr>
          <w:rFonts w:ascii="Times New Roman" w:hAnsi="Times New Roman" w:cs="Times New Roman"/>
        </w:rPr>
      </w:pPr>
      <w:r w:rsidRPr="00F52824">
        <w:rPr>
          <w:rFonts w:ascii="Times New Roman" w:hAnsi="Times New Roman" w:cs="Times New Roman"/>
        </w:rPr>
        <w:t>Torque</w:t>
      </w:r>
      <w:r w:rsidR="00141E32" w:rsidRPr="00F52824">
        <w:rPr>
          <w:rFonts w:ascii="Times New Roman" w:hAnsi="Times New Roman" w:cs="Times New Roman"/>
        </w:rPr>
        <w:t xml:space="preserve"> M for rotation, force F for translation</w:t>
      </w:r>
    </w:p>
    <w:p w14:paraId="5623B55C" w14:textId="77777777" w:rsidR="00141E32" w:rsidRPr="00F52824" w:rsidRDefault="00141E32" w:rsidP="00F52824">
      <w:pPr>
        <w:pStyle w:val="NoSpacing"/>
        <w:rPr>
          <w:rFonts w:ascii="Times New Roman" w:hAnsi="Times New Roman" w:cs="Times New Roman"/>
        </w:rPr>
      </w:pPr>
    </w:p>
    <w:p w14:paraId="32F17DBD"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 xml:space="preserve">Translation is rotation with infinitely far centre of rotation. </w:t>
      </w:r>
    </w:p>
    <w:p w14:paraId="7571840A" w14:textId="77777777" w:rsidR="00141E32" w:rsidRPr="00F52824" w:rsidRDefault="00141E32" w:rsidP="00F52824">
      <w:pPr>
        <w:pStyle w:val="NoSpacing"/>
        <w:rPr>
          <w:rFonts w:ascii="Times New Roman" w:hAnsi="Times New Roman" w:cs="Times New Roman"/>
        </w:rPr>
      </w:pPr>
    </w:p>
    <w:p w14:paraId="749C7741" w14:textId="3B130B4A" w:rsidR="00E1194A" w:rsidRPr="00F52824" w:rsidRDefault="00E1194A" w:rsidP="00F52824">
      <w:pPr>
        <w:pStyle w:val="NoSpacing"/>
        <w:rPr>
          <w:rFonts w:ascii="Times New Roman" w:hAnsi="Times New Roman" w:cs="Times New Roman"/>
        </w:rPr>
      </w:pPr>
      <w:r w:rsidRPr="00F52824">
        <w:rPr>
          <w:rFonts w:ascii="Times New Roman" w:hAnsi="Times New Roman" w:cs="Times New Roman"/>
        </w:rPr>
        <w:t xml:space="preserve">Vectors of angular velocity, angular acceleration, </w:t>
      </w:r>
      <w:r w:rsidR="00F84376" w:rsidRPr="00F52824">
        <w:rPr>
          <w:rFonts w:ascii="Times New Roman" w:hAnsi="Times New Roman" w:cs="Times New Roman"/>
        </w:rPr>
        <w:t>torque</w:t>
      </w:r>
      <w:r w:rsidRPr="00F52824">
        <w:rPr>
          <w:rFonts w:ascii="Times New Roman" w:hAnsi="Times New Roman" w:cs="Times New Roman"/>
        </w:rPr>
        <w:t xml:space="preserve"> a</w:t>
      </w:r>
      <w:r w:rsidR="00F84376" w:rsidRPr="00F52824">
        <w:rPr>
          <w:rFonts w:ascii="Times New Roman" w:hAnsi="Times New Roman" w:cs="Times New Roman"/>
        </w:rPr>
        <w:t>re</w:t>
      </w:r>
      <w:r w:rsidRPr="00F52824">
        <w:rPr>
          <w:rFonts w:ascii="Times New Roman" w:hAnsi="Times New Roman" w:cs="Times New Roman"/>
        </w:rPr>
        <w:t xml:space="preserve"> perpendicular to the plain in which there is rotation. </w:t>
      </w:r>
    </w:p>
    <w:p w14:paraId="1EE35F4F" w14:textId="77777777" w:rsidR="00141E32" w:rsidRPr="00F52824" w:rsidRDefault="00141E32" w:rsidP="00F52824">
      <w:pPr>
        <w:pStyle w:val="NoSpacing"/>
        <w:rPr>
          <w:rFonts w:ascii="Times New Roman" w:hAnsi="Times New Roman" w:cs="Times New Roman"/>
        </w:rPr>
      </w:pPr>
    </w:p>
    <w:p w14:paraId="46EE4F1F"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3F5E4163" w14:textId="77777777" w:rsidR="00B77C05" w:rsidRPr="00F52824" w:rsidRDefault="00B77C05" w:rsidP="00F52824">
      <w:pPr>
        <w:pStyle w:val="NoSpacing"/>
        <w:rPr>
          <w:rFonts w:ascii="Times New Roman" w:hAnsi="Times New Roman" w:cs="Times New Roman"/>
        </w:rPr>
      </w:pPr>
    </w:p>
    <w:p w14:paraId="13CC0DED"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Compare rotation and translation.</w:t>
      </w:r>
    </w:p>
    <w:p w14:paraId="163F07BB" w14:textId="77777777" w:rsidR="00141E32" w:rsidRPr="00F52824" w:rsidRDefault="00141E32" w:rsidP="00F52824">
      <w:pPr>
        <w:pStyle w:val="NoSpacing"/>
        <w:rPr>
          <w:rFonts w:ascii="Times New Roman" w:hAnsi="Times New Roman" w:cs="Times New Roman"/>
        </w:rPr>
      </w:pPr>
    </w:p>
    <w:p w14:paraId="0B18411E" w14:textId="77777777" w:rsidR="00141E32" w:rsidRPr="00F52824" w:rsidRDefault="00141E32" w:rsidP="00F52824">
      <w:pPr>
        <w:pStyle w:val="NoSpacing"/>
        <w:rPr>
          <w:rFonts w:ascii="Times New Roman" w:hAnsi="Times New Roman" w:cs="Times New Roman"/>
        </w:rPr>
      </w:pPr>
    </w:p>
    <w:p w14:paraId="25CB5CBE" w14:textId="77777777" w:rsidR="00141E32" w:rsidRPr="00F52824" w:rsidRDefault="00141E32" w:rsidP="00F52824">
      <w:pPr>
        <w:pStyle w:val="NoSpacing"/>
        <w:rPr>
          <w:rFonts w:ascii="Times New Roman" w:hAnsi="Times New Roman" w:cs="Times New Roman"/>
        </w:rPr>
      </w:pPr>
    </w:p>
    <w:p w14:paraId="116354E3" w14:textId="4C401B65" w:rsidR="00F31A3E" w:rsidRPr="00A73ECE" w:rsidRDefault="00F31A3E" w:rsidP="00F52824">
      <w:pPr>
        <w:pStyle w:val="NoSpacing"/>
        <w:rPr>
          <w:rFonts w:ascii="Times New Roman" w:hAnsi="Times New Roman" w:cs="Times New Roman"/>
          <w:b/>
          <w:bCs/>
        </w:rPr>
      </w:pPr>
      <w:r w:rsidRPr="00A73ECE">
        <w:rPr>
          <w:rFonts w:ascii="Times New Roman" w:hAnsi="Times New Roman" w:cs="Times New Roman"/>
          <w:b/>
          <w:bCs/>
        </w:rPr>
        <w:t xml:space="preserve">Energy, </w:t>
      </w:r>
      <w:proofErr w:type="gramStart"/>
      <w:r w:rsidRPr="00A73ECE">
        <w:rPr>
          <w:rFonts w:ascii="Times New Roman" w:hAnsi="Times New Roman" w:cs="Times New Roman"/>
          <w:b/>
          <w:bCs/>
        </w:rPr>
        <w:t>work</w:t>
      </w:r>
      <w:proofErr w:type="gramEnd"/>
      <w:r w:rsidRPr="00A73ECE">
        <w:rPr>
          <w:rFonts w:ascii="Times New Roman" w:hAnsi="Times New Roman" w:cs="Times New Roman"/>
          <w:b/>
          <w:bCs/>
        </w:rPr>
        <w:t xml:space="preserve"> and power</w:t>
      </w:r>
    </w:p>
    <w:p w14:paraId="75A9D309" w14:textId="77777777" w:rsidR="00F31A3E" w:rsidRPr="00F52824" w:rsidRDefault="00F31A3E" w:rsidP="00F52824">
      <w:pPr>
        <w:pStyle w:val="NoSpacing"/>
        <w:rPr>
          <w:rFonts w:ascii="Times New Roman" w:hAnsi="Times New Roman" w:cs="Times New Roman"/>
        </w:rPr>
      </w:pPr>
    </w:p>
    <w:p w14:paraId="41D9A5FF" w14:textId="0340AB0F" w:rsidR="00F31A3E" w:rsidRPr="00F52824" w:rsidRDefault="00F31A3E" w:rsidP="00F52824">
      <w:pPr>
        <w:pStyle w:val="NoSpacing"/>
        <w:rPr>
          <w:rFonts w:ascii="Times New Roman" w:hAnsi="Times New Roman" w:cs="Times New Roman"/>
        </w:rPr>
      </w:pPr>
      <w:r w:rsidRPr="00F52824">
        <w:rPr>
          <w:rFonts w:ascii="Times New Roman" w:hAnsi="Times New Roman" w:cs="Times New Roman"/>
        </w:rPr>
        <w:t xml:space="preserve">Energy is the ability to do work. </w:t>
      </w:r>
    </w:p>
    <w:p w14:paraId="06EBD5A8" w14:textId="77777777" w:rsidR="00F31A3E" w:rsidRPr="00F52824" w:rsidRDefault="00F31A3E" w:rsidP="00F52824">
      <w:pPr>
        <w:pStyle w:val="NoSpacing"/>
        <w:rPr>
          <w:rFonts w:ascii="Times New Roman" w:hAnsi="Times New Roman" w:cs="Times New Roman"/>
        </w:rPr>
      </w:pPr>
    </w:p>
    <w:p w14:paraId="0F1D77ED" w14:textId="127960E2" w:rsidR="00F31A3E" w:rsidRPr="00F52824" w:rsidRDefault="00F31A3E" w:rsidP="00F52824">
      <w:pPr>
        <w:pStyle w:val="NoSpacing"/>
        <w:rPr>
          <w:rFonts w:ascii="Times New Roman" w:hAnsi="Times New Roman" w:cs="Times New Roman"/>
        </w:rPr>
      </w:pPr>
      <w:r w:rsidRPr="00F52824">
        <w:rPr>
          <w:rFonts w:ascii="Times New Roman" w:hAnsi="Times New Roman" w:cs="Times New Roman"/>
        </w:rPr>
        <w:t xml:space="preserve">Work is not always </w:t>
      </w:r>
      <w:r w:rsidR="00D93D37" w:rsidRPr="00F52824">
        <w:rPr>
          <w:rFonts w:ascii="Times New Roman" w:hAnsi="Times New Roman" w:cs="Times New Roman"/>
        </w:rPr>
        <w:t xml:space="preserve">W = </w:t>
      </w:r>
      <w:r w:rsidRPr="00F52824">
        <w:rPr>
          <w:rFonts w:ascii="Times New Roman" w:hAnsi="Times New Roman" w:cs="Times New Roman"/>
        </w:rPr>
        <w:t>DF but sometimes dot-product</w:t>
      </w:r>
      <w:r w:rsidR="00D93D37" w:rsidRPr="00F52824">
        <w:rPr>
          <w:rFonts w:ascii="Times New Roman" w:hAnsi="Times New Roman" w:cs="Times New Roman"/>
        </w:rPr>
        <w:t xml:space="preserve"> W =</w:t>
      </w:r>
      <w:r w:rsidRPr="00F52824">
        <w:rPr>
          <w:rFonts w:ascii="Times New Roman" w:hAnsi="Times New Roman" w:cs="Times New Roman"/>
        </w:rPr>
        <w:t xml:space="preserve"> DF or curvilinear integral</w:t>
      </w:r>
      <w:r w:rsidR="00D93D37" w:rsidRPr="00F52824">
        <w:rPr>
          <w:rFonts w:ascii="Times New Roman" w:hAnsi="Times New Roman" w:cs="Times New Roman"/>
        </w:rPr>
        <w:t xml:space="preserve"> W =</w:t>
      </w:r>
      <w:r w:rsidRPr="00F52824">
        <w:rPr>
          <w:rFonts w:ascii="Times New Roman" w:hAnsi="Times New Roman" w:cs="Times New Roman"/>
        </w:rPr>
        <w:t xml:space="preserve"> </w:t>
      </w:r>
      <m:oMath>
        <m:nary>
          <m:naryPr>
            <m:limLoc m:val="undOvr"/>
            <m:subHide m:val="1"/>
            <m:supHide m:val="1"/>
            <m:ctrlPr>
              <w:rPr>
                <w:rFonts w:ascii="Cambria Math" w:hAnsi="Cambria Math" w:cs="Times New Roman"/>
                <w:i/>
              </w:rPr>
            </m:ctrlPr>
          </m:naryPr>
          <m:sub/>
          <m:sup/>
          <m:e>
            <m:r>
              <m:rPr>
                <m:sty m:val="bi"/>
              </m:rPr>
              <w:rPr>
                <w:rFonts w:ascii="Cambria Math" w:hAnsi="Cambria Math" w:cs="Times New Roman"/>
              </w:rPr>
              <m:t>F</m:t>
            </m:r>
            <m:r>
              <w:rPr>
                <w:rFonts w:ascii="Cambria Math" w:hAnsi="Cambria Math" w:cs="Times New Roman"/>
              </w:rPr>
              <m:t>d</m:t>
            </m:r>
            <m:r>
              <m:rPr>
                <m:sty m:val="bi"/>
              </m:rPr>
              <w:rPr>
                <w:rFonts w:ascii="Cambria Math" w:hAnsi="Cambria Math" w:cs="Times New Roman"/>
              </w:rPr>
              <m:t>D</m:t>
            </m:r>
          </m:e>
        </m:nary>
      </m:oMath>
    </w:p>
    <w:p w14:paraId="10AAF15E" w14:textId="77777777" w:rsidR="00F31A3E" w:rsidRPr="00F52824" w:rsidRDefault="00F31A3E" w:rsidP="00F52824">
      <w:pPr>
        <w:pStyle w:val="NoSpacing"/>
        <w:rPr>
          <w:rFonts w:ascii="Times New Roman" w:hAnsi="Times New Roman" w:cs="Times New Roman"/>
        </w:rPr>
      </w:pPr>
    </w:p>
    <w:p w14:paraId="01218D36" w14:textId="57C62496" w:rsidR="00D93D37" w:rsidRPr="00F52824" w:rsidRDefault="00D93D37" w:rsidP="00F52824">
      <w:pPr>
        <w:pStyle w:val="NoSpacing"/>
        <w:rPr>
          <w:rFonts w:ascii="Times New Roman" w:hAnsi="Times New Roman" w:cs="Times New Roman"/>
        </w:rPr>
      </w:pPr>
      <w:r w:rsidRPr="00F52824">
        <w:rPr>
          <w:rFonts w:ascii="Times New Roman" w:hAnsi="Times New Roman" w:cs="Times New Roman"/>
        </w:rPr>
        <w:t xml:space="preserve">Power is not always P = </w:t>
      </w:r>
      <w:r w:rsidR="00521C08" w:rsidRPr="00F52824">
        <w:rPr>
          <w:rFonts w:ascii="Times New Roman" w:hAnsi="Times New Roman" w:cs="Times New Roman"/>
        </w:rPr>
        <w:t>W</w:t>
      </w:r>
      <w:r w:rsidRPr="00F52824">
        <w:rPr>
          <w:rFonts w:ascii="Times New Roman" w:hAnsi="Times New Roman" w:cs="Times New Roman"/>
        </w:rPr>
        <w:t xml:space="preserve">/t but sometimes P = </w:t>
      </w:r>
      <m:oMath>
        <m:f>
          <m:fPr>
            <m:ctrlPr>
              <w:rPr>
                <w:rFonts w:ascii="Cambria Math" w:hAnsi="Cambria Math" w:cs="Times New Roman"/>
                <w:i/>
              </w:rPr>
            </m:ctrlPr>
          </m:fPr>
          <m:num>
            <m:r>
              <w:rPr>
                <w:rFonts w:ascii="Cambria Math" w:hAnsi="Cambria Math" w:cs="Times New Roman"/>
              </w:rPr>
              <m:t>dW</m:t>
            </m:r>
          </m:num>
          <m:den>
            <m:r>
              <w:rPr>
                <w:rFonts w:ascii="Cambria Math" w:hAnsi="Cambria Math" w:cs="Times New Roman"/>
              </w:rPr>
              <m:t>dt</m:t>
            </m:r>
          </m:den>
        </m:f>
      </m:oMath>
    </w:p>
    <w:p w14:paraId="65A941F0" w14:textId="77777777" w:rsidR="00D93D37" w:rsidRPr="00F52824" w:rsidRDefault="00D93D37" w:rsidP="00F52824">
      <w:pPr>
        <w:pStyle w:val="NoSpacing"/>
        <w:rPr>
          <w:rFonts w:ascii="Times New Roman" w:hAnsi="Times New Roman" w:cs="Times New Roman"/>
        </w:rPr>
      </w:pPr>
    </w:p>
    <w:p w14:paraId="0A9AF8FF" w14:textId="059C7CDC" w:rsidR="00380C39" w:rsidRPr="00F52824" w:rsidRDefault="00380C39" w:rsidP="00F52824">
      <w:pPr>
        <w:pStyle w:val="NoSpacing"/>
        <w:rPr>
          <w:rFonts w:ascii="Times New Roman" w:hAnsi="Times New Roman" w:cs="Times New Roman"/>
        </w:rPr>
      </w:pPr>
      <w:r w:rsidRPr="00F52824">
        <w:rPr>
          <w:rFonts w:ascii="Times New Roman" w:hAnsi="Times New Roman" w:cs="Times New Roman"/>
        </w:rPr>
        <w:t>P = FV</w:t>
      </w:r>
    </w:p>
    <w:p w14:paraId="4E9B3505" w14:textId="77777777" w:rsidR="00380C39" w:rsidRPr="00F52824" w:rsidRDefault="00380C39" w:rsidP="00F52824">
      <w:pPr>
        <w:pStyle w:val="NoSpacing"/>
        <w:rPr>
          <w:rFonts w:ascii="Times New Roman" w:hAnsi="Times New Roman" w:cs="Times New Roman"/>
        </w:rPr>
      </w:pPr>
    </w:p>
    <w:p w14:paraId="17F6D6EC" w14:textId="63719F84" w:rsidR="00521C08" w:rsidRPr="00F52824" w:rsidRDefault="00521C08" w:rsidP="00F52824">
      <w:pPr>
        <w:pStyle w:val="NoSpacing"/>
        <w:rPr>
          <w:rFonts w:ascii="Times New Roman" w:hAnsi="Times New Roman" w:cs="Times New Roman"/>
        </w:rPr>
      </w:pPr>
      <w:r w:rsidRPr="00F52824">
        <w:rPr>
          <w:rFonts w:ascii="Times New Roman" w:hAnsi="Times New Roman" w:cs="Times New Roman"/>
        </w:rPr>
        <w:t>W is work</w:t>
      </w:r>
    </w:p>
    <w:p w14:paraId="6564F2D7" w14:textId="6ADAC17E" w:rsidR="00521C08" w:rsidRPr="00F52824" w:rsidRDefault="00521C08" w:rsidP="00F52824">
      <w:pPr>
        <w:pStyle w:val="NoSpacing"/>
        <w:rPr>
          <w:rFonts w:ascii="Times New Roman" w:hAnsi="Times New Roman" w:cs="Times New Roman"/>
        </w:rPr>
      </w:pPr>
      <w:r w:rsidRPr="00F52824">
        <w:rPr>
          <w:rFonts w:ascii="Times New Roman" w:hAnsi="Times New Roman" w:cs="Times New Roman"/>
        </w:rPr>
        <w:t>D is distance</w:t>
      </w:r>
    </w:p>
    <w:p w14:paraId="1482E48E" w14:textId="0024AB22" w:rsidR="00521C08" w:rsidRPr="00F52824" w:rsidRDefault="00521C08" w:rsidP="00F52824">
      <w:pPr>
        <w:pStyle w:val="NoSpacing"/>
        <w:rPr>
          <w:rFonts w:ascii="Times New Roman" w:hAnsi="Times New Roman" w:cs="Times New Roman"/>
        </w:rPr>
      </w:pPr>
      <w:r w:rsidRPr="00F52824">
        <w:rPr>
          <w:rFonts w:ascii="Times New Roman" w:hAnsi="Times New Roman" w:cs="Times New Roman"/>
        </w:rPr>
        <w:t>F is force</w:t>
      </w:r>
    </w:p>
    <w:p w14:paraId="229E2C48" w14:textId="421E673A" w:rsidR="006E2B42" w:rsidRPr="00F52824" w:rsidRDefault="006E2B42" w:rsidP="00F52824">
      <w:pPr>
        <w:pStyle w:val="NoSpacing"/>
        <w:rPr>
          <w:rFonts w:ascii="Times New Roman" w:hAnsi="Times New Roman" w:cs="Times New Roman"/>
        </w:rPr>
      </w:pPr>
      <w:r w:rsidRPr="00F52824">
        <w:rPr>
          <w:rFonts w:ascii="Times New Roman" w:hAnsi="Times New Roman" w:cs="Times New Roman"/>
        </w:rPr>
        <w:t>P is power</w:t>
      </w:r>
    </w:p>
    <w:p w14:paraId="58C7C48F" w14:textId="5A39BB3C" w:rsidR="006E2B42" w:rsidRPr="00F52824" w:rsidRDefault="006E2B42" w:rsidP="00F52824">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6BF9E25C" w14:textId="29AE18A8" w:rsidR="0074126D" w:rsidRPr="00F52824" w:rsidRDefault="0074126D" w:rsidP="00F52824">
      <w:pPr>
        <w:pStyle w:val="NoSpacing"/>
        <w:rPr>
          <w:rFonts w:ascii="Times New Roman" w:hAnsi="Times New Roman" w:cs="Times New Roman"/>
        </w:rPr>
      </w:pPr>
      <w:r w:rsidRPr="00F52824">
        <w:rPr>
          <w:rFonts w:ascii="Times New Roman" w:hAnsi="Times New Roman" w:cs="Times New Roman"/>
        </w:rPr>
        <w:t>V is velocity</w:t>
      </w:r>
    </w:p>
    <w:p w14:paraId="577DBE07" w14:textId="77777777" w:rsidR="00521C08" w:rsidRPr="00F52824" w:rsidRDefault="00521C08" w:rsidP="00F52824">
      <w:pPr>
        <w:pStyle w:val="NoSpacing"/>
        <w:rPr>
          <w:rFonts w:ascii="Times New Roman" w:hAnsi="Times New Roman" w:cs="Times New Roman"/>
        </w:rPr>
      </w:pPr>
    </w:p>
    <w:p w14:paraId="1C6A5E6E" w14:textId="77777777" w:rsidR="00521C08" w:rsidRPr="00F52824" w:rsidRDefault="00521C08" w:rsidP="00F52824">
      <w:pPr>
        <w:pStyle w:val="NoSpacing"/>
        <w:rPr>
          <w:rFonts w:ascii="Times New Roman" w:hAnsi="Times New Roman" w:cs="Times New Roman"/>
        </w:rPr>
      </w:pPr>
    </w:p>
    <w:p w14:paraId="435EF291" w14:textId="4DB18001" w:rsidR="00521C08" w:rsidRPr="00F52824" w:rsidRDefault="00521C08" w:rsidP="00F52824">
      <w:pPr>
        <w:pStyle w:val="NoSpacing"/>
        <w:rPr>
          <w:rFonts w:ascii="Times New Roman" w:hAnsi="Times New Roman" w:cs="Times New Roman"/>
        </w:rPr>
      </w:pPr>
      <w:r w:rsidRPr="00F52824">
        <w:rPr>
          <w:rFonts w:ascii="Times New Roman" w:hAnsi="Times New Roman" w:cs="Times New Roman"/>
        </w:rPr>
        <w:t xml:space="preserve">Question: </w:t>
      </w:r>
    </w:p>
    <w:p w14:paraId="67778A66" w14:textId="77777777" w:rsidR="00521C08" w:rsidRPr="00F52824" w:rsidRDefault="00521C08" w:rsidP="00F52824">
      <w:pPr>
        <w:pStyle w:val="NoSpacing"/>
        <w:rPr>
          <w:rFonts w:ascii="Times New Roman" w:hAnsi="Times New Roman" w:cs="Times New Roman"/>
        </w:rPr>
      </w:pPr>
    </w:p>
    <w:p w14:paraId="0633514D" w14:textId="79C2B2D6" w:rsidR="00F31A3E" w:rsidRPr="00F52824" w:rsidRDefault="00F31A3E" w:rsidP="00F52824">
      <w:pPr>
        <w:pStyle w:val="NoSpacing"/>
        <w:rPr>
          <w:rFonts w:ascii="Times New Roman" w:hAnsi="Times New Roman" w:cs="Times New Roman"/>
        </w:rPr>
      </w:pPr>
      <w:r w:rsidRPr="00F52824">
        <w:rPr>
          <w:rFonts w:ascii="Times New Roman" w:hAnsi="Times New Roman" w:cs="Times New Roman"/>
        </w:rPr>
        <w:t xml:space="preserve">Explain energy, </w:t>
      </w:r>
      <w:proofErr w:type="gramStart"/>
      <w:r w:rsidRPr="00F52824">
        <w:rPr>
          <w:rFonts w:ascii="Times New Roman" w:hAnsi="Times New Roman" w:cs="Times New Roman"/>
        </w:rPr>
        <w:t>work</w:t>
      </w:r>
      <w:proofErr w:type="gramEnd"/>
      <w:r w:rsidRPr="00F52824">
        <w:rPr>
          <w:rFonts w:ascii="Times New Roman" w:hAnsi="Times New Roman" w:cs="Times New Roman"/>
        </w:rPr>
        <w:t xml:space="preserve"> and power.</w:t>
      </w:r>
    </w:p>
    <w:p w14:paraId="0CE5EDA1" w14:textId="77777777" w:rsidR="00141E32" w:rsidRPr="00F52824" w:rsidRDefault="00141E32" w:rsidP="00F52824">
      <w:pPr>
        <w:pStyle w:val="NoSpacing"/>
        <w:rPr>
          <w:rFonts w:ascii="Times New Roman" w:hAnsi="Times New Roman" w:cs="Times New Roman"/>
        </w:rPr>
      </w:pPr>
    </w:p>
    <w:p w14:paraId="27985367" w14:textId="77777777" w:rsidR="009A0B02" w:rsidRPr="00F52824" w:rsidRDefault="009A0B02" w:rsidP="00F52824">
      <w:pPr>
        <w:pStyle w:val="NoSpacing"/>
        <w:rPr>
          <w:rFonts w:ascii="Times New Roman" w:hAnsi="Times New Roman" w:cs="Times New Roman"/>
        </w:rPr>
      </w:pPr>
    </w:p>
    <w:p w14:paraId="1ACD7665" w14:textId="77777777" w:rsidR="009A0B02" w:rsidRPr="00F52824" w:rsidRDefault="009A0B02" w:rsidP="00F52824">
      <w:pPr>
        <w:pStyle w:val="NoSpacing"/>
        <w:rPr>
          <w:rFonts w:ascii="Times New Roman" w:hAnsi="Times New Roman" w:cs="Times New Roman"/>
        </w:rPr>
      </w:pPr>
    </w:p>
    <w:p w14:paraId="5E0728E6" w14:textId="352C1491" w:rsidR="009A0B02" w:rsidRPr="00A73ECE" w:rsidRDefault="009A0B02" w:rsidP="00F52824">
      <w:pPr>
        <w:pStyle w:val="NoSpacing"/>
        <w:rPr>
          <w:rFonts w:ascii="Times New Roman" w:hAnsi="Times New Roman" w:cs="Times New Roman"/>
          <w:b/>
          <w:bCs/>
        </w:rPr>
      </w:pPr>
      <w:r w:rsidRPr="00A73ECE">
        <w:rPr>
          <w:rFonts w:ascii="Times New Roman" w:hAnsi="Times New Roman" w:cs="Times New Roman"/>
          <w:b/>
          <w:bCs/>
        </w:rPr>
        <w:t>Conservation laws</w:t>
      </w:r>
    </w:p>
    <w:p w14:paraId="4E41BA8C" w14:textId="77777777" w:rsidR="009A0B02" w:rsidRPr="00F52824" w:rsidRDefault="009A0B02" w:rsidP="00F52824">
      <w:pPr>
        <w:pStyle w:val="NoSpacing"/>
        <w:rPr>
          <w:rFonts w:ascii="Times New Roman" w:hAnsi="Times New Roman" w:cs="Times New Roman"/>
        </w:rPr>
      </w:pPr>
    </w:p>
    <w:p w14:paraId="3C26D80F" w14:textId="4E4243DA" w:rsidR="009A0B02" w:rsidRPr="00F52824" w:rsidRDefault="009A0B02" w:rsidP="00F52824">
      <w:pPr>
        <w:pStyle w:val="NoSpacing"/>
        <w:rPr>
          <w:rFonts w:ascii="Times New Roman" w:hAnsi="Times New Roman" w:cs="Times New Roman"/>
        </w:rPr>
      </w:pPr>
      <w:r w:rsidRPr="00F52824">
        <w:rPr>
          <w:rFonts w:ascii="Times New Roman" w:hAnsi="Times New Roman" w:cs="Times New Roman"/>
        </w:rPr>
        <w:t xml:space="preserve">Energy is conserved if </w:t>
      </w:r>
      <w:r w:rsidR="00117C4D" w:rsidRPr="00F52824">
        <w:rPr>
          <w:rFonts w:ascii="Times New Roman" w:hAnsi="Times New Roman" w:cs="Times New Roman"/>
        </w:rPr>
        <w:t>no work is done by external forces, all work is done by internal forces</w:t>
      </w:r>
      <w:r w:rsidRPr="00F52824">
        <w:rPr>
          <w:rFonts w:ascii="Times New Roman" w:hAnsi="Times New Roman" w:cs="Times New Roman"/>
        </w:rPr>
        <w:t>.</w:t>
      </w:r>
    </w:p>
    <w:p w14:paraId="00E540E6" w14:textId="77777777" w:rsidR="00C420DF" w:rsidRPr="00F52824" w:rsidRDefault="00C420DF" w:rsidP="00F52824">
      <w:pPr>
        <w:pStyle w:val="NoSpacing"/>
        <w:rPr>
          <w:rFonts w:ascii="Times New Roman" w:hAnsi="Times New Roman" w:cs="Times New Roman"/>
        </w:rPr>
      </w:pPr>
    </w:p>
    <w:p w14:paraId="799A2692" w14:textId="77777777" w:rsidR="00C420DF" w:rsidRPr="00F52824" w:rsidRDefault="00C420DF" w:rsidP="00F52824">
      <w:pPr>
        <w:pStyle w:val="NoSpacing"/>
        <w:rPr>
          <w:rFonts w:ascii="Times New Roman" w:hAnsi="Times New Roman" w:cs="Times New Roman"/>
        </w:rPr>
      </w:pPr>
      <w:r w:rsidRPr="00F52824">
        <w:rPr>
          <w:rFonts w:ascii="Times New Roman" w:hAnsi="Times New Roman" w:cs="Times New Roman"/>
        </w:rPr>
        <w:t xml:space="preserve">Energy is conserved when force is derivative of some function, for example, for gravity </w:t>
      </w:r>
      <w:proofErr w:type="gramStart"/>
      <w:r w:rsidRPr="00F52824">
        <w:rPr>
          <w:rFonts w:ascii="Times New Roman" w:hAnsi="Times New Roman" w:cs="Times New Roman"/>
        </w:rPr>
        <w:t>force</w:t>
      </w:r>
      <w:proofErr w:type="gramEnd"/>
      <w:r w:rsidRPr="00F52824">
        <w:rPr>
          <w:rFonts w:ascii="Times New Roman" w:hAnsi="Times New Roman" w:cs="Times New Roman"/>
        </w:rPr>
        <w:t xml:space="preserve"> </w:t>
      </w:r>
    </w:p>
    <w:p w14:paraId="321C4933" w14:textId="39D79638" w:rsidR="00C420DF" w:rsidRPr="00F52824" w:rsidRDefault="00C420DF" w:rsidP="00F52824">
      <w:pPr>
        <w:pStyle w:val="NoSpacing"/>
        <w:rPr>
          <w:rFonts w:ascii="Times New Roman" w:hAnsi="Times New Roman" w:cs="Times New Roman"/>
        </w:rPr>
      </w:pPr>
      <m:oMathPara>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d(mgh)</m:t>
              </m:r>
            </m:num>
            <m:den>
              <m:r>
                <w:rPr>
                  <w:rFonts w:ascii="Cambria Math" w:hAnsi="Cambria Math" w:cs="Times New Roman"/>
                </w:rPr>
                <m:t>dh</m:t>
              </m:r>
            </m:den>
          </m:f>
          <m:r>
            <w:rPr>
              <w:rFonts w:ascii="Cambria Math" w:hAnsi="Cambria Math" w:cs="Times New Roman"/>
            </w:rPr>
            <m:t>=mg</m:t>
          </m:r>
        </m:oMath>
      </m:oMathPara>
    </w:p>
    <w:p w14:paraId="15186ADC" w14:textId="77777777" w:rsidR="00117C4D" w:rsidRPr="00F52824" w:rsidRDefault="00117C4D" w:rsidP="00F52824">
      <w:pPr>
        <w:pStyle w:val="NoSpacing"/>
        <w:rPr>
          <w:rFonts w:ascii="Times New Roman" w:hAnsi="Times New Roman" w:cs="Times New Roman"/>
        </w:rPr>
      </w:pPr>
    </w:p>
    <w:p w14:paraId="7190508C" w14:textId="2BD363EE" w:rsidR="00117C4D" w:rsidRPr="00F52824" w:rsidRDefault="00117C4D" w:rsidP="00F52824">
      <w:pPr>
        <w:pStyle w:val="NoSpacing"/>
        <w:rPr>
          <w:rFonts w:ascii="Times New Roman" w:hAnsi="Times New Roman" w:cs="Times New Roman"/>
        </w:rPr>
      </w:pPr>
      <w:r w:rsidRPr="00F52824">
        <w:rPr>
          <w:rFonts w:ascii="Times New Roman" w:hAnsi="Times New Roman" w:cs="Times New Roman"/>
        </w:rPr>
        <w:t xml:space="preserve">Momentum is conserved when there are no external forces. </w:t>
      </w:r>
    </w:p>
    <w:p w14:paraId="18876AE4" w14:textId="77777777" w:rsidR="003C12C9" w:rsidRPr="00F52824" w:rsidRDefault="003C12C9" w:rsidP="00F52824">
      <w:pPr>
        <w:pStyle w:val="NoSpacing"/>
        <w:rPr>
          <w:rFonts w:ascii="Times New Roman" w:hAnsi="Times New Roman" w:cs="Times New Roman"/>
        </w:rPr>
      </w:pPr>
    </w:p>
    <w:p w14:paraId="273F8F7B" w14:textId="72DD778D" w:rsidR="009A0B02" w:rsidRPr="00F52824" w:rsidRDefault="00AB0DAF" w:rsidP="00F52824">
      <w:pPr>
        <w:pStyle w:val="NoSpacing"/>
        <w:rPr>
          <w:rFonts w:ascii="Times New Roman" w:hAnsi="Times New Roman" w:cs="Times New Roman"/>
        </w:rPr>
      </w:pPr>
      <w:r w:rsidRPr="00F52824">
        <w:rPr>
          <w:rFonts w:ascii="Times New Roman" w:hAnsi="Times New Roman" w:cs="Times New Roman"/>
        </w:rPr>
        <w:t xml:space="preserve">Conservation laws are the result of symmetry of space and time. </w:t>
      </w:r>
    </w:p>
    <w:p w14:paraId="03DA0CB5" w14:textId="77777777" w:rsidR="009A0B02" w:rsidRPr="00F52824" w:rsidRDefault="009A0B02" w:rsidP="00F52824">
      <w:pPr>
        <w:pStyle w:val="NoSpacing"/>
        <w:rPr>
          <w:rFonts w:ascii="Times New Roman" w:hAnsi="Times New Roman" w:cs="Times New Roman"/>
        </w:rPr>
      </w:pPr>
    </w:p>
    <w:p w14:paraId="07EEB6F0" w14:textId="438C89A6" w:rsidR="00332147" w:rsidRPr="00F52824" w:rsidRDefault="00332147" w:rsidP="00F52824">
      <w:pPr>
        <w:pStyle w:val="NoSpacing"/>
        <w:rPr>
          <w:rFonts w:ascii="Times New Roman" w:hAnsi="Times New Roman" w:cs="Times New Roman"/>
        </w:rPr>
      </w:pPr>
      <w:r w:rsidRPr="00F52824">
        <w:rPr>
          <w:rFonts w:ascii="Times New Roman" w:hAnsi="Times New Roman" w:cs="Times New Roman"/>
        </w:rPr>
        <w:t xml:space="preserve">Question: </w:t>
      </w:r>
    </w:p>
    <w:p w14:paraId="205C48D0" w14:textId="77777777" w:rsidR="00141E32" w:rsidRPr="00F52824" w:rsidRDefault="00141E32" w:rsidP="00F52824">
      <w:pPr>
        <w:pStyle w:val="NoSpacing"/>
        <w:rPr>
          <w:rFonts w:ascii="Times New Roman" w:hAnsi="Times New Roman" w:cs="Times New Roman"/>
        </w:rPr>
      </w:pPr>
    </w:p>
    <w:p w14:paraId="4BE9F3B3" w14:textId="259A9D6B" w:rsidR="00332147" w:rsidRPr="00F52824" w:rsidRDefault="00332147" w:rsidP="00F52824">
      <w:pPr>
        <w:pStyle w:val="NoSpacing"/>
        <w:rPr>
          <w:rFonts w:ascii="Times New Roman" w:hAnsi="Times New Roman" w:cs="Times New Roman"/>
        </w:rPr>
      </w:pPr>
      <w:r w:rsidRPr="00F52824">
        <w:rPr>
          <w:rFonts w:ascii="Times New Roman" w:hAnsi="Times New Roman" w:cs="Times New Roman"/>
        </w:rPr>
        <w:t xml:space="preserve">Explain conservation laws. </w:t>
      </w:r>
    </w:p>
    <w:p w14:paraId="7C8C9970" w14:textId="77777777" w:rsidR="00332147" w:rsidRPr="00F52824" w:rsidRDefault="00332147" w:rsidP="00F52824">
      <w:pPr>
        <w:pStyle w:val="NoSpacing"/>
        <w:rPr>
          <w:rFonts w:ascii="Times New Roman" w:hAnsi="Times New Roman" w:cs="Times New Roman"/>
        </w:rPr>
      </w:pPr>
    </w:p>
    <w:p w14:paraId="7F273C02" w14:textId="77777777" w:rsidR="00F61253" w:rsidRPr="00F52824" w:rsidRDefault="00F61253" w:rsidP="00F52824">
      <w:pPr>
        <w:pStyle w:val="NoSpacing"/>
        <w:rPr>
          <w:rFonts w:ascii="Times New Roman" w:hAnsi="Times New Roman" w:cs="Times New Roman"/>
        </w:rPr>
      </w:pPr>
    </w:p>
    <w:p w14:paraId="6445DF1A" w14:textId="5F431A0C" w:rsidR="00F61253" w:rsidRPr="00A73ECE" w:rsidRDefault="00F61253" w:rsidP="00F52824">
      <w:pPr>
        <w:pStyle w:val="NoSpacing"/>
        <w:rPr>
          <w:rFonts w:ascii="Times New Roman" w:hAnsi="Times New Roman" w:cs="Times New Roman"/>
          <w:b/>
          <w:bCs/>
        </w:rPr>
      </w:pPr>
      <w:r w:rsidRPr="00A73ECE">
        <w:rPr>
          <w:rFonts w:ascii="Times New Roman" w:hAnsi="Times New Roman" w:cs="Times New Roman"/>
          <w:b/>
          <w:bCs/>
        </w:rPr>
        <w:t>Gravity force of Newton</w:t>
      </w:r>
    </w:p>
    <w:p w14:paraId="21EA8D51" w14:textId="77777777" w:rsidR="00F61253" w:rsidRPr="00F52824" w:rsidRDefault="00F61253" w:rsidP="00F52824">
      <w:pPr>
        <w:pStyle w:val="NoSpacing"/>
        <w:rPr>
          <w:rFonts w:ascii="Times New Roman" w:hAnsi="Times New Roman" w:cs="Times New Roman"/>
        </w:rPr>
      </w:pPr>
    </w:p>
    <w:p w14:paraId="3E3C1512" w14:textId="75A83745" w:rsidR="00F61253" w:rsidRPr="00F52824" w:rsidRDefault="00F61253" w:rsidP="00F52824">
      <w:pPr>
        <w:pStyle w:val="NoSpacing"/>
        <w:rPr>
          <w:rFonts w:ascii="Times New Roman" w:hAnsi="Times New Roman" w:cs="Times New Roman"/>
        </w:rPr>
      </w:pPr>
      <w:r w:rsidRPr="00F52824">
        <w:rPr>
          <w:rFonts w:ascii="Times New Roman" w:hAnsi="Times New Roman" w:cs="Times New Roman"/>
        </w:rPr>
        <w:t xml:space="preserve">Gravity force of Newton is expressed by equation </w:t>
      </w:r>
      <w:proofErr w:type="gramStart"/>
      <w:r w:rsidRPr="00F52824">
        <w:rPr>
          <w:rFonts w:ascii="Times New Roman" w:hAnsi="Times New Roman" w:cs="Times New Roman"/>
        </w:rPr>
        <w:t>similar to</w:t>
      </w:r>
      <w:proofErr w:type="gramEnd"/>
      <w:r w:rsidRPr="00F52824">
        <w:rPr>
          <w:rFonts w:ascii="Times New Roman" w:hAnsi="Times New Roman" w:cs="Times New Roman"/>
        </w:rPr>
        <w:t xml:space="preserve"> Law of Colomb</w:t>
      </w:r>
    </w:p>
    <w:p w14:paraId="00613E7A" w14:textId="77777777" w:rsidR="00F61253" w:rsidRPr="00F52824" w:rsidRDefault="00F61253" w:rsidP="00F52824">
      <w:pPr>
        <w:pStyle w:val="NoSpacing"/>
        <w:rPr>
          <w:rFonts w:ascii="Times New Roman" w:hAnsi="Times New Roman" w:cs="Times New Roman"/>
        </w:rPr>
      </w:pPr>
    </w:p>
    <w:p w14:paraId="653BFE65" w14:textId="5A44A049" w:rsidR="00F61253" w:rsidRPr="00F52824" w:rsidRDefault="00F61253" w:rsidP="00F52824">
      <w:pPr>
        <w:pStyle w:val="NoSpacing"/>
        <w:rPr>
          <w:rFonts w:ascii="Times New Roman" w:hAnsi="Times New Roman" w:cs="Times New Roman"/>
        </w:rPr>
      </w:pPr>
      <w:r w:rsidRPr="00F52824">
        <w:rPr>
          <w:rFonts w:ascii="Times New Roman" w:hAnsi="Times New Roman" w:cs="Times New Roman"/>
        </w:rPr>
        <w:t>F = G*m</w:t>
      </w:r>
      <w:r w:rsidRPr="00F52824">
        <w:rPr>
          <w:rFonts w:ascii="Times New Roman" w:hAnsi="Times New Roman" w:cs="Times New Roman"/>
          <w:vertAlign w:val="subscript"/>
        </w:rPr>
        <w:t>1</w:t>
      </w: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/R</w:t>
      </w:r>
      <w:r w:rsidRPr="00F52824">
        <w:rPr>
          <w:rFonts w:ascii="Times New Roman" w:hAnsi="Times New Roman" w:cs="Times New Roman"/>
          <w:vertAlign w:val="superscript"/>
        </w:rPr>
        <w:t>2</w:t>
      </w:r>
    </w:p>
    <w:p w14:paraId="772B2DDE" w14:textId="77777777" w:rsidR="00F61253" w:rsidRPr="00F52824" w:rsidRDefault="00F61253" w:rsidP="00F52824">
      <w:pPr>
        <w:pStyle w:val="NoSpacing"/>
        <w:rPr>
          <w:rFonts w:ascii="Times New Roman" w:hAnsi="Times New Roman" w:cs="Times New Roman"/>
        </w:rPr>
      </w:pPr>
    </w:p>
    <w:p w14:paraId="220139AB" w14:textId="4E0A0B9C" w:rsidR="00F61253" w:rsidRPr="00F52824" w:rsidRDefault="00DF10A8" w:rsidP="00F52824">
      <w:pPr>
        <w:pStyle w:val="NoSpacing"/>
        <w:rPr>
          <w:rFonts w:ascii="Times New Roman" w:hAnsi="Times New Roman" w:cs="Times New Roman"/>
        </w:rPr>
      </w:pPr>
      <w:r w:rsidRPr="00F52824">
        <w:rPr>
          <w:rFonts w:ascii="Times New Roman" w:hAnsi="Times New Roman" w:cs="Times New Roman"/>
        </w:rPr>
        <w:t>G is gravity constant</w:t>
      </w:r>
    </w:p>
    <w:p w14:paraId="3DEF9C5D" w14:textId="660A2DA4" w:rsidR="00DF10A8" w:rsidRPr="00F52824" w:rsidRDefault="00DF10A8"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 xml:space="preserve">2 </w:t>
      </w:r>
      <w:r w:rsidRPr="00F52824">
        <w:rPr>
          <w:rFonts w:ascii="Times New Roman" w:hAnsi="Times New Roman" w:cs="Times New Roman"/>
        </w:rPr>
        <w:t>are masses of bodies between which this force is.</w:t>
      </w:r>
    </w:p>
    <w:p w14:paraId="3A5EC571" w14:textId="57327AA3" w:rsidR="00DF10A8" w:rsidRPr="00F52824" w:rsidRDefault="00DF10A8" w:rsidP="00F52824">
      <w:pPr>
        <w:pStyle w:val="NoSpacing"/>
        <w:rPr>
          <w:rFonts w:ascii="Times New Roman" w:hAnsi="Times New Roman" w:cs="Times New Roman"/>
        </w:rPr>
      </w:pPr>
      <w:r w:rsidRPr="00F52824">
        <w:rPr>
          <w:rFonts w:ascii="Times New Roman" w:hAnsi="Times New Roman" w:cs="Times New Roman"/>
        </w:rPr>
        <w:t>R is the distance between centres of masses of the bodies.</w:t>
      </w:r>
    </w:p>
    <w:p w14:paraId="4C73DA16" w14:textId="77777777" w:rsidR="003A2AA4" w:rsidRPr="00F52824" w:rsidRDefault="003A2AA4" w:rsidP="00F52824">
      <w:pPr>
        <w:pStyle w:val="NoSpacing"/>
        <w:rPr>
          <w:rFonts w:ascii="Times New Roman" w:hAnsi="Times New Roman" w:cs="Times New Roman"/>
        </w:rPr>
      </w:pPr>
    </w:p>
    <w:p w14:paraId="09708390" w14:textId="77777777" w:rsidR="003A2AA4" w:rsidRPr="00F52824" w:rsidRDefault="003A2AA4" w:rsidP="00F52824">
      <w:pPr>
        <w:pStyle w:val="NoSpacing"/>
        <w:rPr>
          <w:rFonts w:ascii="Times New Roman" w:hAnsi="Times New Roman" w:cs="Times New Roman"/>
        </w:rPr>
      </w:pPr>
    </w:p>
    <w:p w14:paraId="598D500C" w14:textId="1382512A" w:rsidR="00F61253" w:rsidRPr="00F52824" w:rsidRDefault="00F61253" w:rsidP="00F52824">
      <w:pPr>
        <w:pStyle w:val="NoSpacing"/>
        <w:rPr>
          <w:rFonts w:ascii="Times New Roman" w:hAnsi="Times New Roman" w:cs="Times New Roman"/>
        </w:rPr>
      </w:pPr>
      <w:r w:rsidRPr="00F52824">
        <w:rPr>
          <w:rFonts w:ascii="Times New Roman" w:hAnsi="Times New Roman" w:cs="Times New Roman"/>
        </w:rPr>
        <w:t>Question:</w:t>
      </w:r>
    </w:p>
    <w:p w14:paraId="7192A2BD" w14:textId="77777777" w:rsidR="00F61253" w:rsidRPr="00F52824" w:rsidRDefault="00F61253" w:rsidP="00F52824">
      <w:pPr>
        <w:pStyle w:val="NoSpacing"/>
        <w:rPr>
          <w:rFonts w:ascii="Times New Roman" w:hAnsi="Times New Roman" w:cs="Times New Roman"/>
        </w:rPr>
      </w:pPr>
    </w:p>
    <w:p w14:paraId="4E910D35" w14:textId="2DB49135" w:rsidR="00F61253" w:rsidRPr="00F52824" w:rsidRDefault="00F61253" w:rsidP="00F52824">
      <w:pPr>
        <w:pStyle w:val="NoSpacing"/>
        <w:rPr>
          <w:rFonts w:ascii="Times New Roman" w:hAnsi="Times New Roman" w:cs="Times New Roman"/>
        </w:rPr>
      </w:pPr>
      <w:r w:rsidRPr="00F52824">
        <w:rPr>
          <w:rFonts w:ascii="Times New Roman" w:hAnsi="Times New Roman" w:cs="Times New Roman"/>
        </w:rPr>
        <w:t>Calculate the difference in weight on the pole and on the equator of the Earth. Take the difference in the distance from the centre of the Earth as 21km.</w:t>
      </w:r>
    </w:p>
    <w:p w14:paraId="6423EDF8" w14:textId="77777777" w:rsidR="00F61253" w:rsidRPr="00F52824" w:rsidRDefault="00F61253" w:rsidP="00F52824">
      <w:pPr>
        <w:pStyle w:val="NoSpacing"/>
        <w:rPr>
          <w:rFonts w:ascii="Times New Roman" w:hAnsi="Times New Roman" w:cs="Times New Roman"/>
        </w:rPr>
      </w:pPr>
    </w:p>
    <w:p w14:paraId="635D5E96" w14:textId="5A2E0F07" w:rsidR="00F61253" w:rsidRPr="00F52824" w:rsidRDefault="00E3484D" w:rsidP="00F52824">
      <w:pPr>
        <w:pStyle w:val="NoSpacing"/>
        <w:rPr>
          <w:rFonts w:ascii="Times New Roman" w:hAnsi="Times New Roman" w:cs="Times New Roman"/>
        </w:rPr>
      </w:pPr>
      <w:r w:rsidRPr="00F52824">
        <w:rPr>
          <w:rFonts w:ascii="Times New Roman" w:hAnsi="Times New Roman" w:cs="Times New Roman"/>
        </w:rPr>
        <w:t>https://physics15.weebly.com/uploads/3/0/2/7/30272185/differenceingravityforceduetodistance23sept.txt</w:t>
      </w:r>
    </w:p>
    <w:p w14:paraId="4132FF98" w14:textId="77777777" w:rsidR="00141E32" w:rsidRPr="00F52824" w:rsidRDefault="00141E32" w:rsidP="00F52824">
      <w:pPr>
        <w:pStyle w:val="NoSpacing"/>
        <w:rPr>
          <w:rFonts w:ascii="Times New Roman" w:hAnsi="Times New Roman" w:cs="Times New Roman"/>
        </w:rPr>
      </w:pPr>
    </w:p>
    <w:p w14:paraId="2F521A2A" w14:textId="77777777" w:rsidR="00664F85" w:rsidRPr="00F52824" w:rsidRDefault="00664F85" w:rsidP="00F52824">
      <w:pPr>
        <w:pStyle w:val="NoSpacing"/>
        <w:rPr>
          <w:rFonts w:ascii="Times New Roman" w:hAnsi="Times New Roman" w:cs="Times New Roman"/>
        </w:rPr>
      </w:pPr>
    </w:p>
    <w:p w14:paraId="37BCBCE6" w14:textId="1735A916" w:rsidR="00B82A1C" w:rsidRPr="00A73ECE" w:rsidRDefault="00B82A1C" w:rsidP="00F52824">
      <w:pPr>
        <w:pStyle w:val="NoSpacing"/>
        <w:rPr>
          <w:rFonts w:ascii="Times New Roman" w:hAnsi="Times New Roman" w:cs="Times New Roman"/>
          <w:b/>
          <w:bCs/>
        </w:rPr>
      </w:pPr>
      <w:r w:rsidRPr="00A73ECE">
        <w:rPr>
          <w:rFonts w:ascii="Times New Roman" w:hAnsi="Times New Roman" w:cs="Times New Roman"/>
          <w:b/>
          <w:bCs/>
        </w:rPr>
        <w:t xml:space="preserve">Escape velocity, orbital </w:t>
      </w:r>
      <w:proofErr w:type="gramStart"/>
      <w:r w:rsidRPr="00A73ECE">
        <w:rPr>
          <w:rFonts w:ascii="Times New Roman" w:hAnsi="Times New Roman" w:cs="Times New Roman"/>
          <w:b/>
          <w:bCs/>
        </w:rPr>
        <w:t>velocity</w:t>
      </w:r>
      <w:proofErr w:type="gramEnd"/>
      <w:r w:rsidRPr="00A73ECE">
        <w:rPr>
          <w:rFonts w:ascii="Times New Roman" w:hAnsi="Times New Roman" w:cs="Times New Roman"/>
          <w:b/>
          <w:bCs/>
        </w:rPr>
        <w:t xml:space="preserve"> and gravity acceleration</w:t>
      </w:r>
    </w:p>
    <w:p w14:paraId="5DA1B0A2" w14:textId="77777777" w:rsidR="00B82A1C" w:rsidRPr="00F52824" w:rsidRDefault="00B82A1C" w:rsidP="00F52824">
      <w:pPr>
        <w:pStyle w:val="NoSpacing"/>
        <w:rPr>
          <w:rFonts w:ascii="Times New Roman" w:hAnsi="Times New Roman" w:cs="Times New Roman"/>
        </w:rPr>
      </w:pPr>
    </w:p>
    <w:p w14:paraId="1ACF9AA5" w14:textId="4BBA181F" w:rsidR="00B82A1C" w:rsidRPr="00F52824" w:rsidRDefault="00B82A1C" w:rsidP="00F52824">
      <w:pPr>
        <w:pStyle w:val="NoSpacing"/>
        <w:rPr>
          <w:rFonts w:ascii="Times New Roman" w:hAnsi="Times New Roman" w:cs="Times New Roman"/>
        </w:rPr>
      </w:pPr>
      <w:r w:rsidRPr="00F52824">
        <w:rPr>
          <w:rFonts w:ascii="Times New Roman" w:hAnsi="Times New Roman" w:cs="Times New Roman"/>
        </w:rPr>
        <w:t>Escape velocity is velocity of a body falling on a planet from the infinity.</w:t>
      </w:r>
    </w:p>
    <w:p w14:paraId="405E330D" w14:textId="02E80A00" w:rsidR="008F031A" w:rsidRPr="00F52824" w:rsidRDefault="008F031A" w:rsidP="00F52824">
      <w:pPr>
        <w:pStyle w:val="NoSpacing"/>
        <w:rPr>
          <w:rFonts w:ascii="Times New Roman" w:hAnsi="Times New Roman" w:cs="Times New Roman"/>
        </w:rPr>
      </w:pPr>
      <w:r w:rsidRPr="00F52824">
        <w:rPr>
          <w:rFonts w:ascii="Times New Roman" w:hAnsi="Times New Roman" w:cs="Times New Roman"/>
        </w:rPr>
        <w:t>Escape velocity can be found from equation</w:t>
      </w:r>
      <w:r w:rsidR="00865FF5" w:rsidRPr="00F52824">
        <w:rPr>
          <w:rFonts w:ascii="Times New Roman" w:hAnsi="Times New Roman" w:cs="Times New Roman"/>
        </w:rPr>
        <w:t xml:space="preserve"> of energy conservation</w:t>
      </w:r>
      <w:r w:rsidRPr="00F52824">
        <w:rPr>
          <w:rFonts w:ascii="Times New Roman" w:hAnsi="Times New Roman" w:cs="Times New Roman"/>
        </w:rPr>
        <w:t xml:space="preserve"> </w:t>
      </w:r>
      <w:proofErr w:type="spellStart"/>
      <w:r w:rsidRPr="00F52824">
        <w:rPr>
          <w:rFonts w:ascii="Times New Roman" w:hAnsi="Times New Roman" w:cs="Times New Roman"/>
        </w:rPr>
        <w:t>mgh</w:t>
      </w:r>
      <w:proofErr w:type="spellEnd"/>
      <w:r w:rsidRPr="00F52824">
        <w:rPr>
          <w:rFonts w:ascii="Times New Roman" w:hAnsi="Times New Roman" w:cs="Times New Roman"/>
        </w:rPr>
        <w:t xml:space="preserve"> = 0.5mv</w:t>
      </w:r>
      <w:r w:rsidRPr="00F52824">
        <w:rPr>
          <w:rFonts w:ascii="Times New Roman" w:hAnsi="Times New Roman" w:cs="Times New Roman"/>
          <w:vertAlign w:val="superscript"/>
        </w:rPr>
        <w:t>2</w:t>
      </w:r>
    </w:p>
    <w:p w14:paraId="2D3E885D" w14:textId="40925B53" w:rsidR="00B82A1C" w:rsidRPr="00F52824" w:rsidRDefault="00B82A1C" w:rsidP="00F52824">
      <w:pPr>
        <w:pStyle w:val="NoSpacing"/>
        <w:rPr>
          <w:rFonts w:ascii="Times New Roman" w:hAnsi="Times New Roman" w:cs="Times New Roman"/>
        </w:rPr>
      </w:pPr>
      <w:r w:rsidRPr="00F52824">
        <w:rPr>
          <w:rFonts w:ascii="Times New Roman" w:hAnsi="Times New Roman" w:cs="Times New Roman"/>
        </w:rPr>
        <w:t>Orbital velocity is such velocity of projectile for which it will never fall on planet and will become its satellite.</w:t>
      </w:r>
    </w:p>
    <w:p w14:paraId="26E77400" w14:textId="01675F04" w:rsidR="00342940" w:rsidRPr="00F52824" w:rsidRDefault="00342940" w:rsidP="00F52824">
      <w:pPr>
        <w:pStyle w:val="NoSpacing"/>
        <w:rPr>
          <w:rFonts w:ascii="Times New Roman" w:hAnsi="Times New Roman" w:cs="Times New Roman"/>
        </w:rPr>
      </w:pPr>
      <w:r w:rsidRPr="00F52824">
        <w:rPr>
          <w:rFonts w:ascii="Times New Roman" w:hAnsi="Times New Roman" w:cs="Times New Roman"/>
        </w:rPr>
        <w:t>Orbital velocity is found from equation</w:t>
      </w:r>
      <w:r w:rsidR="00865FF5" w:rsidRPr="00F52824">
        <w:rPr>
          <w:rFonts w:ascii="Times New Roman" w:hAnsi="Times New Roman" w:cs="Times New Roman"/>
        </w:rPr>
        <w:t xml:space="preserve"> of g = centripetal acceleration</w:t>
      </w:r>
      <w:r w:rsidRPr="00F52824">
        <w:rPr>
          <w:rFonts w:ascii="Times New Roman" w:hAnsi="Times New Roman" w:cs="Times New Roman"/>
        </w:rPr>
        <w:t>: g = V</w:t>
      </w:r>
      <w:r w:rsidRPr="00F52824">
        <w:rPr>
          <w:rFonts w:ascii="Times New Roman" w:hAnsi="Times New Roman" w:cs="Times New Roman"/>
          <w:vertAlign w:val="superscript"/>
        </w:rPr>
        <w:t>2</w:t>
      </w:r>
      <w:r w:rsidRPr="00F52824">
        <w:rPr>
          <w:rFonts w:ascii="Times New Roman" w:hAnsi="Times New Roman" w:cs="Times New Roman"/>
        </w:rPr>
        <w:t>/R</w:t>
      </w:r>
      <w:r w:rsidR="00865FF5" w:rsidRPr="00F52824">
        <w:rPr>
          <w:rFonts w:ascii="Times New Roman" w:hAnsi="Times New Roman" w:cs="Times New Roman"/>
        </w:rPr>
        <w:t xml:space="preserve"> = Rω</w:t>
      </w:r>
      <w:r w:rsidR="00865FF5" w:rsidRPr="00F52824">
        <w:rPr>
          <w:rFonts w:ascii="Times New Roman" w:hAnsi="Times New Roman" w:cs="Times New Roman"/>
          <w:vertAlign w:val="superscript"/>
        </w:rPr>
        <w:t>2</w:t>
      </w:r>
      <w:r w:rsidR="00865FF5" w:rsidRPr="00F52824">
        <w:rPr>
          <w:rFonts w:ascii="Times New Roman" w:hAnsi="Times New Roman" w:cs="Times New Roman"/>
        </w:rPr>
        <w:t>.</w:t>
      </w:r>
    </w:p>
    <w:p w14:paraId="5728F2C6" w14:textId="4067E3AE" w:rsidR="00B82A1C" w:rsidRPr="00F52824" w:rsidRDefault="00B82A1C" w:rsidP="00F52824">
      <w:pPr>
        <w:pStyle w:val="NoSpacing"/>
        <w:rPr>
          <w:rFonts w:ascii="Times New Roman" w:hAnsi="Times New Roman" w:cs="Times New Roman"/>
        </w:rPr>
      </w:pPr>
      <w:r w:rsidRPr="00F52824">
        <w:rPr>
          <w:rFonts w:ascii="Times New Roman" w:hAnsi="Times New Roman" w:cs="Times New Roman"/>
        </w:rPr>
        <w:t xml:space="preserve">Gravity acceleration can be found, using mass of planet and its radius. </w:t>
      </w:r>
    </w:p>
    <w:p w14:paraId="14282D28" w14:textId="77777777" w:rsidR="00BD7D86" w:rsidRPr="00F52824" w:rsidRDefault="00BD7D86" w:rsidP="00F52824">
      <w:pPr>
        <w:pStyle w:val="NoSpacing"/>
        <w:rPr>
          <w:rFonts w:ascii="Times New Roman" w:hAnsi="Times New Roman" w:cs="Times New Roman"/>
        </w:rPr>
      </w:pPr>
    </w:p>
    <w:p w14:paraId="5E7ED2D5" w14:textId="6FC04130" w:rsidR="009969AE" w:rsidRPr="00F52824" w:rsidRDefault="009969AE" w:rsidP="00F52824">
      <w:pPr>
        <w:pStyle w:val="NoSpacing"/>
        <w:rPr>
          <w:rFonts w:ascii="Times New Roman" w:hAnsi="Times New Roman" w:cs="Times New Roman"/>
        </w:rPr>
      </w:pPr>
      <w:r w:rsidRPr="00F52824">
        <w:rPr>
          <w:rFonts w:ascii="Times New Roman" w:hAnsi="Times New Roman" w:cs="Times New Roman"/>
        </w:rPr>
        <w:t>We use law of gravity of Newton</w:t>
      </w:r>
      <w:r w:rsidR="005E229B" w:rsidRPr="00F52824">
        <w:rPr>
          <w:rFonts w:ascii="Times New Roman" w:hAnsi="Times New Roman" w:cs="Times New Roman"/>
        </w:rPr>
        <w:t>: F = Gm</w:t>
      </w:r>
      <w:r w:rsidR="005E229B" w:rsidRPr="00F52824">
        <w:rPr>
          <w:rFonts w:ascii="Times New Roman" w:hAnsi="Times New Roman" w:cs="Times New Roman"/>
          <w:vertAlign w:val="subscript"/>
        </w:rPr>
        <w:t>1</w:t>
      </w:r>
      <w:r w:rsidR="005E229B" w:rsidRPr="00F52824">
        <w:rPr>
          <w:rFonts w:ascii="Times New Roman" w:hAnsi="Times New Roman" w:cs="Times New Roman"/>
        </w:rPr>
        <w:t>m</w:t>
      </w:r>
      <w:r w:rsidR="005E229B" w:rsidRPr="00F52824">
        <w:rPr>
          <w:rFonts w:ascii="Times New Roman" w:hAnsi="Times New Roman" w:cs="Times New Roman"/>
          <w:vertAlign w:val="subscript"/>
        </w:rPr>
        <w:t>2</w:t>
      </w:r>
      <w:r w:rsidR="005E229B" w:rsidRPr="00F52824">
        <w:rPr>
          <w:rFonts w:ascii="Times New Roman" w:hAnsi="Times New Roman" w:cs="Times New Roman"/>
        </w:rPr>
        <w:t>/R</w:t>
      </w:r>
      <w:r w:rsidR="005E229B" w:rsidRPr="00F52824">
        <w:rPr>
          <w:rFonts w:ascii="Times New Roman" w:hAnsi="Times New Roman" w:cs="Times New Roman"/>
          <w:vertAlign w:val="superscript"/>
        </w:rPr>
        <w:t>2</w:t>
      </w:r>
      <w:r w:rsidR="005E229B" w:rsidRPr="00F52824">
        <w:rPr>
          <w:rFonts w:ascii="Times New Roman" w:hAnsi="Times New Roman" w:cs="Times New Roman"/>
        </w:rPr>
        <w:t>.</w:t>
      </w:r>
    </w:p>
    <w:p w14:paraId="1A2AA3F0" w14:textId="77777777" w:rsidR="005E229B" w:rsidRPr="00F52824" w:rsidRDefault="005E229B" w:rsidP="00F52824">
      <w:pPr>
        <w:pStyle w:val="NoSpacing"/>
        <w:rPr>
          <w:rFonts w:ascii="Times New Roman" w:hAnsi="Times New Roman" w:cs="Times New Roman"/>
        </w:rPr>
      </w:pPr>
    </w:p>
    <w:p w14:paraId="574E6F06" w14:textId="222FC96C"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t>F is gravitational force of Newton.</w:t>
      </w:r>
    </w:p>
    <w:p w14:paraId="54D11AA4" w14:textId="649C9132"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t>G is gravitational constant of Newton.</w:t>
      </w:r>
    </w:p>
    <w:p w14:paraId="34C47D21" w14:textId="3F5E5C4A"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is mass of first body.</w:t>
      </w:r>
    </w:p>
    <w:p w14:paraId="6895CBA4" w14:textId="29D0C090"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 xml:space="preserve"> is mass of second body. </w:t>
      </w:r>
    </w:p>
    <w:p w14:paraId="40429CE2" w14:textId="6A7726B4"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lastRenderedPageBreak/>
        <w:t xml:space="preserve">R is distance between centres of masses of bodies. </w:t>
      </w:r>
    </w:p>
    <w:p w14:paraId="20DA6184" w14:textId="77777777" w:rsidR="009969AE" w:rsidRPr="00F52824" w:rsidRDefault="009969AE" w:rsidP="00F52824">
      <w:pPr>
        <w:pStyle w:val="NoSpacing"/>
        <w:rPr>
          <w:rFonts w:ascii="Times New Roman" w:hAnsi="Times New Roman" w:cs="Times New Roman"/>
        </w:rPr>
      </w:pPr>
    </w:p>
    <w:p w14:paraId="4ACF4B33"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4E666F79" w14:textId="77777777" w:rsidR="00B77C05" w:rsidRPr="00F52824" w:rsidRDefault="00B77C05" w:rsidP="00F52824">
      <w:pPr>
        <w:pStyle w:val="NoSpacing"/>
        <w:rPr>
          <w:rFonts w:ascii="Times New Roman" w:hAnsi="Times New Roman" w:cs="Times New Roman"/>
        </w:rPr>
      </w:pPr>
    </w:p>
    <w:p w14:paraId="4783B7D6" w14:textId="233074BF" w:rsidR="00BD7D86" w:rsidRPr="00F52824" w:rsidRDefault="00BD7D86" w:rsidP="00F52824">
      <w:pPr>
        <w:pStyle w:val="NoSpacing"/>
        <w:rPr>
          <w:rFonts w:ascii="Times New Roman" w:hAnsi="Times New Roman" w:cs="Times New Roman"/>
        </w:rPr>
      </w:pPr>
      <w:r w:rsidRPr="00F52824">
        <w:rPr>
          <w:rFonts w:ascii="Times New Roman" w:hAnsi="Times New Roman" w:cs="Times New Roman"/>
        </w:rPr>
        <w:t>Find gravity acceleration g, orbital velocity Vo and escape velocity Ve for planet with mass s billion tons and radius s millimetres.</w:t>
      </w:r>
    </w:p>
    <w:p w14:paraId="0B67E5FC" w14:textId="77777777" w:rsidR="00E40585" w:rsidRPr="00F52824" w:rsidRDefault="00E40585" w:rsidP="00F52824">
      <w:pPr>
        <w:pStyle w:val="NoSpacing"/>
        <w:rPr>
          <w:rFonts w:ascii="Times New Roman" w:hAnsi="Times New Roman" w:cs="Times New Roman"/>
        </w:rPr>
      </w:pPr>
    </w:p>
    <w:p w14:paraId="5841683F"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s = 17108073</w:t>
      </w:r>
    </w:p>
    <w:p w14:paraId="60492F46"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GG = 6.6740831 * 10 ^ (-11)</w:t>
      </w:r>
    </w:p>
    <w:p w14:paraId="72A769F7"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M = 10 ^ 12 * s</w:t>
      </w:r>
    </w:p>
    <w:p w14:paraId="1B992B42"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R = s / 1000</w:t>
      </w:r>
    </w:p>
    <w:p w14:paraId="5E1D46A3"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g = GG * M / R ^ 2</w:t>
      </w:r>
    </w:p>
    <w:p w14:paraId="242BB5E1" w14:textId="77777777" w:rsidR="00E40585" w:rsidRPr="00F52824" w:rsidRDefault="00E40585"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g</w:t>
      </w:r>
    </w:p>
    <w:p w14:paraId="3BED4A56"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 xml:space="preserve">Vo = </w:t>
      </w:r>
      <w:proofErr w:type="spellStart"/>
      <w:proofErr w:type="gramStart"/>
      <w:r w:rsidRPr="00F52824">
        <w:rPr>
          <w:rFonts w:ascii="Times New Roman" w:hAnsi="Times New Roman" w:cs="Times New Roman"/>
        </w:rPr>
        <w:t>Sqr</w:t>
      </w:r>
      <w:proofErr w:type="spellEnd"/>
      <w:r w:rsidRPr="00F52824">
        <w:rPr>
          <w:rFonts w:ascii="Times New Roman" w:hAnsi="Times New Roman" w:cs="Times New Roman"/>
        </w:rPr>
        <w:t>(</w:t>
      </w:r>
      <w:proofErr w:type="gramEnd"/>
      <w:r w:rsidRPr="00F52824">
        <w:rPr>
          <w:rFonts w:ascii="Times New Roman" w:hAnsi="Times New Roman" w:cs="Times New Roman"/>
        </w:rPr>
        <w:t>g * R)</w:t>
      </w:r>
    </w:p>
    <w:p w14:paraId="194997AA" w14:textId="77777777" w:rsidR="00E40585" w:rsidRPr="00F52824" w:rsidRDefault="00E40585"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Vo</w:t>
      </w:r>
    </w:p>
    <w:p w14:paraId="374C271B"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 xml:space="preserve">Ve = </w:t>
      </w:r>
      <w:proofErr w:type="spellStart"/>
      <w:proofErr w:type="gramStart"/>
      <w:r w:rsidRPr="00F52824">
        <w:rPr>
          <w:rFonts w:ascii="Times New Roman" w:hAnsi="Times New Roman" w:cs="Times New Roman"/>
        </w:rPr>
        <w:t>Sqr</w:t>
      </w:r>
      <w:proofErr w:type="spellEnd"/>
      <w:r w:rsidRPr="00F52824">
        <w:rPr>
          <w:rFonts w:ascii="Times New Roman" w:hAnsi="Times New Roman" w:cs="Times New Roman"/>
        </w:rPr>
        <w:t>(</w:t>
      </w:r>
      <w:proofErr w:type="gramEnd"/>
      <w:r w:rsidRPr="00F52824">
        <w:rPr>
          <w:rFonts w:ascii="Times New Roman" w:hAnsi="Times New Roman" w:cs="Times New Roman"/>
        </w:rPr>
        <w:t>2 * g * R)</w:t>
      </w:r>
    </w:p>
    <w:p w14:paraId="7F85022F" w14:textId="77777777" w:rsidR="00E40585" w:rsidRPr="00F52824" w:rsidRDefault="00E40585"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Ve</w:t>
      </w:r>
    </w:p>
    <w:p w14:paraId="2CB1BAF0" w14:textId="77777777" w:rsidR="00E40585" w:rsidRPr="00F52824" w:rsidRDefault="00E40585" w:rsidP="00F52824">
      <w:pPr>
        <w:pStyle w:val="NoSpacing"/>
        <w:rPr>
          <w:rFonts w:ascii="Times New Roman" w:hAnsi="Times New Roman" w:cs="Times New Roman"/>
        </w:rPr>
      </w:pPr>
    </w:p>
    <w:p w14:paraId="2DEFE282" w14:textId="77777777" w:rsidR="007C1389" w:rsidRPr="00F52824" w:rsidRDefault="007C1389" w:rsidP="00F52824">
      <w:pPr>
        <w:pStyle w:val="NoSpacing"/>
        <w:rPr>
          <w:rFonts w:ascii="Times New Roman" w:hAnsi="Times New Roman" w:cs="Times New Roman"/>
        </w:rPr>
      </w:pPr>
      <w:r w:rsidRPr="00F52824">
        <w:rPr>
          <w:rFonts w:ascii="Times New Roman" w:hAnsi="Times New Roman" w:cs="Times New Roman"/>
        </w:rPr>
        <w:t>https://physics18.weebly.com/uploads/5/9/8/5/59854633/g1orbital1velocity1escape1velocity13oct2017.txt</w:t>
      </w:r>
    </w:p>
    <w:p w14:paraId="4DFD0215" w14:textId="77777777" w:rsidR="00BD7D86" w:rsidRPr="00F52824" w:rsidRDefault="00BD7D86" w:rsidP="00F52824">
      <w:pPr>
        <w:pStyle w:val="NoSpacing"/>
        <w:rPr>
          <w:rFonts w:ascii="Times New Roman" w:hAnsi="Times New Roman" w:cs="Times New Roman"/>
        </w:rPr>
      </w:pPr>
    </w:p>
    <w:p w14:paraId="54A0F9FD" w14:textId="77777777" w:rsidR="00BD7D86" w:rsidRPr="00F52824" w:rsidRDefault="00BD7D86" w:rsidP="00F52824">
      <w:pPr>
        <w:pStyle w:val="NoSpacing"/>
        <w:rPr>
          <w:rFonts w:ascii="Times New Roman" w:hAnsi="Times New Roman" w:cs="Times New Roman"/>
        </w:rPr>
      </w:pPr>
    </w:p>
    <w:p w14:paraId="177167AA" w14:textId="4CDE3202" w:rsidR="00BD7D86" w:rsidRPr="00A73ECE" w:rsidRDefault="00570567" w:rsidP="00F52824">
      <w:pPr>
        <w:pStyle w:val="NoSpacing"/>
        <w:rPr>
          <w:rFonts w:ascii="Times New Roman" w:hAnsi="Times New Roman" w:cs="Times New Roman"/>
          <w:b/>
          <w:bCs/>
        </w:rPr>
      </w:pPr>
      <w:r w:rsidRPr="00A73ECE">
        <w:rPr>
          <w:rFonts w:ascii="Times New Roman" w:hAnsi="Times New Roman" w:cs="Times New Roman"/>
          <w:b/>
          <w:bCs/>
        </w:rPr>
        <w:t>Work-energy theorem</w:t>
      </w:r>
    </w:p>
    <w:p w14:paraId="1FD62385" w14:textId="77777777" w:rsidR="00BD7D86" w:rsidRPr="00F52824" w:rsidRDefault="00BD7D86" w:rsidP="00F52824">
      <w:pPr>
        <w:pStyle w:val="NoSpacing"/>
        <w:rPr>
          <w:rFonts w:ascii="Times New Roman" w:hAnsi="Times New Roman" w:cs="Times New Roman"/>
        </w:rPr>
      </w:pPr>
    </w:p>
    <w:p w14:paraId="123FE674" w14:textId="576C160F" w:rsidR="00B82A1C" w:rsidRPr="00F52824" w:rsidRDefault="004F1D15" w:rsidP="00F52824">
      <w:pPr>
        <w:pStyle w:val="NoSpacing"/>
        <w:rPr>
          <w:rFonts w:ascii="Times New Roman" w:hAnsi="Times New Roman" w:cs="Times New Roman"/>
        </w:rPr>
      </w:pPr>
      <w:r w:rsidRPr="00F52824">
        <w:rPr>
          <w:rFonts w:ascii="Times New Roman" w:hAnsi="Times New Roman" w:cs="Times New Roman"/>
        </w:rPr>
        <w:t xml:space="preserve">Change in kinetic energy of mechanical system is equal to work of all external forces and all internal forces. </w:t>
      </w:r>
    </w:p>
    <w:p w14:paraId="0670EE8D" w14:textId="77777777" w:rsidR="004F1D15" w:rsidRPr="00F52824" w:rsidRDefault="004F1D15" w:rsidP="00F52824">
      <w:pPr>
        <w:pStyle w:val="NoSpacing"/>
        <w:rPr>
          <w:rFonts w:ascii="Times New Roman" w:hAnsi="Times New Roman" w:cs="Times New Roman"/>
        </w:rPr>
      </w:pPr>
    </w:p>
    <w:p w14:paraId="7CF9DECF" w14:textId="75923E15" w:rsidR="004F1D15" w:rsidRPr="00F52824" w:rsidRDefault="004F1D15" w:rsidP="00F52824">
      <w:pPr>
        <w:pStyle w:val="NoSpacing"/>
        <w:rPr>
          <w:rFonts w:ascii="Times New Roman" w:hAnsi="Times New Roman" w:cs="Times New Roman"/>
        </w:rPr>
      </w:pPr>
      <w:r w:rsidRPr="00F52824">
        <w:rPr>
          <w:rFonts w:ascii="Times New Roman" w:hAnsi="Times New Roman" w:cs="Times New Roman"/>
        </w:rPr>
        <w:t xml:space="preserve">This theorem solves almost all problems of classical mechanics. </w:t>
      </w:r>
    </w:p>
    <w:p w14:paraId="0825E440" w14:textId="77777777" w:rsidR="004F1D15" w:rsidRPr="00F52824" w:rsidRDefault="004F1D15" w:rsidP="00F52824">
      <w:pPr>
        <w:pStyle w:val="NoSpacing"/>
        <w:rPr>
          <w:rFonts w:ascii="Times New Roman" w:hAnsi="Times New Roman" w:cs="Times New Roman"/>
        </w:rPr>
      </w:pPr>
    </w:p>
    <w:p w14:paraId="40D16CDD" w14:textId="1440EF26" w:rsidR="004F1D15" w:rsidRPr="00F52824" w:rsidRDefault="004F1D15" w:rsidP="00F52824">
      <w:pPr>
        <w:pStyle w:val="NoSpacing"/>
        <w:rPr>
          <w:rFonts w:ascii="Times New Roman" w:hAnsi="Times New Roman" w:cs="Times New Roman"/>
        </w:rPr>
      </w:pPr>
      <w:r w:rsidRPr="00F52824">
        <w:rPr>
          <w:rFonts w:ascii="Times New Roman" w:hAnsi="Times New Roman" w:cs="Times New Roman"/>
        </w:rPr>
        <w:t xml:space="preserve">We can illustrate this theorem </w:t>
      </w:r>
      <w:r w:rsidR="00584CBA" w:rsidRPr="00F52824">
        <w:rPr>
          <w:rFonts w:ascii="Times New Roman" w:hAnsi="Times New Roman" w:cs="Times New Roman"/>
        </w:rPr>
        <w:t>using V</w:t>
      </w:r>
      <w:r w:rsidR="00584CBA" w:rsidRPr="00F52824">
        <w:rPr>
          <w:rFonts w:ascii="Times New Roman" w:hAnsi="Times New Roman" w:cs="Times New Roman"/>
          <w:vertAlign w:val="superscript"/>
        </w:rPr>
        <w:t>2</w:t>
      </w:r>
      <w:r w:rsidR="00584CBA"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00584CBA" w:rsidRPr="00F52824">
        <w:rPr>
          <w:rFonts w:ascii="Times New Roman" w:hAnsi="Times New Roman" w:cs="Times New Roman"/>
        </w:rPr>
        <w:t>+2</w:t>
      </w:r>
      <w:proofErr w:type="gramStart"/>
      <w:r w:rsidR="00584CBA" w:rsidRPr="00F52824">
        <w:rPr>
          <w:rFonts w:ascii="Times New Roman" w:hAnsi="Times New Roman" w:cs="Times New Roman"/>
        </w:rPr>
        <w:t>a(</w:t>
      </w:r>
      <w:proofErr w:type="gramEnd"/>
      <w:r w:rsidR="00584CBA" w:rsidRPr="00F52824">
        <w:rPr>
          <w:rFonts w:ascii="Times New Roman" w:hAnsi="Times New Roman" w:cs="Times New Roman"/>
        </w:rPr>
        <w:t>x – x</w:t>
      </w:r>
      <w:r w:rsidR="00584CBA" w:rsidRPr="00F52824">
        <w:rPr>
          <w:rFonts w:ascii="Times New Roman" w:hAnsi="Times New Roman" w:cs="Times New Roman"/>
          <w:vertAlign w:val="subscript"/>
        </w:rPr>
        <w:t>0</w:t>
      </w:r>
      <w:r w:rsidR="00584CBA" w:rsidRPr="00F52824">
        <w:rPr>
          <w:rFonts w:ascii="Times New Roman" w:hAnsi="Times New Roman" w:cs="Times New Roman"/>
        </w:rPr>
        <w:t>) but we can also use this theorem for any number of dimensions</w:t>
      </w:r>
      <w:r w:rsidRPr="00F52824">
        <w:rPr>
          <w:rFonts w:ascii="Times New Roman" w:hAnsi="Times New Roman" w:cs="Times New Roman"/>
        </w:rPr>
        <w:t xml:space="preserve">. </w:t>
      </w:r>
    </w:p>
    <w:p w14:paraId="649BABD4" w14:textId="77777777" w:rsidR="004F1D15" w:rsidRPr="00F52824" w:rsidRDefault="004F1D15" w:rsidP="00F52824">
      <w:pPr>
        <w:pStyle w:val="NoSpacing"/>
        <w:rPr>
          <w:rFonts w:ascii="Times New Roman" w:hAnsi="Times New Roman" w:cs="Times New Roman"/>
        </w:rPr>
      </w:pPr>
    </w:p>
    <w:p w14:paraId="41203715" w14:textId="77777777" w:rsidR="00985561" w:rsidRPr="00F52824" w:rsidRDefault="00985561" w:rsidP="00F52824">
      <w:pPr>
        <w:pStyle w:val="NoSpacing"/>
        <w:rPr>
          <w:rFonts w:ascii="Times New Roman" w:hAnsi="Times New Roman" w:cs="Times New Roman"/>
        </w:rPr>
      </w:pPr>
    </w:p>
    <w:p w14:paraId="068767A4" w14:textId="431C996D" w:rsidR="00900374" w:rsidRPr="00A73ECE" w:rsidRDefault="00985561" w:rsidP="00F52824">
      <w:pPr>
        <w:pStyle w:val="NoSpacing"/>
        <w:rPr>
          <w:rFonts w:ascii="Times New Roman" w:hAnsi="Times New Roman" w:cs="Times New Roman"/>
          <w:b/>
          <w:bCs/>
        </w:rPr>
      </w:pPr>
      <w:r w:rsidRPr="00A73ECE">
        <w:rPr>
          <w:rFonts w:ascii="Times New Roman" w:hAnsi="Times New Roman" w:cs="Times New Roman"/>
          <w:b/>
          <w:bCs/>
        </w:rPr>
        <w:t>Solid mechanics</w:t>
      </w:r>
    </w:p>
    <w:p w14:paraId="26A5D657" w14:textId="77777777" w:rsidR="00985561" w:rsidRPr="00F52824" w:rsidRDefault="00985561" w:rsidP="00F52824">
      <w:pPr>
        <w:pStyle w:val="NoSpacing"/>
        <w:rPr>
          <w:rFonts w:ascii="Times New Roman" w:hAnsi="Times New Roman" w:cs="Times New Roman"/>
        </w:rPr>
      </w:pPr>
    </w:p>
    <w:p w14:paraId="2D74AFCA" w14:textId="3486161D" w:rsidR="009A4FC0" w:rsidRPr="00F52824" w:rsidRDefault="009A4FC0" w:rsidP="00F52824">
      <w:pPr>
        <w:pStyle w:val="NoSpacing"/>
        <w:rPr>
          <w:rFonts w:ascii="Times New Roman" w:hAnsi="Times New Roman" w:cs="Times New Roman"/>
        </w:rPr>
      </w:pPr>
      <w:r w:rsidRPr="00F52824">
        <w:rPr>
          <w:rFonts w:ascii="Times New Roman" w:hAnsi="Times New Roman" w:cs="Times New Roman"/>
        </w:rPr>
        <w:t>Solid mechanics considers motion of rigid bodies (they cannot be deformed).</w:t>
      </w:r>
    </w:p>
    <w:p w14:paraId="76E1AEDF" w14:textId="77777777" w:rsidR="00FE2245" w:rsidRDefault="009A4FC0" w:rsidP="00F52824">
      <w:pPr>
        <w:pStyle w:val="NoSpacing"/>
        <w:rPr>
          <w:rFonts w:ascii="Times New Roman" w:hAnsi="Times New Roman" w:cs="Times New Roman"/>
        </w:rPr>
      </w:pPr>
      <w:r w:rsidRPr="00F52824">
        <w:rPr>
          <w:rFonts w:ascii="Times New Roman" w:hAnsi="Times New Roman" w:cs="Times New Roman"/>
        </w:rPr>
        <w:t xml:space="preserve">For rigid body can be subjected to </w:t>
      </w:r>
      <w:r w:rsidR="00372C94" w:rsidRPr="00F52824">
        <w:rPr>
          <w:rFonts w:ascii="Times New Roman" w:hAnsi="Times New Roman" w:cs="Times New Roman"/>
        </w:rPr>
        <w:t>torque</w:t>
      </w:r>
      <w:r w:rsidRPr="00F52824">
        <w:rPr>
          <w:rFonts w:ascii="Times New Roman" w:hAnsi="Times New Roman" w:cs="Times New Roman"/>
        </w:rPr>
        <w:t xml:space="preserve"> M = DF or</w:t>
      </w:r>
      <w:r w:rsidR="00470FA5" w:rsidRPr="00F52824">
        <w:rPr>
          <w:rFonts w:ascii="Times New Roman" w:hAnsi="Times New Roman" w:cs="Times New Roman"/>
        </w:rPr>
        <w:t>, for more general case, using cross-product ×,</w:t>
      </w:r>
      <w:r w:rsidRPr="00F52824">
        <w:rPr>
          <w:rFonts w:ascii="Times New Roman" w:hAnsi="Times New Roman" w:cs="Times New Roman"/>
        </w:rPr>
        <w:t xml:space="preserve"> </w:t>
      </w:r>
    </w:p>
    <w:p w14:paraId="21AE9727" w14:textId="722B0167" w:rsidR="009A4FC0" w:rsidRPr="00F52824" w:rsidRDefault="009A4FC0" w:rsidP="00F52824">
      <w:pPr>
        <w:pStyle w:val="NoSpacing"/>
        <w:rPr>
          <w:rFonts w:ascii="Times New Roman" w:hAnsi="Times New Roman" w:cs="Times New Roman"/>
        </w:rPr>
      </w:pPr>
      <w:r w:rsidRPr="00FE2245">
        <w:rPr>
          <w:rFonts w:ascii="Times New Roman" w:hAnsi="Times New Roman" w:cs="Times New Roman"/>
          <w:b/>
          <w:bCs/>
        </w:rPr>
        <w:t>M</w:t>
      </w:r>
      <w:r w:rsidRPr="00F52824">
        <w:rPr>
          <w:rFonts w:ascii="Times New Roman" w:hAnsi="Times New Roman" w:cs="Times New Roman"/>
        </w:rPr>
        <w:t xml:space="preserve"> = </w:t>
      </w:r>
      <w:r w:rsidRPr="00FE2245">
        <w:rPr>
          <w:rFonts w:ascii="Times New Roman" w:hAnsi="Times New Roman" w:cs="Times New Roman"/>
          <w:b/>
          <w:bCs/>
        </w:rPr>
        <w:t>D×F</w:t>
      </w:r>
      <w:r w:rsidRPr="00F52824">
        <w:rPr>
          <w:rFonts w:ascii="Times New Roman" w:hAnsi="Times New Roman" w:cs="Times New Roman"/>
        </w:rPr>
        <w:t>.</w:t>
      </w:r>
    </w:p>
    <w:p w14:paraId="18652B4F" w14:textId="4A3B1861" w:rsidR="009A4FC0" w:rsidRPr="00F52824" w:rsidRDefault="009A4FC0" w:rsidP="00F52824">
      <w:pPr>
        <w:pStyle w:val="NoSpacing"/>
        <w:rPr>
          <w:rFonts w:ascii="Times New Roman" w:hAnsi="Times New Roman" w:cs="Times New Roman"/>
        </w:rPr>
      </w:pPr>
      <w:r w:rsidRPr="00F52824">
        <w:rPr>
          <w:rFonts w:ascii="Times New Roman" w:hAnsi="Times New Roman" w:cs="Times New Roman"/>
        </w:rPr>
        <w:t xml:space="preserve">D is the distance to pivot from the direction of force. </w:t>
      </w:r>
    </w:p>
    <w:p w14:paraId="086C4ED8" w14:textId="22434FD4" w:rsidR="00470FA5" w:rsidRPr="00F52824" w:rsidRDefault="00470FA5" w:rsidP="00F52824">
      <w:pPr>
        <w:pStyle w:val="NoSpacing"/>
        <w:rPr>
          <w:rFonts w:ascii="Times New Roman" w:hAnsi="Times New Roman" w:cs="Times New Roman"/>
        </w:rPr>
      </w:pPr>
      <w:r w:rsidRPr="00F52824">
        <w:rPr>
          <w:rFonts w:ascii="Times New Roman" w:hAnsi="Times New Roman" w:cs="Times New Roman"/>
        </w:rPr>
        <w:t>F is force.</w:t>
      </w:r>
    </w:p>
    <w:p w14:paraId="1EC760FD" w14:textId="3C9B2714" w:rsidR="00470FA5" w:rsidRPr="00F52824" w:rsidRDefault="00470FA5" w:rsidP="00F52824">
      <w:pPr>
        <w:pStyle w:val="NoSpacing"/>
        <w:rPr>
          <w:rFonts w:ascii="Times New Roman" w:hAnsi="Times New Roman" w:cs="Times New Roman"/>
        </w:rPr>
      </w:pPr>
      <w:r w:rsidRPr="00F52824">
        <w:rPr>
          <w:rFonts w:ascii="Times New Roman" w:hAnsi="Times New Roman" w:cs="Times New Roman"/>
        </w:rPr>
        <w:t xml:space="preserve">M </w:t>
      </w:r>
      <w:r w:rsidR="00C74C36">
        <w:rPr>
          <w:rFonts w:ascii="Times New Roman" w:hAnsi="Times New Roman" w:cs="Times New Roman"/>
        </w:rPr>
        <w:t xml:space="preserve">is </w:t>
      </w:r>
      <w:r w:rsidR="00210399" w:rsidRPr="00F52824">
        <w:rPr>
          <w:rFonts w:ascii="Times New Roman" w:hAnsi="Times New Roman" w:cs="Times New Roman"/>
        </w:rPr>
        <w:t>torque</w:t>
      </w:r>
      <w:r w:rsidRPr="00F52824">
        <w:rPr>
          <w:rFonts w:ascii="Times New Roman" w:hAnsi="Times New Roman" w:cs="Times New Roman"/>
        </w:rPr>
        <w:t xml:space="preserve">. </w:t>
      </w:r>
    </w:p>
    <w:p w14:paraId="4EDEF735" w14:textId="490F4061" w:rsidR="009A4FC0" w:rsidRPr="00F52824" w:rsidRDefault="009A4FC0" w:rsidP="00F52824">
      <w:pPr>
        <w:pStyle w:val="NoSpacing"/>
        <w:rPr>
          <w:rFonts w:ascii="Times New Roman" w:hAnsi="Times New Roman" w:cs="Times New Roman"/>
        </w:rPr>
      </w:pPr>
      <w:r w:rsidRPr="00F52824">
        <w:rPr>
          <w:rFonts w:ascii="Times New Roman" w:hAnsi="Times New Roman" w:cs="Times New Roman"/>
        </w:rPr>
        <w:t xml:space="preserve">It is not possible to apply </w:t>
      </w:r>
      <w:r w:rsidR="0036631B" w:rsidRPr="00F52824">
        <w:rPr>
          <w:rFonts w:ascii="Times New Roman" w:hAnsi="Times New Roman" w:cs="Times New Roman"/>
        </w:rPr>
        <w:t>torque</w:t>
      </w:r>
      <w:r w:rsidRPr="00F52824">
        <w:rPr>
          <w:rFonts w:ascii="Times New Roman" w:hAnsi="Times New Roman" w:cs="Times New Roman"/>
        </w:rPr>
        <w:t xml:space="preserve"> to material point where distance = 0.</w:t>
      </w:r>
    </w:p>
    <w:p w14:paraId="0B18307F" w14:textId="5E65B486" w:rsidR="002A4358" w:rsidRPr="00F52824" w:rsidRDefault="002A4358" w:rsidP="00F52824">
      <w:pPr>
        <w:pStyle w:val="NoSpacing"/>
        <w:rPr>
          <w:rFonts w:ascii="Times New Roman" w:hAnsi="Times New Roman" w:cs="Times New Roman"/>
        </w:rPr>
      </w:pPr>
      <w:r w:rsidRPr="00F52824">
        <w:rPr>
          <w:rFonts w:ascii="Times New Roman" w:hAnsi="Times New Roman" w:cs="Times New Roman"/>
        </w:rPr>
        <w:t xml:space="preserve">Solid has moments of inertia with respect to different axes of rotation. </w:t>
      </w:r>
    </w:p>
    <w:p w14:paraId="6E622D12" w14:textId="77777777" w:rsidR="00900374" w:rsidRPr="00F52824" w:rsidRDefault="00900374" w:rsidP="00F52824">
      <w:pPr>
        <w:pStyle w:val="NoSpacing"/>
        <w:rPr>
          <w:rFonts w:ascii="Times New Roman" w:hAnsi="Times New Roman" w:cs="Times New Roman"/>
        </w:rPr>
      </w:pPr>
    </w:p>
    <w:p w14:paraId="6F891B21" w14:textId="5B2E43C4" w:rsidR="0056283E" w:rsidRPr="00F52824" w:rsidRDefault="0056283E" w:rsidP="00F52824">
      <w:pPr>
        <w:pStyle w:val="NoSpacing"/>
        <w:rPr>
          <w:rFonts w:ascii="Times New Roman" w:hAnsi="Times New Roman" w:cs="Times New Roman"/>
        </w:rPr>
      </w:pPr>
      <w:r w:rsidRPr="00F52824">
        <w:rPr>
          <w:rFonts w:ascii="Times New Roman" w:hAnsi="Times New Roman" w:cs="Times New Roman"/>
        </w:rPr>
        <w:t xml:space="preserve">For solids there is rotational equivalent to Second Law of Newton: </w:t>
      </w:r>
      <w:r w:rsidRPr="00FE2245">
        <w:rPr>
          <w:rFonts w:ascii="Times New Roman" w:hAnsi="Times New Roman" w:cs="Times New Roman"/>
          <w:b/>
          <w:bCs/>
        </w:rPr>
        <w:t>M</w:t>
      </w:r>
      <w:r w:rsidRPr="00F52824">
        <w:rPr>
          <w:rFonts w:ascii="Times New Roman" w:hAnsi="Times New Roman" w:cs="Times New Roman"/>
        </w:rPr>
        <w:t xml:space="preserve"> = </w:t>
      </w:r>
      <w:proofErr w:type="spellStart"/>
      <w:r w:rsidRPr="00F52824">
        <w:rPr>
          <w:rFonts w:ascii="Times New Roman" w:hAnsi="Times New Roman" w:cs="Times New Roman"/>
        </w:rPr>
        <w:t>J</w:t>
      </w:r>
      <w:r w:rsidRPr="00FE2245">
        <w:rPr>
          <w:rFonts w:ascii="Times New Roman" w:hAnsi="Times New Roman" w:cs="Times New Roman"/>
          <w:b/>
          <w:bCs/>
        </w:rPr>
        <w:t>ε</w:t>
      </w:r>
      <w:proofErr w:type="spellEnd"/>
    </w:p>
    <w:p w14:paraId="7CEF01C6" w14:textId="1304B8BD" w:rsidR="0056283E" w:rsidRPr="00F52824" w:rsidRDefault="0056283E" w:rsidP="00F52824">
      <w:pPr>
        <w:pStyle w:val="NoSpacing"/>
        <w:rPr>
          <w:rFonts w:ascii="Times New Roman" w:hAnsi="Times New Roman" w:cs="Times New Roman"/>
        </w:rPr>
      </w:pPr>
      <w:r w:rsidRPr="00F52824">
        <w:rPr>
          <w:rFonts w:ascii="Times New Roman" w:hAnsi="Times New Roman" w:cs="Times New Roman"/>
        </w:rPr>
        <w:t xml:space="preserve">J is </w:t>
      </w:r>
      <w:r w:rsidR="00863225" w:rsidRPr="00F52824">
        <w:rPr>
          <w:rFonts w:ascii="Times New Roman" w:hAnsi="Times New Roman" w:cs="Times New Roman"/>
        </w:rPr>
        <w:t xml:space="preserve">tensor of </w:t>
      </w:r>
      <w:r w:rsidRPr="00F52824">
        <w:rPr>
          <w:rFonts w:ascii="Times New Roman" w:hAnsi="Times New Roman" w:cs="Times New Roman"/>
        </w:rPr>
        <w:t>moment</w:t>
      </w:r>
      <w:r w:rsidR="00863225" w:rsidRPr="00F52824">
        <w:rPr>
          <w:rFonts w:ascii="Times New Roman" w:hAnsi="Times New Roman" w:cs="Times New Roman"/>
        </w:rPr>
        <w:t>s</w:t>
      </w:r>
      <w:r w:rsidRPr="00F52824">
        <w:rPr>
          <w:rFonts w:ascii="Times New Roman" w:hAnsi="Times New Roman" w:cs="Times New Roman"/>
        </w:rPr>
        <w:t xml:space="preserve"> of inertia.</w:t>
      </w:r>
    </w:p>
    <w:p w14:paraId="4C394E4B" w14:textId="131301E3" w:rsidR="0056283E" w:rsidRPr="00F52824" w:rsidRDefault="0056283E" w:rsidP="00F52824">
      <w:pPr>
        <w:pStyle w:val="NoSpacing"/>
        <w:rPr>
          <w:rFonts w:ascii="Times New Roman" w:hAnsi="Times New Roman" w:cs="Times New Roman"/>
        </w:rPr>
      </w:pPr>
      <w:r w:rsidRPr="00F52824">
        <w:rPr>
          <w:rFonts w:ascii="Times New Roman" w:hAnsi="Times New Roman" w:cs="Times New Roman"/>
        </w:rPr>
        <w:t xml:space="preserve">ε is angular acceleration. </w:t>
      </w:r>
    </w:p>
    <w:p w14:paraId="7AEB10FA" w14:textId="77777777" w:rsidR="00333C47" w:rsidRPr="00F52824" w:rsidRDefault="00333C47" w:rsidP="00F52824">
      <w:pPr>
        <w:pStyle w:val="NoSpacing"/>
        <w:rPr>
          <w:rFonts w:ascii="Times New Roman" w:hAnsi="Times New Roman" w:cs="Times New Roman"/>
        </w:rPr>
      </w:pPr>
    </w:p>
    <w:p w14:paraId="7428087C" w14:textId="36BBBEA4" w:rsidR="00333C47" w:rsidRPr="00F52824" w:rsidRDefault="00333C47" w:rsidP="00F52824">
      <w:pPr>
        <w:pStyle w:val="NoSpacing"/>
        <w:rPr>
          <w:rFonts w:ascii="Times New Roman" w:hAnsi="Times New Roman" w:cs="Times New Roman"/>
        </w:rPr>
      </w:pPr>
      <w:r w:rsidRPr="00F52824">
        <w:rPr>
          <w:rFonts w:ascii="Times New Roman" w:hAnsi="Times New Roman" w:cs="Times New Roman"/>
        </w:rPr>
        <w:t xml:space="preserve">Bold letters mean vectors. </w:t>
      </w:r>
    </w:p>
    <w:p w14:paraId="1BC8FEBA" w14:textId="77777777" w:rsidR="004941BF" w:rsidRPr="00F52824" w:rsidRDefault="004941BF" w:rsidP="00F52824">
      <w:pPr>
        <w:pStyle w:val="NoSpacing"/>
        <w:rPr>
          <w:rFonts w:ascii="Times New Roman" w:hAnsi="Times New Roman" w:cs="Times New Roman"/>
        </w:rPr>
      </w:pPr>
    </w:p>
    <w:p w14:paraId="004B0524" w14:textId="77777777" w:rsidR="004941BF" w:rsidRPr="00F52824" w:rsidRDefault="004941BF" w:rsidP="00F52824">
      <w:pPr>
        <w:pStyle w:val="NoSpacing"/>
        <w:rPr>
          <w:rFonts w:ascii="Times New Roman" w:hAnsi="Times New Roman" w:cs="Times New Roman"/>
        </w:rPr>
      </w:pPr>
    </w:p>
    <w:p w14:paraId="3466995F" w14:textId="5FBBC44A" w:rsidR="004941BF" w:rsidRPr="00F52824" w:rsidRDefault="004941BF" w:rsidP="00F52824">
      <w:pPr>
        <w:pStyle w:val="NoSpacing"/>
        <w:rPr>
          <w:rFonts w:ascii="Times New Roman" w:hAnsi="Times New Roman" w:cs="Times New Roman"/>
        </w:rPr>
      </w:pPr>
      <w:r w:rsidRPr="00F52824">
        <w:rPr>
          <w:rFonts w:ascii="Times New Roman" w:hAnsi="Times New Roman" w:cs="Times New Roman"/>
        </w:rPr>
        <w:t xml:space="preserve">Sliding vector of force must be directed only along one straight line, otherwise, parallel force will cause additional torque. </w:t>
      </w:r>
    </w:p>
    <w:p w14:paraId="06CC7CAF" w14:textId="77777777" w:rsidR="004941BF" w:rsidRPr="00F52824" w:rsidRDefault="004941BF" w:rsidP="00F52824">
      <w:pPr>
        <w:pStyle w:val="NoSpacing"/>
        <w:rPr>
          <w:rFonts w:ascii="Times New Roman" w:hAnsi="Times New Roman" w:cs="Times New Roman"/>
        </w:rPr>
      </w:pPr>
    </w:p>
    <w:p w14:paraId="1268CEAA" w14:textId="5437DB28" w:rsidR="004941BF" w:rsidRPr="00F52824" w:rsidRDefault="004941BF" w:rsidP="00F52824">
      <w:pPr>
        <w:pStyle w:val="NoSpacing"/>
        <w:rPr>
          <w:rFonts w:ascii="Times New Roman" w:hAnsi="Times New Roman" w:cs="Times New Roman"/>
        </w:rPr>
      </w:pPr>
      <w:r w:rsidRPr="00F52824">
        <w:rPr>
          <w:rFonts w:ascii="Times New Roman" w:hAnsi="Times New Roman" w:cs="Times New Roman"/>
        </w:rPr>
        <w:lastRenderedPageBreak/>
        <w:t xml:space="preserve">Free vectors of torque, velocity, angular velocity, momentum, angular momentum can be applied along any parallel straight line. </w:t>
      </w:r>
    </w:p>
    <w:p w14:paraId="4A1F6120" w14:textId="77777777" w:rsidR="0085495C" w:rsidRPr="00F52824" w:rsidRDefault="0085495C" w:rsidP="00F52824">
      <w:pPr>
        <w:pStyle w:val="NoSpacing"/>
        <w:rPr>
          <w:rFonts w:ascii="Times New Roman" w:hAnsi="Times New Roman" w:cs="Times New Roman"/>
        </w:rPr>
      </w:pPr>
    </w:p>
    <w:p w14:paraId="4C625419" w14:textId="77777777" w:rsidR="0085495C" w:rsidRPr="00F52824" w:rsidRDefault="0085495C" w:rsidP="00F52824">
      <w:pPr>
        <w:pStyle w:val="NoSpacing"/>
        <w:rPr>
          <w:rFonts w:ascii="Times New Roman" w:hAnsi="Times New Roman" w:cs="Times New Roman"/>
        </w:rPr>
      </w:pPr>
    </w:p>
    <w:p w14:paraId="77974E9D" w14:textId="77777777" w:rsidR="0085495C" w:rsidRPr="004C6835" w:rsidRDefault="0085495C" w:rsidP="00F52824">
      <w:pPr>
        <w:pStyle w:val="NoSpacing"/>
        <w:rPr>
          <w:rFonts w:ascii="Times New Roman" w:hAnsi="Times New Roman" w:cs="Times New Roman"/>
          <w:b/>
          <w:bCs/>
        </w:rPr>
      </w:pPr>
      <w:r w:rsidRPr="004C6835">
        <w:rPr>
          <w:rFonts w:ascii="Times New Roman" w:hAnsi="Times New Roman" w:cs="Times New Roman"/>
          <w:b/>
          <w:bCs/>
        </w:rPr>
        <w:t>Weight</w:t>
      </w:r>
    </w:p>
    <w:p w14:paraId="02AFE6C2" w14:textId="77777777" w:rsidR="0085495C" w:rsidRPr="00F52824" w:rsidRDefault="0085495C" w:rsidP="00F52824">
      <w:pPr>
        <w:pStyle w:val="NoSpacing"/>
        <w:rPr>
          <w:rFonts w:ascii="Times New Roman" w:hAnsi="Times New Roman" w:cs="Times New Roman"/>
        </w:rPr>
      </w:pPr>
    </w:p>
    <w:p w14:paraId="31344E8F" w14:textId="77777777"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Weight is the force that object exerts on ground due to gravitational attraction to Earth or another similar object.</w:t>
      </w:r>
    </w:p>
    <w:p w14:paraId="3EB692A0" w14:textId="77777777" w:rsidR="0085495C" w:rsidRPr="00F52824" w:rsidRDefault="0085495C" w:rsidP="00F52824">
      <w:pPr>
        <w:pStyle w:val="NoSpacing"/>
        <w:rPr>
          <w:rFonts w:ascii="Times New Roman" w:hAnsi="Times New Roman" w:cs="Times New Roman"/>
        </w:rPr>
      </w:pPr>
    </w:p>
    <w:p w14:paraId="0902F618" w14:textId="069C1A4B"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weight = mg</w:t>
      </w:r>
    </w:p>
    <w:p w14:paraId="2B01F1C4" w14:textId="77777777" w:rsidR="0085495C" w:rsidRPr="00F52824" w:rsidRDefault="0085495C" w:rsidP="00F52824">
      <w:pPr>
        <w:pStyle w:val="NoSpacing"/>
        <w:rPr>
          <w:rFonts w:ascii="Times New Roman" w:hAnsi="Times New Roman" w:cs="Times New Roman"/>
        </w:rPr>
      </w:pPr>
    </w:p>
    <w:p w14:paraId="7D23EA53" w14:textId="77777777"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Question:</w:t>
      </w:r>
    </w:p>
    <w:p w14:paraId="65E16910" w14:textId="77777777" w:rsidR="0085495C" w:rsidRPr="00F52824" w:rsidRDefault="0085495C" w:rsidP="00F52824">
      <w:pPr>
        <w:pStyle w:val="NoSpacing"/>
        <w:rPr>
          <w:rFonts w:ascii="Times New Roman" w:hAnsi="Times New Roman" w:cs="Times New Roman"/>
        </w:rPr>
      </w:pPr>
    </w:p>
    <w:p w14:paraId="13886ED8" w14:textId="77777777"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What is your weight?</w:t>
      </w:r>
    </w:p>
    <w:p w14:paraId="74111AC0" w14:textId="77777777" w:rsidR="0085495C" w:rsidRPr="00F52824" w:rsidRDefault="0085495C" w:rsidP="00F52824">
      <w:pPr>
        <w:pStyle w:val="NoSpacing"/>
        <w:rPr>
          <w:rFonts w:ascii="Times New Roman" w:hAnsi="Times New Roman" w:cs="Times New Roman"/>
        </w:rPr>
      </w:pPr>
    </w:p>
    <w:p w14:paraId="4F3C2020" w14:textId="77777777"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https://physics15.weebly.com/uploads/3/0/2/7/30272185/weightonearththroughmass23sept.txt</w:t>
      </w:r>
    </w:p>
    <w:p w14:paraId="29E2A9C2" w14:textId="77777777" w:rsidR="0085495C" w:rsidRPr="00F52824" w:rsidRDefault="0085495C" w:rsidP="00F52824">
      <w:pPr>
        <w:pStyle w:val="NoSpacing"/>
        <w:rPr>
          <w:rFonts w:ascii="Times New Roman" w:hAnsi="Times New Roman" w:cs="Times New Roman"/>
        </w:rPr>
      </w:pPr>
    </w:p>
    <w:p w14:paraId="3086C0C8" w14:textId="77777777" w:rsidR="0085495C" w:rsidRPr="00F52824" w:rsidRDefault="0085495C" w:rsidP="00F52824">
      <w:pPr>
        <w:pStyle w:val="NoSpacing"/>
        <w:rPr>
          <w:rFonts w:ascii="Times New Roman" w:hAnsi="Times New Roman" w:cs="Times New Roman"/>
        </w:rPr>
      </w:pPr>
    </w:p>
    <w:p w14:paraId="06643629" w14:textId="77777777" w:rsidR="00CE3752" w:rsidRPr="00F52824" w:rsidRDefault="00CE3752" w:rsidP="00F52824">
      <w:pPr>
        <w:pStyle w:val="NoSpacing"/>
        <w:rPr>
          <w:rFonts w:ascii="Times New Roman" w:hAnsi="Times New Roman" w:cs="Times New Roman"/>
        </w:rPr>
      </w:pPr>
    </w:p>
    <w:p w14:paraId="56CAA1A7" w14:textId="77777777" w:rsidR="00CE3752" w:rsidRPr="00B478FA" w:rsidRDefault="00CE3752" w:rsidP="00F52824">
      <w:pPr>
        <w:pStyle w:val="NoSpacing"/>
        <w:rPr>
          <w:rFonts w:ascii="Times New Roman" w:hAnsi="Times New Roman" w:cs="Times New Roman"/>
          <w:b/>
          <w:bCs/>
        </w:rPr>
      </w:pPr>
      <w:r w:rsidRPr="00B478FA">
        <w:rPr>
          <w:rFonts w:ascii="Times New Roman" w:hAnsi="Times New Roman" w:cs="Times New Roman"/>
          <w:b/>
          <w:bCs/>
        </w:rPr>
        <w:t>Free-body diagram</w:t>
      </w:r>
    </w:p>
    <w:p w14:paraId="36A86BBF" w14:textId="77777777" w:rsidR="00CE3752" w:rsidRPr="00F52824" w:rsidRDefault="00CE3752" w:rsidP="00F52824">
      <w:pPr>
        <w:pStyle w:val="NoSpacing"/>
        <w:rPr>
          <w:rFonts w:ascii="Times New Roman" w:hAnsi="Times New Roman" w:cs="Times New Roman"/>
        </w:rPr>
      </w:pPr>
    </w:p>
    <w:p w14:paraId="763A3D53" w14:textId="77777777" w:rsidR="00CE3752" w:rsidRPr="00F52824" w:rsidRDefault="00CE3752" w:rsidP="00F52824">
      <w:pPr>
        <w:pStyle w:val="NoSpacing"/>
        <w:rPr>
          <w:rFonts w:ascii="Times New Roman" w:hAnsi="Times New Roman" w:cs="Times New Roman"/>
        </w:rPr>
      </w:pPr>
      <w:r w:rsidRPr="00F52824">
        <w:rPr>
          <w:rFonts w:ascii="Times New Roman" w:hAnsi="Times New Roman" w:cs="Times New Roman"/>
        </w:rPr>
        <w:t>Free-body diagram shows all forces, which are acting on a body.</w:t>
      </w:r>
    </w:p>
    <w:p w14:paraId="334F892C" w14:textId="77777777" w:rsidR="00CE3752" w:rsidRPr="00F52824" w:rsidRDefault="00CE3752" w:rsidP="00F52824">
      <w:pPr>
        <w:pStyle w:val="NoSpacing"/>
        <w:rPr>
          <w:rFonts w:ascii="Times New Roman" w:hAnsi="Times New Roman" w:cs="Times New Roman"/>
        </w:rPr>
      </w:pPr>
    </w:p>
    <w:p w14:paraId="0D4E25BE" w14:textId="77777777" w:rsidR="00CE3752" w:rsidRPr="00F52824" w:rsidRDefault="00CE3752" w:rsidP="00F52824">
      <w:pPr>
        <w:pStyle w:val="NoSpacing"/>
        <w:rPr>
          <w:rFonts w:ascii="Times New Roman" w:hAnsi="Times New Roman" w:cs="Times New Roman"/>
        </w:rPr>
      </w:pPr>
      <w:r w:rsidRPr="00F52824">
        <w:rPr>
          <w:rFonts w:ascii="Times New Roman" w:hAnsi="Times New Roman" w:cs="Times New Roman"/>
        </w:rPr>
        <w:t>Question:</w:t>
      </w:r>
    </w:p>
    <w:p w14:paraId="0A0AABD0" w14:textId="77777777" w:rsidR="00CE3752" w:rsidRPr="00F52824" w:rsidRDefault="00CE3752" w:rsidP="00F52824">
      <w:pPr>
        <w:pStyle w:val="NoSpacing"/>
        <w:rPr>
          <w:rFonts w:ascii="Times New Roman" w:hAnsi="Times New Roman" w:cs="Times New Roman"/>
        </w:rPr>
      </w:pPr>
    </w:p>
    <w:p w14:paraId="566E1078" w14:textId="77777777" w:rsidR="00CE3752" w:rsidRPr="00F52824" w:rsidRDefault="00CE3752" w:rsidP="00F52824">
      <w:pPr>
        <w:pStyle w:val="NoSpacing"/>
        <w:rPr>
          <w:rFonts w:ascii="Times New Roman" w:hAnsi="Times New Roman" w:cs="Times New Roman"/>
        </w:rPr>
      </w:pPr>
      <w:r w:rsidRPr="00F52824">
        <w:rPr>
          <w:rFonts w:ascii="Times New Roman" w:hAnsi="Times New Roman" w:cs="Times New Roman"/>
        </w:rPr>
        <w:t>Explain free-body diagram.</w:t>
      </w:r>
    </w:p>
    <w:p w14:paraId="577AB77D" w14:textId="77777777" w:rsidR="00CE3752" w:rsidRPr="00F52824" w:rsidRDefault="00CE3752" w:rsidP="00F52824">
      <w:pPr>
        <w:pStyle w:val="NoSpacing"/>
        <w:rPr>
          <w:rFonts w:ascii="Times New Roman" w:hAnsi="Times New Roman" w:cs="Times New Roman"/>
        </w:rPr>
      </w:pPr>
    </w:p>
    <w:p w14:paraId="60280D79" w14:textId="77777777" w:rsidR="00C14381" w:rsidRPr="00F52824" w:rsidRDefault="00C14381" w:rsidP="00F52824">
      <w:pPr>
        <w:pStyle w:val="NoSpacing"/>
        <w:rPr>
          <w:rFonts w:ascii="Times New Roman" w:hAnsi="Times New Roman" w:cs="Times New Roman"/>
        </w:rPr>
      </w:pPr>
    </w:p>
    <w:p w14:paraId="363FC485" w14:textId="77777777" w:rsidR="00F44DAE" w:rsidRPr="00F52824" w:rsidRDefault="00F44DAE" w:rsidP="00F52824">
      <w:pPr>
        <w:pStyle w:val="NoSpacing"/>
        <w:rPr>
          <w:rFonts w:ascii="Times New Roman" w:hAnsi="Times New Roman" w:cs="Times New Roman"/>
        </w:rPr>
      </w:pPr>
    </w:p>
    <w:p w14:paraId="113C204E" w14:textId="033F988B" w:rsidR="00F44DAE" w:rsidRPr="00B478FA" w:rsidRDefault="00F44DAE" w:rsidP="00F52824">
      <w:pPr>
        <w:pStyle w:val="NoSpacing"/>
        <w:rPr>
          <w:rFonts w:ascii="Times New Roman" w:hAnsi="Times New Roman" w:cs="Times New Roman"/>
          <w:b/>
          <w:bCs/>
        </w:rPr>
      </w:pPr>
      <w:r w:rsidRPr="00B478FA">
        <w:rPr>
          <w:rFonts w:ascii="Times New Roman" w:hAnsi="Times New Roman" w:cs="Times New Roman"/>
          <w:b/>
          <w:bCs/>
        </w:rPr>
        <w:t>Inclined plane</w:t>
      </w:r>
    </w:p>
    <w:p w14:paraId="5C24E487" w14:textId="77777777" w:rsidR="00F44DAE" w:rsidRPr="00F52824" w:rsidRDefault="00F44DAE" w:rsidP="00F52824">
      <w:pPr>
        <w:pStyle w:val="NoSpacing"/>
        <w:rPr>
          <w:rFonts w:ascii="Times New Roman" w:hAnsi="Times New Roman" w:cs="Times New Roman"/>
        </w:rPr>
      </w:pPr>
    </w:p>
    <w:p w14:paraId="3DE10055" w14:textId="569E8EBE" w:rsidR="00E255DE" w:rsidRPr="00F52824" w:rsidRDefault="00E255DE" w:rsidP="00F52824">
      <w:pPr>
        <w:pStyle w:val="NoSpacing"/>
        <w:rPr>
          <w:rFonts w:ascii="Times New Roman" w:hAnsi="Times New Roman" w:cs="Times New Roman"/>
        </w:rPr>
      </w:pPr>
      <w:r w:rsidRPr="00F52824">
        <w:rPr>
          <w:rFonts w:ascii="Times New Roman" w:hAnsi="Times New Roman" w:cs="Times New Roman"/>
          <w:noProof/>
        </w:rPr>
        <w:drawing>
          <wp:inline distT="0" distB="0" distL="0" distR="0" wp14:anchorId="1BD6F18F" wp14:editId="1007C771">
            <wp:extent cx="2095500" cy="1400175"/>
            <wp:effectExtent l="0" t="0" r="0" b="9525"/>
            <wp:docPr id="601481995" name="Picture 3" descr="A red line with blue rectangle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481995" name="Picture 3" descr="A red line with blue rectangle and arrow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95500" cy="1400175"/>
                    </a:xfrm>
                    <a:prstGeom prst="rect">
                      <a:avLst/>
                    </a:prstGeom>
                  </pic:spPr>
                </pic:pic>
              </a:graphicData>
            </a:graphic>
          </wp:inline>
        </w:drawing>
      </w:r>
    </w:p>
    <w:p w14:paraId="7194CBB2" w14:textId="77777777" w:rsidR="00E255DE" w:rsidRPr="00F52824" w:rsidRDefault="00E255DE" w:rsidP="00F52824">
      <w:pPr>
        <w:pStyle w:val="NoSpacing"/>
        <w:rPr>
          <w:rFonts w:ascii="Times New Roman" w:hAnsi="Times New Roman" w:cs="Times New Roman"/>
        </w:rPr>
      </w:pPr>
    </w:p>
    <w:p w14:paraId="37922FD7" w14:textId="77777777" w:rsidR="00F44DAE" w:rsidRPr="00F52824" w:rsidRDefault="00F44DAE" w:rsidP="00F52824">
      <w:pPr>
        <w:pStyle w:val="NoSpacing"/>
        <w:rPr>
          <w:rFonts w:ascii="Times New Roman" w:hAnsi="Times New Roman" w:cs="Times New Roman"/>
        </w:rPr>
      </w:pPr>
      <w:r w:rsidRPr="00F52824">
        <w:rPr>
          <w:rFonts w:ascii="Times New Roman" w:hAnsi="Times New Roman" w:cs="Times New Roman"/>
        </w:rPr>
        <w:t>Inclined plane problem requires adding up all forces as vectors, finding the resulting force.</w:t>
      </w:r>
    </w:p>
    <w:p w14:paraId="3EE8C30A" w14:textId="77777777" w:rsidR="00F44DAE" w:rsidRPr="00F52824" w:rsidRDefault="00F44DAE" w:rsidP="00F52824">
      <w:pPr>
        <w:pStyle w:val="NoSpacing"/>
        <w:rPr>
          <w:rFonts w:ascii="Times New Roman" w:hAnsi="Times New Roman" w:cs="Times New Roman"/>
        </w:rPr>
      </w:pPr>
      <w:r w:rsidRPr="00F52824">
        <w:rPr>
          <w:rFonts w:ascii="Times New Roman" w:hAnsi="Times New Roman" w:cs="Times New Roman"/>
        </w:rPr>
        <w:t xml:space="preserve">It includes weight, normal </w:t>
      </w:r>
      <w:proofErr w:type="gramStart"/>
      <w:r w:rsidRPr="00F52824">
        <w:rPr>
          <w:rFonts w:ascii="Times New Roman" w:hAnsi="Times New Roman" w:cs="Times New Roman"/>
        </w:rPr>
        <w:t>reaction</w:t>
      </w:r>
      <w:proofErr w:type="gramEnd"/>
      <w:r w:rsidRPr="00F52824">
        <w:rPr>
          <w:rFonts w:ascii="Times New Roman" w:hAnsi="Times New Roman" w:cs="Times New Roman"/>
        </w:rPr>
        <w:t xml:space="preserve"> and friction force. </w:t>
      </w:r>
    </w:p>
    <w:p w14:paraId="7CF36D9F" w14:textId="77777777" w:rsidR="00FB1056" w:rsidRPr="00F52824" w:rsidRDefault="00FB1056" w:rsidP="00F52824">
      <w:pPr>
        <w:pStyle w:val="NoSpacing"/>
        <w:rPr>
          <w:rFonts w:ascii="Times New Roman" w:hAnsi="Times New Roman" w:cs="Times New Roman"/>
        </w:rPr>
      </w:pPr>
    </w:p>
    <w:p w14:paraId="1D5D90F9" w14:textId="47BBC737" w:rsidR="00FB1056" w:rsidRPr="00F52824" w:rsidRDefault="00FB1056" w:rsidP="00F52824">
      <w:pPr>
        <w:pStyle w:val="NoSpacing"/>
        <w:rPr>
          <w:rFonts w:ascii="Times New Roman" w:hAnsi="Times New Roman" w:cs="Times New Roman"/>
        </w:rPr>
      </w:pPr>
      <w:r w:rsidRPr="00F52824">
        <w:rPr>
          <w:rFonts w:ascii="Times New Roman" w:hAnsi="Times New Roman" w:cs="Times New Roman"/>
        </w:rPr>
        <w:t>For no friction:</w:t>
      </w:r>
    </w:p>
    <w:p w14:paraId="7E9D1AD9" w14:textId="77777777" w:rsidR="00FB1056" w:rsidRPr="00F52824" w:rsidRDefault="00FB1056" w:rsidP="00F52824">
      <w:pPr>
        <w:pStyle w:val="NoSpacing"/>
        <w:rPr>
          <w:rFonts w:ascii="Times New Roman" w:hAnsi="Times New Roman" w:cs="Times New Roman"/>
        </w:rPr>
      </w:pPr>
    </w:p>
    <w:p w14:paraId="5614DD4E" w14:textId="0D14216E" w:rsidR="00FB1056" w:rsidRPr="00F52824" w:rsidRDefault="00FB1056" w:rsidP="00F52824">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ma</w:t>
      </w:r>
    </w:p>
    <w:p w14:paraId="283E1DD4" w14:textId="77777777" w:rsidR="00FB1056" w:rsidRPr="00F52824" w:rsidRDefault="00FB1056" w:rsidP="00F52824">
      <w:pPr>
        <w:pStyle w:val="NoSpacing"/>
        <w:rPr>
          <w:rFonts w:ascii="Times New Roman" w:hAnsi="Times New Roman" w:cs="Times New Roman"/>
        </w:rPr>
      </w:pPr>
    </w:p>
    <w:p w14:paraId="720B035D" w14:textId="1EDF6801" w:rsidR="00FB1056" w:rsidRPr="00F52824" w:rsidRDefault="00FB1056" w:rsidP="00F52824">
      <w:pPr>
        <w:pStyle w:val="NoSpacing"/>
        <w:rPr>
          <w:rFonts w:ascii="Times New Roman" w:hAnsi="Times New Roman" w:cs="Times New Roman"/>
        </w:rPr>
      </w:pPr>
      <w:proofErr w:type="spellStart"/>
      <w:r w:rsidRPr="00F52824">
        <w:rPr>
          <w:rFonts w:ascii="Times New Roman" w:hAnsi="Times New Roman" w:cs="Times New Roman"/>
        </w:rPr>
        <w:t>sinAg</w:t>
      </w:r>
      <w:proofErr w:type="spellEnd"/>
      <w:r w:rsidRPr="00F52824">
        <w:rPr>
          <w:rFonts w:ascii="Times New Roman" w:hAnsi="Times New Roman" w:cs="Times New Roman"/>
        </w:rPr>
        <w:t xml:space="preserve"> = a</w:t>
      </w:r>
    </w:p>
    <w:p w14:paraId="70A5D37B" w14:textId="77777777" w:rsidR="00140A5D" w:rsidRPr="00F52824" w:rsidRDefault="00140A5D" w:rsidP="00F52824">
      <w:pPr>
        <w:pStyle w:val="NoSpacing"/>
        <w:rPr>
          <w:rFonts w:ascii="Times New Roman" w:hAnsi="Times New Roman" w:cs="Times New Roman"/>
        </w:rPr>
      </w:pPr>
    </w:p>
    <w:p w14:paraId="6ED743BF" w14:textId="77777777" w:rsidR="0039243B" w:rsidRPr="00F52824" w:rsidRDefault="0039243B" w:rsidP="00F52824">
      <w:pPr>
        <w:pStyle w:val="NoSpacing"/>
        <w:rPr>
          <w:rFonts w:ascii="Times New Roman" w:hAnsi="Times New Roman" w:cs="Times New Roman"/>
        </w:rPr>
      </w:pPr>
    </w:p>
    <w:p w14:paraId="15CA2274" w14:textId="17EF01D9" w:rsidR="0039243B" w:rsidRPr="00F52824" w:rsidRDefault="0039243B" w:rsidP="00F52824">
      <w:pPr>
        <w:pStyle w:val="NoSpacing"/>
        <w:rPr>
          <w:rFonts w:ascii="Times New Roman" w:hAnsi="Times New Roman" w:cs="Times New Roman"/>
        </w:rPr>
      </w:pPr>
      <w:r w:rsidRPr="00F52824">
        <w:rPr>
          <w:rFonts w:ascii="Times New Roman" w:hAnsi="Times New Roman" w:cs="Times New Roman"/>
        </w:rPr>
        <w:t xml:space="preserve">For static friction: </w:t>
      </w:r>
    </w:p>
    <w:p w14:paraId="2F93B9DA" w14:textId="77777777" w:rsidR="0039243B" w:rsidRPr="00F52824" w:rsidRDefault="0039243B" w:rsidP="00F52824">
      <w:pPr>
        <w:pStyle w:val="NoSpacing"/>
        <w:rPr>
          <w:rFonts w:ascii="Times New Roman" w:hAnsi="Times New Roman" w:cs="Times New Roman"/>
        </w:rPr>
      </w:pPr>
    </w:p>
    <w:p w14:paraId="2E76767A" w14:textId="1BDAA480" w:rsidR="0039243B" w:rsidRPr="00F52824" w:rsidRDefault="0039243B" w:rsidP="00F52824">
      <w:pPr>
        <w:pStyle w:val="NoSpacing"/>
        <w:rPr>
          <w:rFonts w:ascii="Times New Roman" w:hAnsi="Times New Roman" w:cs="Times New Roman"/>
        </w:rPr>
      </w:pPr>
      <w:r w:rsidRPr="00F52824">
        <w:rPr>
          <w:rFonts w:ascii="Times New Roman" w:hAnsi="Times New Roman" w:cs="Times New Roman"/>
        </w:rPr>
        <w:t xml:space="preserve">F ≤ </w:t>
      </w:r>
      <w:proofErr w:type="spellStart"/>
      <w:r w:rsidRPr="00F52824">
        <w:rPr>
          <w:rFonts w:ascii="Times New Roman" w:hAnsi="Times New Roman" w:cs="Times New Roman"/>
        </w:rPr>
        <w:t>Nµ</w:t>
      </w:r>
      <w:r w:rsidRPr="00F52824">
        <w:rPr>
          <w:rFonts w:ascii="Times New Roman" w:hAnsi="Times New Roman" w:cs="Times New Roman"/>
          <w:vertAlign w:val="subscript"/>
        </w:rPr>
        <w:t>static</w:t>
      </w:r>
      <w:proofErr w:type="spellEnd"/>
    </w:p>
    <w:p w14:paraId="5B5A0974" w14:textId="77777777" w:rsidR="00CE7B27" w:rsidRPr="00F52824" w:rsidRDefault="00CE7B27" w:rsidP="00F52824">
      <w:pPr>
        <w:pStyle w:val="NoSpacing"/>
        <w:rPr>
          <w:rFonts w:ascii="Times New Roman" w:hAnsi="Times New Roman" w:cs="Times New Roman"/>
        </w:rPr>
      </w:pPr>
    </w:p>
    <w:p w14:paraId="1161DB52" w14:textId="3280B935" w:rsidR="00265F3D" w:rsidRPr="00F52824" w:rsidRDefault="00265F3D" w:rsidP="00F52824">
      <w:pPr>
        <w:pStyle w:val="NoSpacing"/>
        <w:rPr>
          <w:rFonts w:ascii="Times New Roman" w:hAnsi="Times New Roman" w:cs="Times New Roman"/>
        </w:rPr>
      </w:pPr>
      <w:r w:rsidRPr="00F52824">
        <w:rPr>
          <w:rFonts w:ascii="Times New Roman" w:hAnsi="Times New Roman" w:cs="Times New Roman"/>
        </w:rPr>
        <w:lastRenderedPageBreak/>
        <w:t xml:space="preserve">For sliding friction: </w:t>
      </w:r>
    </w:p>
    <w:p w14:paraId="73791025" w14:textId="77777777" w:rsidR="00265F3D" w:rsidRPr="00F52824" w:rsidRDefault="00265F3D" w:rsidP="00F52824">
      <w:pPr>
        <w:pStyle w:val="NoSpacing"/>
        <w:rPr>
          <w:rFonts w:ascii="Times New Roman" w:hAnsi="Times New Roman" w:cs="Times New Roman"/>
        </w:rPr>
      </w:pPr>
    </w:p>
    <w:p w14:paraId="5C991F98" w14:textId="394F452A" w:rsidR="00CE7B27" w:rsidRPr="00F52824" w:rsidRDefault="00CE7B27" w:rsidP="00F52824">
      <w:pPr>
        <w:pStyle w:val="NoSpacing"/>
        <w:rPr>
          <w:rFonts w:ascii="Times New Roman" w:hAnsi="Times New Roman" w:cs="Times New Roman"/>
        </w:rPr>
      </w:pPr>
      <w:r w:rsidRPr="00F52824">
        <w:rPr>
          <w:rFonts w:ascii="Times New Roman" w:hAnsi="Times New Roman" w:cs="Times New Roman"/>
        </w:rPr>
        <w:t>µ &lt; µ</w:t>
      </w:r>
      <w:r w:rsidRPr="00F52824">
        <w:rPr>
          <w:rFonts w:ascii="Times New Roman" w:hAnsi="Times New Roman" w:cs="Times New Roman"/>
          <w:vertAlign w:val="subscript"/>
        </w:rPr>
        <w:t>static</w:t>
      </w:r>
    </w:p>
    <w:p w14:paraId="2B8CED37" w14:textId="77777777" w:rsidR="00FB1056" w:rsidRPr="00F52824" w:rsidRDefault="00FB1056" w:rsidP="00F52824">
      <w:pPr>
        <w:pStyle w:val="NoSpacing"/>
        <w:rPr>
          <w:rFonts w:ascii="Times New Roman" w:hAnsi="Times New Roman" w:cs="Times New Roman"/>
        </w:rPr>
      </w:pPr>
    </w:p>
    <w:p w14:paraId="44F3F9D2" w14:textId="79B50E38" w:rsidR="00CE7B27" w:rsidRPr="00F52824" w:rsidRDefault="00CE7B27" w:rsidP="00F52824">
      <w:pPr>
        <w:pStyle w:val="NoSpacing"/>
        <w:rPr>
          <w:rFonts w:ascii="Times New Roman" w:hAnsi="Times New Roman" w:cs="Times New Roman"/>
        </w:rPr>
      </w:pPr>
      <w:r w:rsidRPr="00F52824">
        <w:rPr>
          <w:rFonts w:ascii="Times New Roman" w:hAnsi="Times New Roman" w:cs="Times New Roman"/>
        </w:rPr>
        <w:t xml:space="preserve">µ is sliding friction coefficient. </w:t>
      </w:r>
    </w:p>
    <w:p w14:paraId="16597E92" w14:textId="77777777" w:rsidR="00CE7B27" w:rsidRPr="00F52824" w:rsidRDefault="00CE7B27" w:rsidP="00F52824">
      <w:pPr>
        <w:pStyle w:val="NoSpacing"/>
        <w:rPr>
          <w:rFonts w:ascii="Times New Roman" w:hAnsi="Times New Roman" w:cs="Times New Roman"/>
        </w:rPr>
      </w:pPr>
    </w:p>
    <w:p w14:paraId="544A2036" w14:textId="57598D7E" w:rsidR="00D96412" w:rsidRPr="00F52824" w:rsidRDefault="00D96412" w:rsidP="00F52824">
      <w:pPr>
        <w:pStyle w:val="NoSpacing"/>
        <w:rPr>
          <w:rFonts w:ascii="Times New Roman" w:hAnsi="Times New Roman" w:cs="Times New Roman"/>
        </w:rPr>
      </w:pPr>
      <w:r w:rsidRPr="00F52824">
        <w:rPr>
          <w:rFonts w:ascii="Times New Roman" w:hAnsi="Times New Roman" w:cs="Times New Roman"/>
        </w:rPr>
        <w:t>We use free-body diagram, identifying all forces acting on mass.</w:t>
      </w:r>
    </w:p>
    <w:p w14:paraId="114617AB" w14:textId="77777777" w:rsidR="00D96412" w:rsidRPr="00F52824" w:rsidRDefault="00D96412" w:rsidP="00F52824">
      <w:pPr>
        <w:pStyle w:val="NoSpacing"/>
        <w:rPr>
          <w:rFonts w:ascii="Times New Roman" w:hAnsi="Times New Roman" w:cs="Times New Roman"/>
        </w:rPr>
      </w:pPr>
    </w:p>
    <w:p w14:paraId="1F3CE294" w14:textId="34FF3226" w:rsidR="00D96412" w:rsidRPr="00F52824" w:rsidRDefault="00D96412" w:rsidP="00F52824">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µN = ma</w:t>
      </w:r>
    </w:p>
    <w:p w14:paraId="55DA7FC5" w14:textId="77777777" w:rsidR="00D96412" w:rsidRPr="00F52824" w:rsidRDefault="00D96412" w:rsidP="00F52824">
      <w:pPr>
        <w:pStyle w:val="NoSpacing"/>
        <w:rPr>
          <w:rFonts w:ascii="Times New Roman" w:hAnsi="Times New Roman" w:cs="Times New Roman"/>
        </w:rPr>
      </w:pPr>
    </w:p>
    <w:p w14:paraId="3BEEACD6" w14:textId="316AF6D7" w:rsidR="00D96412" w:rsidRPr="00F52824" w:rsidRDefault="00D96412" w:rsidP="00F52824">
      <w:pPr>
        <w:pStyle w:val="NoSpacing"/>
        <w:rPr>
          <w:rFonts w:ascii="Times New Roman" w:hAnsi="Times New Roman" w:cs="Times New Roman"/>
        </w:rPr>
      </w:pPr>
      <w:r w:rsidRPr="00F52824">
        <w:rPr>
          <w:rFonts w:ascii="Times New Roman" w:hAnsi="Times New Roman" w:cs="Times New Roman"/>
        </w:rPr>
        <w:t xml:space="preserve">y: N –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0</w:t>
      </w:r>
    </w:p>
    <w:p w14:paraId="76231173" w14:textId="77777777" w:rsidR="00D96412" w:rsidRPr="00F52824" w:rsidRDefault="00D96412" w:rsidP="00F52824">
      <w:pPr>
        <w:pStyle w:val="NoSpacing"/>
        <w:rPr>
          <w:rFonts w:ascii="Times New Roman" w:hAnsi="Times New Roman" w:cs="Times New Roman"/>
        </w:rPr>
      </w:pPr>
    </w:p>
    <w:p w14:paraId="45A93B12" w14:textId="79979CAC" w:rsidR="00D96412" w:rsidRPr="00F52824" w:rsidRDefault="00D96412" w:rsidP="00F52824">
      <w:pPr>
        <w:pStyle w:val="NoSpacing"/>
        <w:rPr>
          <w:rFonts w:ascii="Times New Roman" w:hAnsi="Times New Roman" w:cs="Times New Roman"/>
        </w:rPr>
      </w:pPr>
      <w:r w:rsidRPr="00F52824">
        <w:rPr>
          <w:rFonts w:ascii="Times New Roman" w:hAnsi="Times New Roman" w:cs="Times New Roman"/>
        </w:rPr>
        <w:t xml:space="preserve">N = </w:t>
      </w:r>
      <w:proofErr w:type="spellStart"/>
      <w:r w:rsidRPr="00F52824">
        <w:rPr>
          <w:rFonts w:ascii="Times New Roman" w:hAnsi="Times New Roman" w:cs="Times New Roman"/>
        </w:rPr>
        <w:t>cosAmg</w:t>
      </w:r>
      <w:proofErr w:type="spellEnd"/>
    </w:p>
    <w:p w14:paraId="032A2373" w14:textId="77777777" w:rsidR="00D96412" w:rsidRPr="00F52824" w:rsidRDefault="00D96412" w:rsidP="00F52824">
      <w:pPr>
        <w:pStyle w:val="NoSpacing"/>
        <w:rPr>
          <w:rFonts w:ascii="Times New Roman" w:hAnsi="Times New Roman" w:cs="Times New Roman"/>
        </w:rPr>
      </w:pPr>
    </w:p>
    <w:p w14:paraId="192696C4" w14:textId="1C989B39" w:rsidR="00D96412" w:rsidRPr="00F52824" w:rsidRDefault="00945DB0" w:rsidP="00F52824">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ma</w:t>
      </w:r>
    </w:p>
    <w:p w14:paraId="56DFB554" w14:textId="77777777" w:rsidR="00D96412" w:rsidRPr="00F52824" w:rsidRDefault="00D96412" w:rsidP="00F52824">
      <w:pPr>
        <w:pStyle w:val="NoSpacing"/>
        <w:rPr>
          <w:rFonts w:ascii="Times New Roman" w:hAnsi="Times New Roman" w:cs="Times New Roman"/>
        </w:rPr>
      </w:pPr>
    </w:p>
    <w:p w14:paraId="1B32AE07" w14:textId="3A23CB28" w:rsidR="00AF3B54" w:rsidRPr="00F52824" w:rsidRDefault="00AF3B54" w:rsidP="00F52824">
      <w:pPr>
        <w:pStyle w:val="NoSpacing"/>
        <w:rPr>
          <w:rFonts w:ascii="Times New Roman" w:hAnsi="Times New Roman" w:cs="Times New Roman"/>
        </w:rPr>
      </w:pPr>
      <w:r w:rsidRPr="00F52824">
        <w:rPr>
          <w:rFonts w:ascii="Times New Roman" w:hAnsi="Times New Roman" w:cs="Times New Roman"/>
        </w:rPr>
        <w:t>(</w:t>
      </w:r>
      <w:proofErr w:type="spellStart"/>
      <w:r w:rsidRPr="00F52824">
        <w:rPr>
          <w:rFonts w:ascii="Times New Roman" w:hAnsi="Times New Roman" w:cs="Times New Roman"/>
        </w:rPr>
        <w:t>sinA</w:t>
      </w:r>
      <w:proofErr w:type="spellEnd"/>
      <w:r w:rsidRPr="00F52824">
        <w:rPr>
          <w:rFonts w:ascii="Times New Roman" w:hAnsi="Times New Roman" w:cs="Times New Roman"/>
        </w:rPr>
        <w:t xml:space="preserve"> – µ </w:t>
      </w:r>
      <w:proofErr w:type="spellStart"/>
      <w:proofErr w:type="gramStart"/>
      <w:r w:rsidRPr="00F52824">
        <w:rPr>
          <w:rFonts w:ascii="Times New Roman" w:hAnsi="Times New Roman" w:cs="Times New Roman"/>
        </w:rPr>
        <w:t>cosA</w:t>
      </w:r>
      <w:proofErr w:type="spellEnd"/>
      <w:r w:rsidRPr="00F52824">
        <w:rPr>
          <w:rFonts w:ascii="Times New Roman" w:hAnsi="Times New Roman" w:cs="Times New Roman"/>
        </w:rPr>
        <w:t>)g</w:t>
      </w:r>
      <w:proofErr w:type="gramEnd"/>
      <w:r w:rsidRPr="00F52824">
        <w:rPr>
          <w:rFonts w:ascii="Times New Roman" w:hAnsi="Times New Roman" w:cs="Times New Roman"/>
        </w:rPr>
        <w:t xml:space="preserve"> = a</w:t>
      </w:r>
    </w:p>
    <w:p w14:paraId="470B651C" w14:textId="77777777" w:rsidR="00AF3B54" w:rsidRPr="00F52824" w:rsidRDefault="00AF3B54" w:rsidP="00F52824">
      <w:pPr>
        <w:pStyle w:val="NoSpacing"/>
        <w:rPr>
          <w:rFonts w:ascii="Times New Roman" w:hAnsi="Times New Roman" w:cs="Times New Roman"/>
        </w:rPr>
      </w:pPr>
    </w:p>
    <w:p w14:paraId="7AAE978A"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6C685C6C" w14:textId="77777777" w:rsidR="00B77C05" w:rsidRPr="00F52824" w:rsidRDefault="00B77C05" w:rsidP="00F52824">
      <w:pPr>
        <w:pStyle w:val="NoSpacing"/>
        <w:rPr>
          <w:rFonts w:ascii="Times New Roman" w:hAnsi="Times New Roman" w:cs="Times New Roman"/>
        </w:rPr>
      </w:pPr>
    </w:p>
    <w:p w14:paraId="18C3ECA3" w14:textId="77777777" w:rsidR="00140A5D" w:rsidRPr="00F52824" w:rsidRDefault="00140A5D" w:rsidP="00F52824">
      <w:pPr>
        <w:pStyle w:val="NoSpacing"/>
        <w:rPr>
          <w:rFonts w:ascii="Times New Roman" w:hAnsi="Times New Roman" w:cs="Times New Roman"/>
        </w:rPr>
      </w:pPr>
      <w:r w:rsidRPr="00F52824">
        <w:rPr>
          <w:rFonts w:ascii="Times New Roman" w:hAnsi="Times New Roman" w:cs="Times New Roman"/>
        </w:rPr>
        <w:t xml:space="preserve">Find acceleration of a mass at the inclined plane with </w:t>
      </w:r>
    </w:p>
    <w:p w14:paraId="4FC37748" w14:textId="2F59D6C6" w:rsidR="00140A5D" w:rsidRPr="00F52824" w:rsidRDefault="00140A5D" w:rsidP="00F52824">
      <w:pPr>
        <w:pStyle w:val="NoSpacing"/>
        <w:rPr>
          <w:rFonts w:ascii="Times New Roman" w:hAnsi="Times New Roman" w:cs="Times New Roman"/>
        </w:rPr>
      </w:pPr>
      <w:r w:rsidRPr="00F52824">
        <w:rPr>
          <w:rFonts w:ascii="Times New Roman" w:hAnsi="Times New Roman" w:cs="Times New Roman"/>
        </w:rPr>
        <w:t>A = T degrees and the friction coefficient μ = 1/T.</w:t>
      </w:r>
    </w:p>
    <w:p w14:paraId="4236081D" w14:textId="77777777" w:rsidR="00573208" w:rsidRPr="00F52824" w:rsidRDefault="00573208" w:rsidP="00F52824">
      <w:pPr>
        <w:pStyle w:val="NoSpacing"/>
        <w:rPr>
          <w:rFonts w:ascii="Times New Roman" w:hAnsi="Times New Roman" w:cs="Times New Roman"/>
        </w:rPr>
      </w:pPr>
    </w:p>
    <w:p w14:paraId="30ED60BB"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s = 19107012</w:t>
      </w:r>
    </w:p>
    <w:p w14:paraId="1DA4C3D2"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T = s Mod 100</w:t>
      </w:r>
    </w:p>
    <w:p w14:paraId="54F9199E"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 xml:space="preserve">Angle = 4 * </w:t>
      </w:r>
      <w:proofErr w:type="spellStart"/>
      <w:proofErr w:type="gramStart"/>
      <w:r w:rsidRPr="00F52824">
        <w:rPr>
          <w:rFonts w:ascii="Times New Roman" w:hAnsi="Times New Roman" w:cs="Times New Roman"/>
        </w:rPr>
        <w:t>Atn</w:t>
      </w:r>
      <w:proofErr w:type="spellEnd"/>
      <w:r w:rsidRPr="00F52824">
        <w:rPr>
          <w:rFonts w:ascii="Times New Roman" w:hAnsi="Times New Roman" w:cs="Times New Roman"/>
        </w:rPr>
        <w:t>(</w:t>
      </w:r>
      <w:proofErr w:type="gramEnd"/>
      <w:r w:rsidRPr="00F52824">
        <w:rPr>
          <w:rFonts w:ascii="Times New Roman" w:hAnsi="Times New Roman" w:cs="Times New Roman"/>
        </w:rPr>
        <w:t>1) * T / 180</w:t>
      </w:r>
    </w:p>
    <w:p w14:paraId="7358A36E"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g = 10</w:t>
      </w:r>
    </w:p>
    <w:p w14:paraId="2A82956B"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mu = 1 / T</w:t>
      </w:r>
    </w:p>
    <w:p w14:paraId="6EAAF76B"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acceleration = g * (</w:t>
      </w:r>
      <w:proofErr w:type="gramStart"/>
      <w:r w:rsidRPr="00F52824">
        <w:rPr>
          <w:rFonts w:ascii="Times New Roman" w:hAnsi="Times New Roman" w:cs="Times New Roman"/>
        </w:rPr>
        <w:t>Sin(</w:t>
      </w:r>
      <w:proofErr w:type="gramEnd"/>
      <w:r w:rsidRPr="00F52824">
        <w:rPr>
          <w:rFonts w:ascii="Times New Roman" w:hAnsi="Times New Roman" w:cs="Times New Roman"/>
        </w:rPr>
        <w:t>Angle) - mu * Cos(Angle))</w:t>
      </w:r>
    </w:p>
    <w:p w14:paraId="324D7451" w14:textId="2FE2C400" w:rsidR="00573208" w:rsidRPr="00F52824" w:rsidRDefault="00126EC1"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acceleration</w:t>
      </w:r>
    </w:p>
    <w:p w14:paraId="607428C2" w14:textId="77777777" w:rsidR="00573208" w:rsidRPr="00F52824" w:rsidRDefault="00573208" w:rsidP="00F52824">
      <w:pPr>
        <w:pStyle w:val="NoSpacing"/>
        <w:rPr>
          <w:rFonts w:ascii="Times New Roman" w:hAnsi="Times New Roman" w:cs="Times New Roman"/>
        </w:rPr>
      </w:pPr>
    </w:p>
    <w:p w14:paraId="3F861ED0" w14:textId="2144508A" w:rsidR="00317268" w:rsidRPr="00F52824" w:rsidRDefault="00317268" w:rsidP="00F52824">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=8xOU25PWx8M</w:t>
      </w:r>
    </w:p>
    <w:p w14:paraId="467740AE" w14:textId="77777777" w:rsidR="00317268" w:rsidRPr="00F52824" w:rsidRDefault="00317268" w:rsidP="00F52824">
      <w:pPr>
        <w:pStyle w:val="NoSpacing"/>
        <w:rPr>
          <w:rFonts w:ascii="Times New Roman" w:hAnsi="Times New Roman" w:cs="Times New Roman"/>
        </w:rPr>
      </w:pPr>
    </w:p>
    <w:p w14:paraId="2F383B00" w14:textId="413EEB88" w:rsidR="000E2FDE" w:rsidRPr="00F52824" w:rsidRDefault="000E2FDE" w:rsidP="00F52824">
      <w:pPr>
        <w:pStyle w:val="NoSpacing"/>
        <w:rPr>
          <w:rFonts w:ascii="Times New Roman" w:hAnsi="Times New Roman" w:cs="Times New Roman"/>
        </w:rPr>
      </w:pPr>
      <w:r w:rsidRPr="00F52824">
        <w:rPr>
          <w:rFonts w:ascii="Times New Roman" w:hAnsi="Times New Roman" w:cs="Times New Roman"/>
        </w:rPr>
        <w:t>https://physics15.weebly.com/uploads/3/0/2/7/30272185/sept23rampinclinedplane.txt</w:t>
      </w:r>
    </w:p>
    <w:p w14:paraId="43102FA8" w14:textId="77777777" w:rsidR="00DA040A" w:rsidRPr="00F52824" w:rsidRDefault="00DA040A" w:rsidP="00F52824">
      <w:pPr>
        <w:pStyle w:val="NoSpacing"/>
        <w:rPr>
          <w:rFonts w:ascii="Times New Roman" w:hAnsi="Times New Roman" w:cs="Times New Roman"/>
        </w:rPr>
      </w:pPr>
      <w:r w:rsidRPr="00F52824">
        <w:rPr>
          <w:rFonts w:ascii="Times New Roman" w:hAnsi="Times New Roman" w:cs="Times New Roman"/>
        </w:rPr>
        <w:t>https://physics16.weebly.com/uploads/5/9/8/5/59854633/ramp4inclined4plane2019oct.txt</w:t>
      </w:r>
      <w:r w:rsidRPr="00F52824">
        <w:rPr>
          <w:rFonts w:ascii="Times New Roman" w:hAnsi="Times New Roman" w:cs="Times New Roman"/>
        </w:rPr>
        <w:tab/>
      </w:r>
    </w:p>
    <w:p w14:paraId="5F011A2B" w14:textId="77777777" w:rsidR="00DA040A" w:rsidRPr="00F52824" w:rsidRDefault="00DA040A" w:rsidP="00F52824">
      <w:pPr>
        <w:pStyle w:val="NoSpacing"/>
        <w:rPr>
          <w:rFonts w:ascii="Times New Roman" w:hAnsi="Times New Roman" w:cs="Times New Roman"/>
        </w:rPr>
      </w:pPr>
      <w:r w:rsidRPr="00F52824">
        <w:rPr>
          <w:rFonts w:ascii="Times New Roman" w:hAnsi="Times New Roman" w:cs="Times New Roman"/>
        </w:rPr>
        <w:t>http://physics16.weebly.com/uploads/5/9/8/5/59854633/inclined4plane.txt</w:t>
      </w:r>
    </w:p>
    <w:p w14:paraId="103CCD31" w14:textId="77777777" w:rsidR="00AD464B" w:rsidRPr="00F52824" w:rsidRDefault="00AD464B" w:rsidP="00F52824">
      <w:pPr>
        <w:pStyle w:val="NoSpacing"/>
        <w:rPr>
          <w:rFonts w:ascii="Times New Roman" w:hAnsi="Times New Roman" w:cs="Times New Roman"/>
        </w:rPr>
      </w:pPr>
    </w:p>
    <w:p w14:paraId="04616784" w14:textId="77777777" w:rsidR="00AD464B" w:rsidRPr="00F52824" w:rsidRDefault="00AD464B" w:rsidP="00F52824">
      <w:pPr>
        <w:pStyle w:val="NoSpacing"/>
        <w:rPr>
          <w:rFonts w:ascii="Times New Roman" w:hAnsi="Times New Roman" w:cs="Times New Roman"/>
        </w:rPr>
      </w:pPr>
    </w:p>
    <w:p w14:paraId="56213EF1" w14:textId="6B058C9F" w:rsidR="00983D37" w:rsidRPr="00F52824" w:rsidRDefault="00983D37" w:rsidP="00F52824">
      <w:pPr>
        <w:pStyle w:val="NoSpacing"/>
        <w:rPr>
          <w:rFonts w:ascii="Times New Roman" w:hAnsi="Times New Roman" w:cs="Times New Roman"/>
        </w:rPr>
      </w:pPr>
      <w:r w:rsidRPr="00B478FA">
        <w:rPr>
          <w:rFonts w:ascii="Times New Roman" w:hAnsi="Times New Roman" w:cs="Times New Roman"/>
          <w:b/>
          <w:bCs/>
        </w:rPr>
        <w:t>Centre of gravity</w:t>
      </w:r>
      <w:r w:rsidRPr="00F52824">
        <w:rPr>
          <w:rFonts w:ascii="Times New Roman" w:hAnsi="Times New Roman" w:cs="Times New Roman"/>
        </w:rPr>
        <w:t xml:space="preserve"> is the centre of parallel forces. </w:t>
      </w:r>
    </w:p>
    <w:p w14:paraId="64ED4AE1" w14:textId="7CB8D341" w:rsidR="00FA5B8F" w:rsidRPr="00F52824" w:rsidRDefault="00FA5B8F" w:rsidP="00F52824">
      <w:pPr>
        <w:pStyle w:val="NoSpacing"/>
        <w:rPr>
          <w:rFonts w:ascii="Times New Roman" w:hAnsi="Times New Roman" w:cs="Times New Roman"/>
        </w:rPr>
      </w:pPr>
      <w:r w:rsidRPr="00F52824">
        <w:rPr>
          <w:rFonts w:ascii="Times New Roman" w:hAnsi="Times New Roman" w:cs="Times New Roman"/>
        </w:rPr>
        <w:t xml:space="preserve">Centre of gravity is not always the same as centre of mass. </w:t>
      </w:r>
    </w:p>
    <w:p w14:paraId="666889BE" w14:textId="77777777" w:rsidR="00983D37" w:rsidRPr="00F52824" w:rsidRDefault="00983D37" w:rsidP="00F52824">
      <w:pPr>
        <w:pStyle w:val="NoSpacing"/>
        <w:rPr>
          <w:rFonts w:ascii="Times New Roman" w:hAnsi="Times New Roman" w:cs="Times New Roman"/>
        </w:rPr>
      </w:pPr>
    </w:p>
    <w:p w14:paraId="193BB412" w14:textId="6F50517C" w:rsidR="009F3679" w:rsidRPr="00B478FA" w:rsidRDefault="009F3679" w:rsidP="00F52824">
      <w:pPr>
        <w:pStyle w:val="NoSpacing"/>
        <w:rPr>
          <w:rFonts w:ascii="Times New Roman" w:hAnsi="Times New Roman" w:cs="Times New Roman"/>
          <w:b/>
          <w:bCs/>
        </w:rPr>
      </w:pPr>
      <w:r w:rsidRPr="00B478FA">
        <w:rPr>
          <w:rFonts w:ascii="Times New Roman" w:hAnsi="Times New Roman" w:cs="Times New Roman"/>
          <w:b/>
          <w:bCs/>
        </w:rPr>
        <w:t>Statics</w:t>
      </w:r>
    </w:p>
    <w:p w14:paraId="69DB3E1F" w14:textId="77777777" w:rsidR="009F3679" w:rsidRPr="00F52824" w:rsidRDefault="009F3679" w:rsidP="00F52824">
      <w:pPr>
        <w:pStyle w:val="NoSpacing"/>
        <w:rPr>
          <w:rFonts w:ascii="Times New Roman" w:hAnsi="Times New Roman" w:cs="Times New Roman"/>
        </w:rPr>
      </w:pPr>
    </w:p>
    <w:p w14:paraId="71AE92ED" w14:textId="77777777" w:rsidR="00256ECE" w:rsidRPr="00B478FA" w:rsidRDefault="00256ECE" w:rsidP="00F52824">
      <w:pPr>
        <w:pStyle w:val="NoSpacing"/>
        <w:rPr>
          <w:rFonts w:ascii="Times New Roman" w:hAnsi="Times New Roman" w:cs="Times New Roman"/>
          <w:b/>
          <w:bCs/>
        </w:rPr>
      </w:pPr>
      <w:r w:rsidRPr="00B478FA">
        <w:rPr>
          <w:rFonts w:ascii="Times New Roman" w:hAnsi="Times New Roman" w:cs="Times New Roman"/>
          <w:b/>
          <w:bCs/>
        </w:rPr>
        <w:t xml:space="preserve">Blocks stacking </w:t>
      </w:r>
      <w:proofErr w:type="gramStart"/>
      <w:r w:rsidRPr="00B478FA">
        <w:rPr>
          <w:rFonts w:ascii="Times New Roman" w:hAnsi="Times New Roman" w:cs="Times New Roman"/>
          <w:b/>
          <w:bCs/>
        </w:rPr>
        <w:t>problem</w:t>
      </w:r>
      <w:proofErr w:type="gramEnd"/>
    </w:p>
    <w:p w14:paraId="4E169327" w14:textId="77777777" w:rsidR="006321FF" w:rsidRPr="00F52824" w:rsidRDefault="006321FF" w:rsidP="00F52824">
      <w:pPr>
        <w:pStyle w:val="NoSpacing"/>
        <w:rPr>
          <w:rFonts w:ascii="Times New Roman" w:hAnsi="Times New Roman" w:cs="Times New Roman"/>
        </w:rPr>
      </w:pPr>
    </w:p>
    <w:p w14:paraId="4B9A0205" w14:textId="24C80150" w:rsidR="00731D9D" w:rsidRPr="00F52824" w:rsidRDefault="00731D9D" w:rsidP="00F52824">
      <w:pPr>
        <w:pStyle w:val="NoSpacing"/>
        <w:rPr>
          <w:rFonts w:ascii="Times New Roman" w:hAnsi="Times New Roman" w:cs="Times New Roman"/>
        </w:rPr>
      </w:pPr>
      <w:r w:rsidRPr="00F52824">
        <w:rPr>
          <w:rFonts w:ascii="Times New Roman" w:hAnsi="Times New Roman" w:cs="Times New Roman"/>
          <w:noProof/>
        </w:rPr>
        <w:drawing>
          <wp:inline distT="0" distB="0" distL="0" distR="0" wp14:anchorId="27E71ED9" wp14:editId="3ADEAE23">
            <wp:extent cx="2914650" cy="1571625"/>
            <wp:effectExtent l="0" t="0" r="0" b="9525"/>
            <wp:docPr id="1388247788" name="Picture 5" descr="A blue stairs with re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247788" name="Picture 5" descr="A blue stairs with red number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inline>
        </w:drawing>
      </w:r>
    </w:p>
    <w:p w14:paraId="7F9FB7CE" w14:textId="77777777" w:rsidR="00731D9D" w:rsidRPr="00F52824" w:rsidRDefault="00731D9D" w:rsidP="00F52824">
      <w:pPr>
        <w:pStyle w:val="NoSpacing"/>
        <w:rPr>
          <w:rFonts w:ascii="Times New Roman" w:hAnsi="Times New Roman" w:cs="Times New Roman"/>
        </w:rPr>
      </w:pPr>
    </w:p>
    <w:p w14:paraId="40BAD6B0"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Blocks stacking problem finds locations of blocs to make maximum hangover, which follows harmonic series 1/n, which diverges, which means that hangover can be infinitely big.</w:t>
      </w:r>
    </w:p>
    <w:p w14:paraId="5ACAFE98"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 xml:space="preserve">We use equations of static equilibrium to solve the problem. </w:t>
      </w:r>
    </w:p>
    <w:p w14:paraId="3895F332"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This is logistical problem for computer programmers to solve.</w:t>
      </w:r>
    </w:p>
    <w:p w14:paraId="6B9FA72B" w14:textId="77777777" w:rsidR="00256ECE" w:rsidRPr="00F52824" w:rsidRDefault="00256ECE" w:rsidP="00F52824">
      <w:pPr>
        <w:pStyle w:val="NoSpacing"/>
        <w:rPr>
          <w:rFonts w:ascii="Times New Roman" w:hAnsi="Times New Roman" w:cs="Times New Roman"/>
        </w:rPr>
      </w:pPr>
    </w:p>
    <w:p w14:paraId="66DD0CF0"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Question:</w:t>
      </w:r>
    </w:p>
    <w:p w14:paraId="494637D1" w14:textId="77777777" w:rsidR="00256ECE" w:rsidRPr="00F52824" w:rsidRDefault="00256ECE" w:rsidP="00F52824">
      <w:pPr>
        <w:pStyle w:val="NoSpacing"/>
        <w:rPr>
          <w:rFonts w:ascii="Times New Roman" w:hAnsi="Times New Roman" w:cs="Times New Roman"/>
        </w:rPr>
      </w:pPr>
    </w:p>
    <w:p w14:paraId="25D82498"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Find the hangover for the s blocks in the blocks stacking problem.</w:t>
      </w:r>
    </w:p>
    <w:p w14:paraId="7000A29F" w14:textId="77777777" w:rsidR="00256ECE" w:rsidRPr="00F52824" w:rsidRDefault="00256ECE" w:rsidP="00F52824">
      <w:pPr>
        <w:pStyle w:val="NoSpacing"/>
        <w:rPr>
          <w:rFonts w:ascii="Times New Roman" w:hAnsi="Times New Roman" w:cs="Times New Roman"/>
        </w:rPr>
      </w:pPr>
    </w:p>
    <w:p w14:paraId="636BB1EF"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http://physics16.weebly.com/uploads/5/9/8/5/59854633/hangover.txt</w:t>
      </w:r>
    </w:p>
    <w:p w14:paraId="3596078D" w14:textId="77777777" w:rsidR="00256ECE" w:rsidRPr="00F52824" w:rsidRDefault="00256ECE" w:rsidP="00F52824">
      <w:pPr>
        <w:pStyle w:val="NoSpacing"/>
        <w:rPr>
          <w:rFonts w:ascii="Times New Roman" w:hAnsi="Times New Roman" w:cs="Times New Roman"/>
        </w:rPr>
      </w:pPr>
    </w:p>
    <w:p w14:paraId="29C9ABA1" w14:textId="276D4997" w:rsidR="008E56A5" w:rsidRPr="00F52824" w:rsidRDefault="008E56A5" w:rsidP="00F52824">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=Gaua_V9Fse4</w:t>
      </w:r>
    </w:p>
    <w:p w14:paraId="3AB0AEE8" w14:textId="77777777" w:rsidR="008E56A5" w:rsidRPr="00F52824" w:rsidRDefault="008E56A5" w:rsidP="00F52824">
      <w:pPr>
        <w:pStyle w:val="NoSpacing"/>
        <w:rPr>
          <w:rFonts w:ascii="Times New Roman" w:hAnsi="Times New Roman" w:cs="Times New Roman"/>
        </w:rPr>
      </w:pPr>
    </w:p>
    <w:p w14:paraId="3EABE7CA" w14:textId="77777777" w:rsidR="00DA0F4E" w:rsidRDefault="00DA0F4E" w:rsidP="00F52824">
      <w:pPr>
        <w:pStyle w:val="NoSpacing"/>
        <w:rPr>
          <w:rFonts w:ascii="Times New Roman" w:hAnsi="Times New Roman" w:cs="Times New Roman"/>
        </w:rPr>
      </w:pPr>
    </w:p>
    <w:p w14:paraId="483BC5C5" w14:textId="77777777" w:rsidR="000F251A" w:rsidRPr="00F52824" w:rsidRDefault="000F251A" w:rsidP="00F52824">
      <w:pPr>
        <w:pStyle w:val="NoSpacing"/>
        <w:rPr>
          <w:rFonts w:ascii="Times New Roman" w:hAnsi="Times New Roman" w:cs="Times New Roman"/>
        </w:rPr>
      </w:pPr>
    </w:p>
    <w:p w14:paraId="59D127E0" w14:textId="019B82D7" w:rsidR="00DA0F4E" w:rsidRPr="00675A36" w:rsidRDefault="00DA0F4E" w:rsidP="00F52824">
      <w:pPr>
        <w:pStyle w:val="NoSpacing"/>
        <w:rPr>
          <w:rFonts w:ascii="Times New Roman" w:hAnsi="Times New Roman" w:cs="Times New Roman"/>
          <w:b/>
          <w:bCs/>
        </w:rPr>
      </w:pPr>
      <w:r w:rsidRPr="00675A36">
        <w:rPr>
          <w:rFonts w:ascii="Times New Roman" w:hAnsi="Times New Roman" w:cs="Times New Roman"/>
          <w:b/>
          <w:bCs/>
        </w:rPr>
        <w:t>Angular acceleration, torque, force</w:t>
      </w:r>
    </w:p>
    <w:p w14:paraId="1C93FEF0" w14:textId="77777777" w:rsidR="00086E97" w:rsidRPr="00F52824" w:rsidRDefault="00086E97" w:rsidP="00F52824">
      <w:pPr>
        <w:pStyle w:val="NoSpacing"/>
        <w:rPr>
          <w:rFonts w:ascii="Times New Roman" w:hAnsi="Times New Roman" w:cs="Times New Roman"/>
        </w:rPr>
      </w:pPr>
    </w:p>
    <w:p w14:paraId="6A4F6805"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6C4BDE44" w14:textId="77777777" w:rsidR="00DA6DB7" w:rsidRPr="00F52824" w:rsidRDefault="00DA6DB7" w:rsidP="00F52824">
      <w:pPr>
        <w:pStyle w:val="NoSpacing"/>
        <w:rPr>
          <w:rFonts w:ascii="Times New Roman" w:hAnsi="Times New Roman" w:cs="Times New Roman"/>
        </w:rPr>
      </w:pPr>
    </w:p>
    <w:p w14:paraId="6CC2B4A9" w14:textId="77777777" w:rsidR="00DA6DB7" w:rsidRPr="00F52824" w:rsidRDefault="00DA6DB7" w:rsidP="00F52824">
      <w:pPr>
        <w:pStyle w:val="NoSpacing"/>
        <w:rPr>
          <w:rFonts w:ascii="Times New Roman" w:hAnsi="Times New Roman" w:cs="Times New Roman"/>
        </w:rPr>
      </w:pPr>
      <w:r w:rsidRPr="00F52824">
        <w:rPr>
          <w:rFonts w:ascii="Times New Roman" w:hAnsi="Times New Roman" w:cs="Times New Roman"/>
        </w:rPr>
        <w:t xml:space="preserve">Find F = ma, M = </w:t>
      </w:r>
      <w:proofErr w:type="spellStart"/>
      <w:r w:rsidRPr="00F52824">
        <w:rPr>
          <w:rFonts w:ascii="Times New Roman" w:hAnsi="Times New Roman" w:cs="Times New Roman"/>
        </w:rPr>
        <w:t>Jε</w:t>
      </w:r>
      <w:proofErr w:type="spellEnd"/>
      <w:r w:rsidRPr="00F52824">
        <w:rPr>
          <w:rFonts w:ascii="Times New Roman" w:hAnsi="Times New Roman" w:cs="Times New Roman"/>
        </w:rPr>
        <w:t>, for m = a = J = ε = T.</w:t>
      </w:r>
    </w:p>
    <w:p w14:paraId="501C67B0" w14:textId="77777777" w:rsidR="00DA6DB7" w:rsidRPr="00F52824" w:rsidRDefault="00DA6DB7" w:rsidP="00F52824">
      <w:pPr>
        <w:pStyle w:val="NoSpacing"/>
        <w:rPr>
          <w:rFonts w:ascii="Times New Roman" w:hAnsi="Times New Roman" w:cs="Times New Roman"/>
        </w:rPr>
      </w:pPr>
    </w:p>
    <w:p w14:paraId="0CFB2351" w14:textId="1512D99F" w:rsidR="00F239A7" w:rsidRPr="00F52824" w:rsidRDefault="00F239A7" w:rsidP="00F52824">
      <w:pPr>
        <w:pStyle w:val="NoSpacing"/>
        <w:rPr>
          <w:rFonts w:ascii="Times New Roman" w:hAnsi="Times New Roman" w:cs="Times New Roman"/>
        </w:rPr>
      </w:pPr>
      <w:r w:rsidRPr="00F52824">
        <w:rPr>
          <w:rFonts w:ascii="Times New Roman" w:hAnsi="Times New Roman" w:cs="Times New Roman"/>
        </w:rPr>
        <w:t>https://physics15.weebly.com/uploads/3/0/2/7/30272185/forceandmomentofforce23sept.txt</w:t>
      </w:r>
    </w:p>
    <w:p w14:paraId="586F1A91" w14:textId="77777777" w:rsidR="00F239A7" w:rsidRPr="00F52824" w:rsidRDefault="00F239A7" w:rsidP="00F52824">
      <w:pPr>
        <w:pStyle w:val="NoSpacing"/>
        <w:rPr>
          <w:rFonts w:ascii="Times New Roman" w:hAnsi="Times New Roman" w:cs="Times New Roman"/>
        </w:rPr>
      </w:pPr>
    </w:p>
    <w:p w14:paraId="1A65D7FF" w14:textId="77777777" w:rsidR="002763CB" w:rsidRPr="00F52824" w:rsidRDefault="002763CB" w:rsidP="00F52824">
      <w:pPr>
        <w:pStyle w:val="NoSpacing"/>
        <w:rPr>
          <w:rFonts w:ascii="Times New Roman" w:hAnsi="Times New Roman" w:cs="Times New Roman"/>
        </w:rPr>
      </w:pPr>
    </w:p>
    <w:p w14:paraId="62AE8526" w14:textId="77777777" w:rsidR="002763CB" w:rsidRPr="00F52824" w:rsidRDefault="002763CB" w:rsidP="00F52824">
      <w:pPr>
        <w:pStyle w:val="NoSpacing"/>
        <w:rPr>
          <w:rFonts w:ascii="Times New Roman" w:hAnsi="Times New Roman" w:cs="Times New Roman"/>
        </w:rPr>
      </w:pPr>
    </w:p>
    <w:p w14:paraId="4039F1EC" w14:textId="65796660" w:rsidR="002763CB" w:rsidRPr="00F52824" w:rsidRDefault="002763CB" w:rsidP="00F52824">
      <w:pPr>
        <w:pStyle w:val="NoSpacing"/>
        <w:rPr>
          <w:rFonts w:ascii="Times New Roman" w:hAnsi="Times New Roman" w:cs="Times New Roman"/>
        </w:rPr>
      </w:pPr>
      <w:r w:rsidRPr="00A1194A">
        <w:rPr>
          <w:rFonts w:ascii="Times New Roman" w:hAnsi="Times New Roman" w:cs="Times New Roman"/>
          <w:b/>
          <w:bCs/>
        </w:rPr>
        <w:t>Spring force</w:t>
      </w:r>
      <w:r w:rsidRPr="00F52824">
        <w:rPr>
          <w:rFonts w:ascii="Times New Roman" w:hAnsi="Times New Roman" w:cs="Times New Roman"/>
        </w:rPr>
        <w:t xml:space="preserve"> F = -</w:t>
      </w:r>
      <w:proofErr w:type="spellStart"/>
      <w:r w:rsidRPr="00F52824">
        <w:rPr>
          <w:rFonts w:ascii="Times New Roman" w:hAnsi="Times New Roman" w:cs="Times New Roman"/>
        </w:rPr>
        <w:t>kx</w:t>
      </w:r>
      <w:proofErr w:type="spellEnd"/>
    </w:p>
    <w:p w14:paraId="65D07D6F" w14:textId="77777777" w:rsidR="002763CB" w:rsidRPr="00F52824" w:rsidRDefault="002763CB" w:rsidP="00F52824">
      <w:pPr>
        <w:pStyle w:val="NoSpacing"/>
        <w:rPr>
          <w:rFonts w:ascii="Times New Roman" w:hAnsi="Times New Roman" w:cs="Times New Roman"/>
        </w:rPr>
      </w:pPr>
    </w:p>
    <w:p w14:paraId="79651D4D" w14:textId="4E376742" w:rsidR="002763CB" w:rsidRPr="00F52824" w:rsidRDefault="002763CB" w:rsidP="00F52824">
      <w:pPr>
        <w:pStyle w:val="NoSpacing"/>
        <w:rPr>
          <w:rFonts w:ascii="Times New Roman" w:hAnsi="Times New Roman" w:cs="Times New Roman"/>
        </w:rPr>
      </w:pPr>
      <w:r w:rsidRPr="00F52824">
        <w:rPr>
          <w:rFonts w:ascii="Times New Roman" w:hAnsi="Times New Roman" w:cs="Times New Roman"/>
        </w:rPr>
        <w:t>k is property of spring</w:t>
      </w:r>
    </w:p>
    <w:p w14:paraId="7BA3101F" w14:textId="07587357" w:rsidR="002763CB" w:rsidRPr="00F52824" w:rsidRDefault="002763CB" w:rsidP="00F52824">
      <w:pPr>
        <w:pStyle w:val="NoSpacing"/>
        <w:rPr>
          <w:rFonts w:ascii="Times New Roman" w:hAnsi="Times New Roman" w:cs="Times New Roman"/>
        </w:rPr>
      </w:pPr>
      <w:r w:rsidRPr="00F52824">
        <w:rPr>
          <w:rFonts w:ascii="Times New Roman" w:hAnsi="Times New Roman" w:cs="Times New Roman"/>
        </w:rPr>
        <w:t>x is displacement</w:t>
      </w:r>
    </w:p>
    <w:p w14:paraId="28BD3BBF" w14:textId="77777777" w:rsidR="002763CB" w:rsidRPr="00F52824" w:rsidRDefault="002763CB" w:rsidP="00F52824">
      <w:pPr>
        <w:pStyle w:val="NoSpacing"/>
        <w:rPr>
          <w:rFonts w:ascii="Times New Roman" w:hAnsi="Times New Roman" w:cs="Times New Roman"/>
        </w:rPr>
      </w:pPr>
    </w:p>
    <w:p w14:paraId="6985F8D0" w14:textId="77777777" w:rsidR="00DA6DB7" w:rsidRPr="00F52824" w:rsidRDefault="00DA6DB7" w:rsidP="00F52824">
      <w:pPr>
        <w:pStyle w:val="NoSpacing"/>
        <w:rPr>
          <w:rFonts w:ascii="Times New Roman" w:hAnsi="Times New Roman" w:cs="Times New Roman"/>
        </w:rPr>
      </w:pPr>
    </w:p>
    <w:p w14:paraId="19FBD6F6" w14:textId="77777777" w:rsidR="00234DBA" w:rsidRPr="00A1194A" w:rsidRDefault="00234DBA" w:rsidP="00F52824">
      <w:pPr>
        <w:pStyle w:val="NoSpacing"/>
        <w:rPr>
          <w:rFonts w:ascii="Times New Roman" w:hAnsi="Times New Roman" w:cs="Times New Roman"/>
          <w:b/>
          <w:bCs/>
        </w:rPr>
      </w:pPr>
      <w:r w:rsidRPr="00A1194A">
        <w:rPr>
          <w:rFonts w:ascii="Times New Roman" w:hAnsi="Times New Roman" w:cs="Times New Roman"/>
          <w:b/>
          <w:bCs/>
        </w:rPr>
        <w:t>Pendulum</w:t>
      </w:r>
    </w:p>
    <w:p w14:paraId="6D724D58" w14:textId="77777777" w:rsidR="00234DBA" w:rsidRPr="00F52824" w:rsidRDefault="00234DBA" w:rsidP="00F52824">
      <w:pPr>
        <w:pStyle w:val="NoSpacing"/>
        <w:rPr>
          <w:rFonts w:ascii="Times New Roman" w:hAnsi="Times New Roman" w:cs="Times New Roman"/>
        </w:rPr>
      </w:pPr>
    </w:p>
    <w:p w14:paraId="550E08BA" w14:textId="77777777" w:rsidR="00234DBA" w:rsidRPr="00F52824" w:rsidRDefault="00234DBA" w:rsidP="00F52824">
      <w:pPr>
        <w:pStyle w:val="NoSpacing"/>
        <w:rPr>
          <w:rFonts w:ascii="Times New Roman" w:hAnsi="Times New Roman" w:cs="Times New Roman"/>
        </w:rPr>
      </w:pPr>
      <w:r w:rsidRPr="00F52824">
        <w:rPr>
          <w:rFonts w:ascii="Times New Roman" w:hAnsi="Times New Roman" w:cs="Times New Roman"/>
        </w:rPr>
        <w:t xml:space="preserve">Pendulum is used for many useful things: counting time, monitoring rotation of Earth, etc. </w:t>
      </w:r>
    </w:p>
    <w:p w14:paraId="1671A6CF" w14:textId="77777777" w:rsidR="00234DBA" w:rsidRPr="00F52824" w:rsidRDefault="00234DBA" w:rsidP="00F52824">
      <w:pPr>
        <w:pStyle w:val="NoSpacing"/>
        <w:rPr>
          <w:rFonts w:ascii="Times New Roman" w:hAnsi="Times New Roman" w:cs="Times New Roman"/>
        </w:rPr>
      </w:pPr>
    </w:p>
    <w:p w14:paraId="362DE6CB" w14:textId="77777777" w:rsidR="00234DBA" w:rsidRPr="00F52824" w:rsidRDefault="00234DBA" w:rsidP="00F52824">
      <w:pPr>
        <w:pStyle w:val="NoSpacing"/>
        <w:rPr>
          <w:rFonts w:ascii="Times New Roman" w:hAnsi="Times New Roman" w:cs="Times New Roman"/>
        </w:rPr>
      </w:pPr>
    </w:p>
    <w:p w14:paraId="6BB6E52F" w14:textId="77777777" w:rsidR="00086E97" w:rsidRPr="00F52824" w:rsidRDefault="00086E97" w:rsidP="00F52824">
      <w:pPr>
        <w:pStyle w:val="NoSpacing"/>
        <w:rPr>
          <w:rFonts w:ascii="Times New Roman" w:hAnsi="Times New Roman" w:cs="Times New Roman"/>
        </w:rPr>
      </w:pPr>
    </w:p>
    <w:p w14:paraId="7BA250C4" w14:textId="1D016E0F" w:rsidR="00AD464B" w:rsidRPr="00A1194A" w:rsidRDefault="00AD464B" w:rsidP="00F52824">
      <w:pPr>
        <w:pStyle w:val="NoSpacing"/>
        <w:rPr>
          <w:rFonts w:ascii="Times New Roman" w:hAnsi="Times New Roman" w:cs="Times New Roman"/>
          <w:b/>
          <w:bCs/>
        </w:rPr>
      </w:pPr>
      <w:r w:rsidRPr="00A1194A">
        <w:rPr>
          <w:rFonts w:ascii="Times New Roman" w:hAnsi="Times New Roman" w:cs="Times New Roman"/>
          <w:b/>
          <w:bCs/>
        </w:rPr>
        <w:t>Oscillation</w:t>
      </w:r>
    </w:p>
    <w:p w14:paraId="0292D866" w14:textId="77777777" w:rsidR="00AD464B" w:rsidRPr="00F52824" w:rsidRDefault="00AD464B" w:rsidP="00F52824">
      <w:pPr>
        <w:pStyle w:val="NoSpacing"/>
        <w:rPr>
          <w:rFonts w:ascii="Times New Roman" w:hAnsi="Times New Roman" w:cs="Times New Roman"/>
        </w:rPr>
      </w:pPr>
    </w:p>
    <w:p w14:paraId="3A65083B" w14:textId="10DC3B5F" w:rsidR="00F44DAE" w:rsidRPr="00F52824" w:rsidRDefault="00AD464B" w:rsidP="00F52824">
      <w:pPr>
        <w:pStyle w:val="NoSpacing"/>
        <w:rPr>
          <w:rFonts w:ascii="Times New Roman" w:hAnsi="Times New Roman" w:cs="Times New Roman"/>
        </w:rPr>
      </w:pPr>
      <w:r w:rsidRPr="00F52824">
        <w:rPr>
          <w:rFonts w:ascii="Times New Roman" w:hAnsi="Times New Roman" w:cs="Times New Roman"/>
        </w:rPr>
        <w:t>Oscillation is periodic motion.</w:t>
      </w:r>
    </w:p>
    <w:p w14:paraId="4F50462A" w14:textId="22421E9E" w:rsidR="00AD464B" w:rsidRPr="00F52824" w:rsidRDefault="00AD464B" w:rsidP="00F52824">
      <w:pPr>
        <w:pStyle w:val="NoSpacing"/>
        <w:rPr>
          <w:rFonts w:ascii="Times New Roman" w:hAnsi="Times New Roman" w:cs="Times New Roman"/>
        </w:rPr>
      </w:pPr>
      <w:r w:rsidRPr="00F52824">
        <w:rPr>
          <w:rFonts w:ascii="Times New Roman" w:hAnsi="Times New Roman" w:cs="Times New Roman"/>
        </w:rPr>
        <w:t>We solve ordinary differential equation to describe oscillation.</w:t>
      </w:r>
    </w:p>
    <w:p w14:paraId="19105965" w14:textId="77777777" w:rsidR="00707135" w:rsidRPr="00F52824" w:rsidRDefault="00707135" w:rsidP="00F52824">
      <w:pPr>
        <w:pStyle w:val="NoSpacing"/>
        <w:rPr>
          <w:rFonts w:ascii="Times New Roman" w:hAnsi="Times New Roman" w:cs="Times New Roman"/>
        </w:rPr>
      </w:pPr>
    </w:p>
    <w:p w14:paraId="3BA18C40" w14:textId="31EAF79C" w:rsidR="00707135" w:rsidRPr="00F52824" w:rsidRDefault="00707135" w:rsidP="00F52824">
      <w:pPr>
        <w:pStyle w:val="NoSpacing"/>
        <w:rPr>
          <w:rFonts w:ascii="Times New Roman" w:hAnsi="Times New Roman" w:cs="Times New Roman"/>
        </w:rPr>
      </w:pPr>
      <w:r w:rsidRPr="00F52824">
        <w:rPr>
          <w:rFonts w:ascii="Times New Roman" w:hAnsi="Times New Roman" w:cs="Times New Roman"/>
        </w:rPr>
        <w:t xml:space="preserve">We can describe oscillation of mass, attached to spring. </w:t>
      </w:r>
    </w:p>
    <w:p w14:paraId="78C2ADDE" w14:textId="77777777" w:rsidR="00AD464B" w:rsidRPr="00F52824" w:rsidRDefault="00AD464B" w:rsidP="00F52824">
      <w:pPr>
        <w:pStyle w:val="NoSpacing"/>
        <w:rPr>
          <w:rFonts w:ascii="Times New Roman" w:hAnsi="Times New Roman" w:cs="Times New Roman"/>
        </w:rPr>
      </w:pPr>
    </w:p>
    <w:p w14:paraId="2F25987D" w14:textId="3F34D3D8" w:rsidR="00D751AD" w:rsidRPr="00F52824" w:rsidRDefault="00D751AD" w:rsidP="00F52824">
      <w:pPr>
        <w:pStyle w:val="NoSpacing"/>
        <w:rPr>
          <w:rFonts w:ascii="Times New Roman" w:hAnsi="Times New Roman" w:cs="Times New Roman"/>
        </w:rPr>
      </w:pPr>
      <w:r w:rsidRPr="00A1194A">
        <w:rPr>
          <w:rFonts w:ascii="Times New Roman" w:hAnsi="Times New Roman" w:cs="Times New Roman"/>
          <w:b/>
          <w:bCs/>
        </w:rPr>
        <w:t>Resonance</w:t>
      </w:r>
      <w:r w:rsidRPr="00F52824">
        <w:rPr>
          <w:rFonts w:ascii="Times New Roman" w:hAnsi="Times New Roman" w:cs="Times New Roman"/>
        </w:rPr>
        <w:t xml:space="preserve"> is when amplitude of oscillation becomes infinite because frequencies of external force and natural frequency of the oscillator are the same. </w:t>
      </w:r>
    </w:p>
    <w:p w14:paraId="51C07510" w14:textId="77777777" w:rsidR="00D751AD" w:rsidRPr="00F52824" w:rsidRDefault="00D751AD" w:rsidP="00F52824">
      <w:pPr>
        <w:pStyle w:val="NoSpacing"/>
        <w:rPr>
          <w:rFonts w:ascii="Times New Roman" w:hAnsi="Times New Roman" w:cs="Times New Roman"/>
        </w:rPr>
      </w:pPr>
    </w:p>
    <w:p w14:paraId="43DFDFD7" w14:textId="77777777" w:rsidR="00D751AD" w:rsidRPr="00F52824" w:rsidRDefault="00D751AD" w:rsidP="00F52824">
      <w:pPr>
        <w:pStyle w:val="NoSpacing"/>
        <w:rPr>
          <w:rFonts w:ascii="Times New Roman" w:hAnsi="Times New Roman" w:cs="Times New Roman"/>
        </w:rPr>
      </w:pPr>
    </w:p>
    <w:p w14:paraId="439CD91B" w14:textId="77777777" w:rsidR="007D27FE" w:rsidRPr="00F52824" w:rsidRDefault="007D27FE" w:rsidP="00F52824">
      <w:pPr>
        <w:pStyle w:val="NoSpacing"/>
        <w:rPr>
          <w:rFonts w:ascii="Times New Roman" w:hAnsi="Times New Roman" w:cs="Times New Roman"/>
        </w:rPr>
      </w:pPr>
    </w:p>
    <w:p w14:paraId="65636EC5"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7341C596" w14:textId="77777777" w:rsidR="007D27FE" w:rsidRPr="00F52824" w:rsidRDefault="007D27FE" w:rsidP="00F52824">
      <w:pPr>
        <w:pStyle w:val="NoSpacing"/>
        <w:rPr>
          <w:rFonts w:ascii="Times New Roman" w:hAnsi="Times New Roman" w:cs="Times New Roman"/>
        </w:rPr>
      </w:pPr>
    </w:p>
    <w:p w14:paraId="3D45F118" w14:textId="44E3BE85" w:rsidR="007D27FE" w:rsidRPr="00F52824" w:rsidRDefault="007D27FE" w:rsidP="00F52824">
      <w:pPr>
        <w:pStyle w:val="NoSpacing"/>
        <w:rPr>
          <w:rFonts w:ascii="Times New Roman" w:eastAsiaTheme="minorEastAsia" w:hAnsi="Times New Roman" w:cs="Times New Roman"/>
        </w:rPr>
      </w:pPr>
      <w:r w:rsidRPr="00F52824">
        <w:rPr>
          <w:rFonts w:ascii="Times New Roman" w:hAnsi="Times New Roman" w:cs="Times New Roman"/>
        </w:rPr>
        <w:t xml:space="preserve">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F52824">
        <w:rPr>
          <w:rFonts w:ascii="Times New Roman" w:eastAsiaTheme="minorEastAsia" w:hAnsi="Times New Roman" w:cs="Times New Roman"/>
        </w:rPr>
        <w:t>. m = m</w:t>
      </w:r>
      <w:r w:rsidRPr="00F52824">
        <w:rPr>
          <w:rFonts w:ascii="Times New Roman" w:eastAsiaTheme="minorEastAsia" w:hAnsi="Times New Roman" w:cs="Times New Roman"/>
          <w:vertAlign w:val="subscript"/>
        </w:rPr>
        <w:t>35</w:t>
      </w:r>
      <w:r w:rsidRPr="00F52824">
        <w:rPr>
          <w:rFonts w:ascii="Times New Roman" w:eastAsiaTheme="minorEastAsia" w:hAnsi="Times New Roman" w:cs="Times New Roman"/>
        </w:rPr>
        <w:t>. k = m</w:t>
      </w:r>
      <w:r w:rsidRPr="00F52824">
        <w:rPr>
          <w:rFonts w:ascii="Times New Roman" w:eastAsiaTheme="minorEastAsia" w:hAnsi="Times New Roman" w:cs="Times New Roman"/>
          <w:vertAlign w:val="subscript"/>
        </w:rPr>
        <w:t>10000</w:t>
      </w:r>
      <w:r w:rsidRPr="00F52824">
        <w:rPr>
          <w:rFonts w:ascii="Times New Roman" w:eastAsiaTheme="minorEastAsia" w:hAnsi="Times New Roman" w:cs="Times New Roman"/>
        </w:rPr>
        <w:t>.</w:t>
      </w:r>
    </w:p>
    <w:p w14:paraId="3F3F0B3F" w14:textId="77777777" w:rsidR="007D27FE" w:rsidRPr="00F52824" w:rsidRDefault="007D27FE" w:rsidP="00F52824">
      <w:pPr>
        <w:pStyle w:val="NoSpacing"/>
        <w:rPr>
          <w:rFonts w:ascii="Times New Roman" w:eastAsiaTheme="minorEastAsia" w:hAnsi="Times New Roman" w:cs="Times New Roman"/>
        </w:rPr>
      </w:pPr>
    </w:p>
    <w:p w14:paraId="270370BA" w14:textId="77777777" w:rsidR="007D27FE" w:rsidRPr="00F52824" w:rsidRDefault="007D27FE" w:rsidP="00F52824">
      <w:pPr>
        <w:pStyle w:val="NoSpacing"/>
        <w:rPr>
          <w:rFonts w:ascii="Times New Roman" w:eastAsiaTheme="minorEastAsia" w:hAnsi="Times New Roman" w:cs="Times New Roman"/>
        </w:rPr>
      </w:pPr>
      <w:r w:rsidRPr="00F52824">
        <w:rPr>
          <w:rFonts w:ascii="Times New Roman" w:eastAsiaTheme="minorEastAsia" w:hAnsi="Times New Roman" w:cs="Times New Roman"/>
        </w:rPr>
        <w:lastRenderedPageBreak/>
        <w:t>https://physics16.weebly.com/uploads/5/9/8/5/59854633/spring4oscillator2019nov.txt</w:t>
      </w:r>
    </w:p>
    <w:p w14:paraId="4A085FD1" w14:textId="77777777" w:rsidR="007D27FE" w:rsidRPr="00F52824" w:rsidRDefault="007D27FE" w:rsidP="00F52824">
      <w:pPr>
        <w:pStyle w:val="NoSpacing"/>
        <w:rPr>
          <w:rFonts w:ascii="Times New Roman" w:hAnsi="Times New Roman" w:cs="Times New Roman"/>
        </w:rPr>
      </w:pPr>
    </w:p>
    <w:p w14:paraId="3E50C35F" w14:textId="77777777" w:rsidR="007D27FE" w:rsidRPr="00F52824" w:rsidRDefault="007D27FE" w:rsidP="00F52824">
      <w:pPr>
        <w:pStyle w:val="NoSpacing"/>
        <w:rPr>
          <w:rFonts w:ascii="Times New Roman" w:hAnsi="Times New Roman" w:cs="Times New Roman"/>
        </w:rPr>
      </w:pPr>
    </w:p>
    <w:p w14:paraId="1B4A704E"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11C30F2B" w14:textId="77777777" w:rsidR="003C0F52" w:rsidRPr="00F52824" w:rsidRDefault="003C0F52" w:rsidP="00F52824">
      <w:pPr>
        <w:pStyle w:val="NoSpacing"/>
        <w:rPr>
          <w:rFonts w:ascii="Times New Roman" w:hAnsi="Times New Roman" w:cs="Times New Roman"/>
        </w:rPr>
      </w:pPr>
    </w:p>
    <w:p w14:paraId="3B63E350" w14:textId="2C9DE5E3" w:rsidR="007D27FE" w:rsidRPr="00F52824" w:rsidRDefault="007D27FE" w:rsidP="00F52824">
      <w:pPr>
        <w:pStyle w:val="NoSpacing"/>
        <w:rPr>
          <w:rFonts w:ascii="Times New Roman" w:eastAsiaTheme="minorEastAsia" w:hAnsi="Times New Roman" w:cs="Times New Roman"/>
        </w:rPr>
      </w:pPr>
      <w:r w:rsidRPr="00F52824">
        <w:rPr>
          <w:rFonts w:ascii="Times New Roman" w:hAnsi="Times New Roman" w:cs="Times New Roman"/>
        </w:rPr>
        <w:t xml:space="preserve">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F52824">
        <w:rPr>
          <w:rFonts w:ascii="Times New Roman" w:eastAsiaTheme="minorEastAsia" w:hAnsi="Times New Roman" w:cs="Times New Roman"/>
        </w:rPr>
        <w:t>. 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w:t>
      </w:r>
    </w:p>
    <w:p w14:paraId="2721F8F6" w14:textId="77777777" w:rsidR="007D27FE" w:rsidRPr="00F52824" w:rsidRDefault="007D27FE" w:rsidP="00F52824">
      <w:pPr>
        <w:pStyle w:val="NoSpacing"/>
        <w:rPr>
          <w:rFonts w:ascii="Times New Roman" w:eastAsiaTheme="minorEastAsia" w:hAnsi="Times New Roman" w:cs="Times New Roman"/>
        </w:rPr>
      </w:pPr>
    </w:p>
    <w:p w14:paraId="34B2F767" w14:textId="3A609ADE" w:rsidR="007D27FE" w:rsidRPr="00F52824" w:rsidRDefault="007D27FE" w:rsidP="00F52824">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https://physics16.weebly.com/uploads/5/9/8/5/59854633/pendulum4period2019nov.txt</w:t>
      </w:r>
    </w:p>
    <w:p w14:paraId="50C9F532" w14:textId="77777777" w:rsidR="007D27FE" w:rsidRPr="00F52824" w:rsidRDefault="007D27FE" w:rsidP="00F52824">
      <w:pPr>
        <w:pStyle w:val="NoSpacing"/>
        <w:rPr>
          <w:rFonts w:ascii="Times New Roman" w:eastAsiaTheme="minorEastAsia" w:hAnsi="Times New Roman" w:cs="Times New Roman"/>
        </w:rPr>
      </w:pPr>
    </w:p>
    <w:p w14:paraId="6ED063A4" w14:textId="77777777" w:rsidR="007D27FE" w:rsidRPr="00F52824" w:rsidRDefault="007D27FE" w:rsidP="00F52824">
      <w:pPr>
        <w:pStyle w:val="NoSpacing"/>
        <w:rPr>
          <w:rFonts w:ascii="Times New Roman" w:eastAsiaTheme="minorEastAsia" w:hAnsi="Times New Roman" w:cs="Times New Roman"/>
        </w:rPr>
      </w:pPr>
    </w:p>
    <w:p w14:paraId="70C205F6"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0C232CDE" w14:textId="77777777" w:rsidR="007D27FE" w:rsidRPr="00F52824" w:rsidRDefault="007D27FE" w:rsidP="00F52824">
      <w:pPr>
        <w:pStyle w:val="NoSpacing"/>
        <w:rPr>
          <w:rFonts w:ascii="Times New Roman" w:hAnsi="Times New Roman" w:cs="Times New Roman"/>
        </w:rPr>
      </w:pPr>
    </w:p>
    <w:p w14:paraId="3C7D09C7" w14:textId="73796035" w:rsidR="007D27FE" w:rsidRPr="00F52824" w:rsidRDefault="007D27FE" w:rsidP="00F52824">
      <w:pPr>
        <w:pStyle w:val="NoSpacing"/>
        <w:rPr>
          <w:rFonts w:ascii="Times New Roman" w:hAnsi="Times New Roman" w:cs="Times New Roman"/>
        </w:rPr>
      </w:pPr>
      <w:r w:rsidRPr="00F52824">
        <w:rPr>
          <w:rFonts w:ascii="Times New Roman" w:hAnsi="Times New Roman" w:cs="Times New Roman"/>
        </w:rPr>
        <w:t>Find the displacement of a harmonic oscillator after s seconds with amplitude k, frequency k and initial phase k/2.</w:t>
      </w:r>
    </w:p>
    <w:p w14:paraId="23ECFBEC" w14:textId="77777777" w:rsidR="007D27FE" w:rsidRPr="00F52824" w:rsidRDefault="007D27FE" w:rsidP="00F52824">
      <w:pPr>
        <w:pStyle w:val="NoSpacing"/>
        <w:rPr>
          <w:rFonts w:ascii="Times New Roman" w:hAnsi="Times New Roman" w:cs="Times New Roman"/>
        </w:rPr>
      </w:pPr>
    </w:p>
    <w:p w14:paraId="4C384ACF" w14:textId="77777777" w:rsidR="007D27FE" w:rsidRPr="00F52824" w:rsidRDefault="007D27FE" w:rsidP="00F52824">
      <w:pPr>
        <w:pStyle w:val="NoSpacing"/>
        <w:rPr>
          <w:rFonts w:ascii="Times New Roman" w:hAnsi="Times New Roman" w:cs="Times New Roman"/>
        </w:rPr>
      </w:pPr>
      <w:r w:rsidRPr="00F52824">
        <w:rPr>
          <w:rFonts w:ascii="Times New Roman" w:hAnsi="Times New Roman" w:cs="Times New Roman"/>
        </w:rPr>
        <w:t>http://physics16.weebly.com/uploads/5/9/8/5/59854633/harmonic4oscillator.txt</w:t>
      </w:r>
    </w:p>
    <w:p w14:paraId="269AB820" w14:textId="77777777" w:rsidR="007D27FE" w:rsidRPr="00F52824" w:rsidRDefault="007D27FE" w:rsidP="00F52824">
      <w:pPr>
        <w:pStyle w:val="NoSpacing"/>
        <w:rPr>
          <w:rFonts w:ascii="Times New Roman" w:hAnsi="Times New Roman" w:cs="Times New Roman"/>
        </w:rPr>
      </w:pPr>
    </w:p>
    <w:p w14:paraId="173DCDB1" w14:textId="77777777" w:rsidR="00595BCE" w:rsidRPr="00F52824" w:rsidRDefault="00595BCE" w:rsidP="00F52824">
      <w:pPr>
        <w:pStyle w:val="NoSpacing"/>
        <w:rPr>
          <w:rFonts w:ascii="Times New Roman" w:hAnsi="Times New Roman" w:cs="Times New Roman"/>
        </w:rPr>
      </w:pPr>
    </w:p>
    <w:p w14:paraId="3B061CCF"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Question:</w:t>
      </w:r>
    </w:p>
    <w:p w14:paraId="748C0EA2" w14:textId="77777777" w:rsidR="00595BCE" w:rsidRPr="00F52824" w:rsidRDefault="00595BCE" w:rsidP="00F52824">
      <w:pPr>
        <w:pStyle w:val="NoSpacing"/>
        <w:rPr>
          <w:rFonts w:ascii="Times New Roman" w:eastAsiaTheme="minorEastAsia" w:hAnsi="Times New Roman" w:cs="Times New Roman"/>
        </w:rPr>
      </w:pPr>
    </w:p>
    <w:p w14:paraId="3C1A4A19"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Solve oscillation problem y'' + yT</w:t>
      </w:r>
      <w:r w:rsidRPr="00F52824">
        <w:rPr>
          <w:rFonts w:ascii="Times New Roman" w:hAnsi="Times New Roman" w:cs="Times New Roman"/>
          <w:vertAlign w:val="superscript"/>
        </w:rPr>
        <w:t>2</w:t>
      </w:r>
      <w:r w:rsidRPr="00F52824">
        <w:rPr>
          <w:rFonts w:ascii="Times New Roman" w:hAnsi="Times New Roman" w:cs="Times New Roman"/>
        </w:rPr>
        <w:t xml:space="preserve"> = 0.</w:t>
      </w:r>
    </w:p>
    <w:p w14:paraId="579974A0" w14:textId="77777777" w:rsidR="00595BCE" w:rsidRPr="00F52824" w:rsidRDefault="00595BCE" w:rsidP="00F52824">
      <w:pPr>
        <w:pStyle w:val="NoSpacing"/>
        <w:rPr>
          <w:rFonts w:ascii="Times New Roman" w:hAnsi="Times New Roman" w:cs="Times New Roman"/>
        </w:rPr>
      </w:pPr>
    </w:p>
    <w:p w14:paraId="351C0C45"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https://www.wolframalpha.com/input/?i=y%27%27+%2B+16y+%3D+0</w:t>
      </w:r>
    </w:p>
    <w:p w14:paraId="100F8D5C" w14:textId="77777777" w:rsidR="00595BCE" w:rsidRPr="00F52824" w:rsidRDefault="00595BCE" w:rsidP="00F52824">
      <w:pPr>
        <w:pStyle w:val="NoSpacing"/>
        <w:rPr>
          <w:rFonts w:ascii="Times New Roman" w:hAnsi="Times New Roman" w:cs="Times New Roman"/>
        </w:rPr>
      </w:pPr>
    </w:p>
    <w:p w14:paraId="3FAEB12D" w14:textId="77777777" w:rsidR="00595BCE" w:rsidRPr="00F52824" w:rsidRDefault="00595BCE" w:rsidP="00F52824">
      <w:pPr>
        <w:pStyle w:val="NoSpacing"/>
        <w:rPr>
          <w:rFonts w:ascii="Times New Roman" w:hAnsi="Times New Roman" w:cs="Times New Roman"/>
        </w:rPr>
      </w:pPr>
    </w:p>
    <w:p w14:paraId="2BCFF260"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Question:</w:t>
      </w:r>
    </w:p>
    <w:p w14:paraId="63921D59" w14:textId="77777777" w:rsidR="00595BCE" w:rsidRPr="00F52824" w:rsidRDefault="00595BCE" w:rsidP="00F52824">
      <w:pPr>
        <w:pStyle w:val="NoSpacing"/>
        <w:rPr>
          <w:rFonts w:ascii="Times New Roman" w:hAnsi="Times New Roman" w:cs="Times New Roman"/>
        </w:rPr>
      </w:pPr>
    </w:p>
    <w:p w14:paraId="777CBC51"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Ty'' + Ly = sin(</w:t>
      </w:r>
      <w:proofErr w:type="spellStart"/>
      <w:r w:rsidRPr="00F52824">
        <w:rPr>
          <w:rFonts w:ascii="Times New Roman" w:hAnsi="Times New Roman" w:cs="Times New Roman"/>
        </w:rPr>
        <w:t>ωx</w:t>
      </w:r>
      <w:proofErr w:type="spellEnd"/>
      <w:r w:rsidRPr="00F52824">
        <w:rPr>
          <w:rFonts w:ascii="Times New Roman" w:hAnsi="Times New Roman" w:cs="Times New Roman"/>
        </w:rPr>
        <w:t>)</w:t>
      </w:r>
    </w:p>
    <w:p w14:paraId="0751593A"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Find resonant ω.</w:t>
      </w:r>
    </w:p>
    <w:p w14:paraId="56D8CBD4" w14:textId="77777777" w:rsidR="00595BCE" w:rsidRPr="00F52824" w:rsidRDefault="00595BCE" w:rsidP="00F52824">
      <w:pPr>
        <w:pStyle w:val="NoSpacing"/>
        <w:rPr>
          <w:rFonts w:ascii="Times New Roman" w:hAnsi="Times New Roman" w:cs="Times New Roman"/>
        </w:rPr>
      </w:pPr>
    </w:p>
    <w:p w14:paraId="561061FA"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https://physics16.weebly.com/uploads/5/9/8/5/59854633/resonant4frequency2019nov.txt</w:t>
      </w:r>
    </w:p>
    <w:p w14:paraId="4D8B851E" w14:textId="77777777" w:rsidR="00595BCE" w:rsidRPr="00F52824" w:rsidRDefault="00595BCE" w:rsidP="00F52824">
      <w:pPr>
        <w:pStyle w:val="NoSpacing"/>
        <w:rPr>
          <w:rFonts w:ascii="Times New Roman" w:hAnsi="Times New Roman" w:cs="Times New Roman"/>
        </w:rPr>
      </w:pPr>
    </w:p>
    <w:p w14:paraId="64BD1086" w14:textId="77777777" w:rsidR="00202BC8" w:rsidRPr="00F52824" w:rsidRDefault="00202BC8" w:rsidP="00F52824">
      <w:pPr>
        <w:pStyle w:val="NoSpacing"/>
        <w:rPr>
          <w:rFonts w:ascii="Times New Roman" w:hAnsi="Times New Roman" w:cs="Times New Roman"/>
        </w:rPr>
      </w:pPr>
    </w:p>
    <w:p w14:paraId="55E13424"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Question:</w:t>
      </w:r>
    </w:p>
    <w:p w14:paraId="3B9A3341" w14:textId="77777777" w:rsidR="00202BC8" w:rsidRPr="00F52824" w:rsidRDefault="00202BC8" w:rsidP="00F52824">
      <w:pPr>
        <w:pStyle w:val="NoSpacing"/>
        <w:rPr>
          <w:rFonts w:ascii="Times New Roman" w:hAnsi="Times New Roman" w:cs="Times New Roman"/>
        </w:rPr>
      </w:pPr>
    </w:p>
    <w:p w14:paraId="25AD06DA"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 xml:space="preserve">Forced vibration with damping: </w:t>
      </w:r>
    </w:p>
    <w:p w14:paraId="79ECA28C" w14:textId="77777777" w:rsidR="00202BC8" w:rsidRPr="00F52824" w:rsidRDefault="00202BC8" w:rsidP="00F52824">
      <w:pPr>
        <w:pStyle w:val="NoSpacing"/>
        <w:rPr>
          <w:rFonts w:ascii="Times New Roman" w:hAnsi="Times New Roman" w:cs="Times New Roman"/>
        </w:rPr>
      </w:pPr>
    </w:p>
    <w:p w14:paraId="0624CE66"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 xml:space="preserve">Ty'' + my' + Ly = </w:t>
      </w:r>
      <w:proofErr w:type="gramStart"/>
      <w:r w:rsidRPr="00F52824">
        <w:rPr>
          <w:rFonts w:ascii="Times New Roman" w:hAnsi="Times New Roman" w:cs="Times New Roman"/>
        </w:rPr>
        <w:t>sin(</w:t>
      </w:r>
      <w:proofErr w:type="gramEnd"/>
      <w:r w:rsidRPr="00F52824">
        <w:rPr>
          <w:rFonts w:ascii="Times New Roman" w:hAnsi="Times New Roman" w:cs="Times New Roman"/>
        </w:rPr>
        <w:t>Tx)</w:t>
      </w:r>
    </w:p>
    <w:p w14:paraId="4D0EC425" w14:textId="77777777" w:rsidR="00202BC8" w:rsidRPr="00F52824" w:rsidRDefault="00202BC8" w:rsidP="00F52824">
      <w:pPr>
        <w:pStyle w:val="NoSpacing"/>
        <w:rPr>
          <w:rFonts w:ascii="Times New Roman" w:hAnsi="Times New Roman" w:cs="Times New Roman"/>
        </w:rPr>
      </w:pPr>
    </w:p>
    <w:p w14:paraId="4A8795E9"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 xml:space="preserve">Is there resonance? </w:t>
      </w:r>
    </w:p>
    <w:p w14:paraId="4E8ED6A6" w14:textId="77777777" w:rsidR="00202BC8" w:rsidRPr="00F52824" w:rsidRDefault="00202BC8" w:rsidP="00F52824">
      <w:pPr>
        <w:pStyle w:val="NoSpacing"/>
        <w:rPr>
          <w:rFonts w:ascii="Times New Roman" w:hAnsi="Times New Roman" w:cs="Times New Roman"/>
        </w:rPr>
      </w:pPr>
    </w:p>
    <w:p w14:paraId="58CD7153"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m = m</w:t>
      </w:r>
      <w:r w:rsidRPr="00F52824">
        <w:rPr>
          <w:rFonts w:ascii="Times New Roman" w:hAnsi="Times New Roman" w:cs="Times New Roman"/>
          <w:vertAlign w:val="subscript"/>
        </w:rPr>
        <w:t>35</w:t>
      </w:r>
    </w:p>
    <w:p w14:paraId="5C8160E1"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L = m</w:t>
      </w:r>
      <w:r w:rsidRPr="00F52824">
        <w:rPr>
          <w:rFonts w:ascii="Times New Roman" w:hAnsi="Times New Roman" w:cs="Times New Roman"/>
          <w:vertAlign w:val="subscript"/>
        </w:rPr>
        <w:t>10</w:t>
      </w:r>
    </w:p>
    <w:p w14:paraId="6A6E8EDF" w14:textId="77777777" w:rsidR="00202BC8" w:rsidRPr="00F52824" w:rsidRDefault="00202BC8" w:rsidP="00F52824">
      <w:pPr>
        <w:pStyle w:val="NoSpacing"/>
        <w:rPr>
          <w:rFonts w:ascii="Times New Roman" w:hAnsi="Times New Roman" w:cs="Times New Roman"/>
        </w:rPr>
      </w:pPr>
    </w:p>
    <w:p w14:paraId="2E6BF9DF"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http://www.wolframalpha.com/widgets/view.jsp?id=e602dcdecb1843943960b5197efd3f2a</w:t>
      </w:r>
    </w:p>
    <w:p w14:paraId="7819D590" w14:textId="77777777" w:rsidR="00202BC8" w:rsidRPr="00F52824" w:rsidRDefault="00202BC8" w:rsidP="00F52824">
      <w:pPr>
        <w:pStyle w:val="NoSpacing"/>
        <w:rPr>
          <w:rFonts w:ascii="Times New Roman" w:hAnsi="Times New Roman" w:cs="Times New Roman"/>
        </w:rPr>
      </w:pPr>
    </w:p>
    <w:p w14:paraId="5E6EA5F3" w14:textId="77777777" w:rsidR="00202BC8" w:rsidRPr="00F52824" w:rsidRDefault="00202BC8" w:rsidP="00F52824">
      <w:pPr>
        <w:pStyle w:val="NoSpacing"/>
        <w:rPr>
          <w:rFonts w:ascii="Times New Roman" w:hAnsi="Times New Roman" w:cs="Times New Roman"/>
        </w:rPr>
      </w:pPr>
    </w:p>
    <w:p w14:paraId="7553D533" w14:textId="77777777" w:rsidR="00AD464B" w:rsidRPr="00F52824" w:rsidRDefault="00AD464B" w:rsidP="00F52824">
      <w:pPr>
        <w:pStyle w:val="NoSpacing"/>
        <w:rPr>
          <w:rFonts w:ascii="Times New Roman" w:hAnsi="Times New Roman" w:cs="Times New Roman"/>
        </w:rPr>
      </w:pPr>
    </w:p>
    <w:p w14:paraId="2FB7D23D" w14:textId="4911C172" w:rsidR="00B77815" w:rsidRPr="00A1194A" w:rsidRDefault="00B77815" w:rsidP="00F52824">
      <w:pPr>
        <w:pStyle w:val="NoSpacing"/>
        <w:rPr>
          <w:rFonts w:ascii="Times New Roman" w:hAnsi="Times New Roman" w:cs="Times New Roman"/>
          <w:b/>
          <w:bCs/>
        </w:rPr>
      </w:pPr>
      <w:r w:rsidRPr="00A1194A">
        <w:rPr>
          <w:rFonts w:ascii="Times New Roman" w:hAnsi="Times New Roman" w:cs="Times New Roman"/>
          <w:b/>
          <w:bCs/>
        </w:rPr>
        <w:t>Waves</w:t>
      </w:r>
    </w:p>
    <w:p w14:paraId="61EED37D" w14:textId="77777777" w:rsidR="00B77815" w:rsidRPr="00F52824" w:rsidRDefault="00B77815" w:rsidP="00F52824">
      <w:pPr>
        <w:pStyle w:val="NoSpacing"/>
        <w:rPr>
          <w:rFonts w:ascii="Times New Roman" w:hAnsi="Times New Roman" w:cs="Times New Roman"/>
        </w:rPr>
      </w:pPr>
    </w:p>
    <w:p w14:paraId="4A3FE62E" w14:textId="04EAB023" w:rsidR="00B77815" w:rsidRPr="00F52824" w:rsidRDefault="00B77815" w:rsidP="00F52824">
      <w:pPr>
        <w:pStyle w:val="NoSpacing"/>
        <w:rPr>
          <w:rFonts w:ascii="Times New Roman" w:hAnsi="Times New Roman" w:cs="Times New Roman"/>
        </w:rPr>
      </w:pPr>
      <w:r w:rsidRPr="00F52824">
        <w:rPr>
          <w:rFonts w:ascii="Times New Roman" w:hAnsi="Times New Roman" w:cs="Times New Roman"/>
        </w:rPr>
        <w:t>Wave is spread of oscillation in space.</w:t>
      </w:r>
    </w:p>
    <w:p w14:paraId="363B6A85" w14:textId="77777777" w:rsidR="00B86EA6" w:rsidRPr="00F52824" w:rsidRDefault="00B86EA6" w:rsidP="00F52824">
      <w:pPr>
        <w:pStyle w:val="NoSpacing"/>
        <w:rPr>
          <w:rFonts w:ascii="Times New Roman" w:hAnsi="Times New Roman" w:cs="Times New Roman"/>
        </w:rPr>
      </w:pPr>
    </w:p>
    <w:p w14:paraId="591E2E86" w14:textId="1073E159" w:rsidR="00B86EA6" w:rsidRPr="00F52824" w:rsidRDefault="00B86EA6" w:rsidP="00F52824">
      <w:pPr>
        <w:pStyle w:val="NoSpacing"/>
        <w:rPr>
          <w:rFonts w:ascii="Times New Roman" w:hAnsi="Times New Roman" w:cs="Times New Roman"/>
        </w:rPr>
      </w:pPr>
      <w:r w:rsidRPr="00F52824">
        <w:rPr>
          <w:rFonts w:ascii="Times New Roman" w:hAnsi="Times New Roman" w:cs="Times New Roman"/>
        </w:rPr>
        <w:t xml:space="preserve">Waves have properties of interference and diffraction. </w:t>
      </w:r>
    </w:p>
    <w:p w14:paraId="16DE6014" w14:textId="77777777" w:rsidR="001E76F6" w:rsidRPr="00F52824" w:rsidRDefault="001E76F6" w:rsidP="00F52824">
      <w:pPr>
        <w:pStyle w:val="NoSpacing"/>
        <w:rPr>
          <w:rFonts w:ascii="Times New Roman" w:hAnsi="Times New Roman" w:cs="Times New Roman"/>
        </w:rPr>
      </w:pPr>
    </w:p>
    <w:p w14:paraId="08E4509E" w14:textId="0B13C051" w:rsidR="001E76F6" w:rsidRPr="00F52824" w:rsidRDefault="001E76F6" w:rsidP="00F52824">
      <w:pPr>
        <w:pStyle w:val="NoSpacing"/>
        <w:rPr>
          <w:rFonts w:ascii="Times New Roman" w:hAnsi="Times New Roman" w:cs="Times New Roman"/>
        </w:rPr>
      </w:pPr>
      <w:r w:rsidRPr="00F52824">
        <w:rPr>
          <w:rFonts w:ascii="Times New Roman" w:hAnsi="Times New Roman" w:cs="Times New Roman"/>
        </w:rPr>
        <w:lastRenderedPageBreak/>
        <w:t>Interference is when waves of the seme frequency interact creating picture of maxima and minima.</w:t>
      </w:r>
    </w:p>
    <w:p w14:paraId="2B2C010D" w14:textId="77777777" w:rsidR="00B86EA6" w:rsidRPr="00F52824" w:rsidRDefault="00B86EA6" w:rsidP="00F52824">
      <w:pPr>
        <w:pStyle w:val="NoSpacing"/>
        <w:rPr>
          <w:rFonts w:ascii="Times New Roman" w:hAnsi="Times New Roman" w:cs="Times New Roman"/>
        </w:rPr>
      </w:pPr>
    </w:p>
    <w:p w14:paraId="3EAA9DCF" w14:textId="67EE6FB4" w:rsidR="00B86EA6" w:rsidRPr="00F52824" w:rsidRDefault="00B86EA6" w:rsidP="00F52824">
      <w:pPr>
        <w:pStyle w:val="NoSpacing"/>
        <w:rPr>
          <w:rFonts w:ascii="Times New Roman" w:hAnsi="Times New Roman" w:cs="Times New Roman"/>
        </w:rPr>
      </w:pPr>
      <w:r w:rsidRPr="00F52824">
        <w:rPr>
          <w:rFonts w:ascii="Times New Roman" w:hAnsi="Times New Roman" w:cs="Times New Roman"/>
        </w:rPr>
        <w:t xml:space="preserve">Diffraction is when wave goes around the obstacle. </w:t>
      </w:r>
    </w:p>
    <w:p w14:paraId="1814D1C2" w14:textId="77777777" w:rsidR="001E76F6" w:rsidRPr="00F52824" w:rsidRDefault="001E76F6" w:rsidP="00F52824">
      <w:pPr>
        <w:pStyle w:val="NoSpacing"/>
        <w:rPr>
          <w:rFonts w:ascii="Times New Roman" w:hAnsi="Times New Roman" w:cs="Times New Roman"/>
        </w:rPr>
      </w:pPr>
    </w:p>
    <w:p w14:paraId="61C29200" w14:textId="77777777" w:rsidR="001E76F6" w:rsidRPr="00F52824" w:rsidRDefault="001E76F6" w:rsidP="00F52824">
      <w:pPr>
        <w:pStyle w:val="NoSpacing"/>
        <w:rPr>
          <w:rFonts w:ascii="Times New Roman" w:hAnsi="Times New Roman" w:cs="Times New Roman"/>
        </w:rPr>
      </w:pPr>
    </w:p>
    <w:p w14:paraId="5E6BB218"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0C26530D" w14:textId="77777777" w:rsidR="00B77815" w:rsidRPr="00F52824" w:rsidRDefault="00B77815" w:rsidP="00F52824">
      <w:pPr>
        <w:pStyle w:val="NoSpacing"/>
        <w:rPr>
          <w:rFonts w:ascii="Times New Roman" w:hAnsi="Times New Roman" w:cs="Times New Roman"/>
        </w:rPr>
      </w:pPr>
    </w:p>
    <w:p w14:paraId="52802C71" w14:textId="77777777" w:rsidR="00AB1685" w:rsidRPr="00F52824" w:rsidRDefault="00AB1685" w:rsidP="00F52824">
      <w:pPr>
        <w:pStyle w:val="NoSpacing"/>
        <w:rPr>
          <w:rFonts w:ascii="Times New Roman" w:hAnsi="Times New Roman" w:cs="Times New Roman"/>
        </w:rPr>
      </w:pPr>
      <w:r w:rsidRPr="00F52824">
        <w:rPr>
          <w:rFonts w:ascii="Times New Roman" w:hAnsi="Times New Roman" w:cs="Times New Roman"/>
        </w:rPr>
        <w:t>Solve the string oscillatory equation for v = T, frequency = L = m</w:t>
      </w:r>
      <w:r w:rsidRPr="00F52824">
        <w:rPr>
          <w:rFonts w:ascii="Times New Roman" w:hAnsi="Times New Roman" w:cs="Times New Roman"/>
          <w:vertAlign w:val="subscript"/>
        </w:rPr>
        <w:t>10</w:t>
      </w:r>
      <w:r w:rsidRPr="00F52824">
        <w:rPr>
          <w:rFonts w:ascii="Times New Roman" w:hAnsi="Times New Roman" w:cs="Times New Roman"/>
        </w:rPr>
        <w:t xml:space="preserve">, Amplitude = T. </w:t>
      </w:r>
    </w:p>
    <w:p w14:paraId="1A35DC45" w14:textId="63E23C0F" w:rsidR="00AB1685" w:rsidRPr="00F52824" w:rsidRDefault="00AB1685" w:rsidP="00F52824">
      <w:pPr>
        <w:pStyle w:val="NoSpacing"/>
        <w:rPr>
          <w:rFonts w:ascii="Times New Roman" w:hAnsi="Times New Roman" w:cs="Times New Roman"/>
          <w:lang w:val="ru-RU"/>
        </w:rPr>
      </w:pPr>
      <w:r w:rsidRPr="00F52824">
        <w:rPr>
          <w:rFonts w:ascii="Times New Roman" w:hAnsi="Times New Roman" w:cs="Times New Roman"/>
        </w:rPr>
        <w:t>Find the displacement after s seconds at m meters.</w:t>
      </w:r>
    </w:p>
    <w:p w14:paraId="1F500827" w14:textId="77777777" w:rsidR="00AB1685" w:rsidRPr="00F52824" w:rsidRDefault="00AB1685" w:rsidP="00F52824">
      <w:pPr>
        <w:pStyle w:val="NoSpacing"/>
        <w:rPr>
          <w:rFonts w:ascii="Times New Roman" w:hAnsi="Times New Roman" w:cs="Times New Roman"/>
        </w:rPr>
      </w:pPr>
    </w:p>
    <w:p w14:paraId="13DE911E" w14:textId="77777777" w:rsidR="00AB1685" w:rsidRPr="00F52824" w:rsidRDefault="00AB1685" w:rsidP="00F52824">
      <w:pPr>
        <w:pStyle w:val="NoSpacing"/>
        <w:rPr>
          <w:rFonts w:ascii="Times New Roman" w:hAnsi="Times New Roman" w:cs="Times New Roman"/>
        </w:rPr>
      </w:pPr>
      <w:r w:rsidRPr="00F52824">
        <w:rPr>
          <w:rFonts w:ascii="Times New Roman" w:hAnsi="Times New Roman" w:cs="Times New Roman"/>
        </w:rPr>
        <w:t>https://physics18.weebly.com/uploads/5/9/8/5/59854633/string1wave1oscillation22oct2017.txt</w:t>
      </w:r>
    </w:p>
    <w:p w14:paraId="5C71F447" w14:textId="77777777" w:rsidR="00AB1685" w:rsidRPr="00F52824" w:rsidRDefault="00AB1685" w:rsidP="00F52824">
      <w:pPr>
        <w:pStyle w:val="NoSpacing"/>
        <w:rPr>
          <w:rFonts w:ascii="Times New Roman" w:hAnsi="Times New Roman" w:cs="Times New Roman"/>
        </w:rPr>
      </w:pPr>
    </w:p>
    <w:p w14:paraId="71F31C5A" w14:textId="77777777" w:rsidR="00317A11" w:rsidRPr="00F52824" w:rsidRDefault="00317A11" w:rsidP="00F52824">
      <w:pPr>
        <w:pStyle w:val="NoSpacing"/>
        <w:rPr>
          <w:rFonts w:ascii="Times New Roman" w:hAnsi="Times New Roman" w:cs="Times New Roman"/>
        </w:rPr>
      </w:pPr>
    </w:p>
    <w:p w14:paraId="3A9DC779" w14:textId="77777777" w:rsidR="00317A11" w:rsidRPr="00F52824" w:rsidRDefault="00317A11" w:rsidP="00F52824">
      <w:pPr>
        <w:pStyle w:val="NoSpacing"/>
        <w:rPr>
          <w:rFonts w:ascii="Times New Roman" w:hAnsi="Times New Roman" w:cs="Times New Roman"/>
        </w:rPr>
      </w:pPr>
    </w:p>
    <w:p w14:paraId="09837166" w14:textId="51115C11" w:rsidR="00317A11" w:rsidRPr="00F52824" w:rsidRDefault="00317A11" w:rsidP="00F52824">
      <w:pPr>
        <w:pStyle w:val="NoSpacing"/>
        <w:rPr>
          <w:rFonts w:ascii="Times New Roman" w:hAnsi="Times New Roman" w:cs="Times New Roman"/>
        </w:rPr>
      </w:pPr>
      <w:r w:rsidRPr="00A1194A">
        <w:rPr>
          <w:rFonts w:ascii="Times New Roman" w:hAnsi="Times New Roman" w:cs="Times New Roman"/>
          <w:b/>
          <w:bCs/>
        </w:rPr>
        <w:t>Interference</w:t>
      </w:r>
      <w:r w:rsidRPr="00F52824">
        <w:rPr>
          <w:rFonts w:ascii="Times New Roman" w:hAnsi="Times New Roman" w:cs="Times New Roman"/>
        </w:rPr>
        <w:t>:</w:t>
      </w:r>
    </w:p>
    <w:p w14:paraId="5608C199" w14:textId="77777777" w:rsidR="00317A11" w:rsidRPr="00F52824" w:rsidRDefault="00317A11" w:rsidP="00F52824">
      <w:pPr>
        <w:pStyle w:val="NoSpacing"/>
        <w:rPr>
          <w:rFonts w:ascii="Times New Roman" w:hAnsi="Times New Roman" w:cs="Times New Roman"/>
        </w:rPr>
      </w:pPr>
    </w:p>
    <w:p w14:paraId="47ACC44C" w14:textId="67D27313" w:rsidR="00317A11" w:rsidRPr="00F52824" w:rsidRDefault="00317A11" w:rsidP="00F52824">
      <w:pPr>
        <w:pStyle w:val="NoSpacing"/>
        <w:rPr>
          <w:rFonts w:ascii="Times New Roman" w:hAnsi="Times New Roman" w:cs="Times New Roman"/>
        </w:rPr>
      </w:pPr>
      <w:proofErr w:type="gramStart"/>
      <w:r w:rsidRPr="00F52824">
        <w:rPr>
          <w:rFonts w:ascii="Times New Roman" w:hAnsi="Times New Roman" w:cs="Times New Roman"/>
        </w:rPr>
        <w:t>sin(</w:t>
      </w:r>
      <w:proofErr w:type="gramEnd"/>
      <w:r w:rsidRPr="00F52824">
        <w:rPr>
          <w:rFonts w:ascii="Times New Roman" w:hAnsi="Times New Roman" w:cs="Times New Roman"/>
        </w:rPr>
        <w:t>ω(t – x/v)) + sin(L + ω(t – x/v)) = 2sin(</w:t>
      </w:r>
      <w:r w:rsidR="00D17696" w:rsidRPr="00F52824">
        <w:rPr>
          <w:rFonts w:ascii="Times New Roman" w:hAnsi="Times New Roman" w:cs="Times New Roman"/>
        </w:rPr>
        <w:t>0.5L + ω(t – x/v</w:t>
      </w:r>
      <w:r w:rsidRPr="00F52824">
        <w:rPr>
          <w:rFonts w:ascii="Times New Roman" w:hAnsi="Times New Roman" w:cs="Times New Roman"/>
        </w:rPr>
        <w:t>)cos(</w:t>
      </w:r>
      <w:r w:rsidR="00D17696" w:rsidRPr="00F52824">
        <w:rPr>
          <w:rFonts w:ascii="Times New Roman" w:hAnsi="Times New Roman" w:cs="Times New Roman"/>
        </w:rPr>
        <w:t>0.5L</w:t>
      </w:r>
      <w:r w:rsidRPr="00F52824">
        <w:rPr>
          <w:rFonts w:ascii="Times New Roman" w:hAnsi="Times New Roman" w:cs="Times New Roman"/>
        </w:rPr>
        <w:t>)</w:t>
      </w:r>
    </w:p>
    <w:p w14:paraId="7793FB5A" w14:textId="77777777" w:rsidR="00D17696" w:rsidRPr="00F52824" w:rsidRDefault="00D17696" w:rsidP="00F52824">
      <w:pPr>
        <w:pStyle w:val="NoSpacing"/>
        <w:rPr>
          <w:rFonts w:ascii="Times New Roman" w:hAnsi="Times New Roman" w:cs="Times New Roman"/>
        </w:rPr>
      </w:pPr>
    </w:p>
    <w:p w14:paraId="3F760406" w14:textId="77777777" w:rsidR="00AB1685" w:rsidRPr="00F52824" w:rsidRDefault="00AB1685" w:rsidP="00F52824">
      <w:pPr>
        <w:pStyle w:val="NoSpacing"/>
        <w:rPr>
          <w:rFonts w:ascii="Times New Roman" w:hAnsi="Times New Roman" w:cs="Times New Roman"/>
        </w:rPr>
      </w:pPr>
    </w:p>
    <w:p w14:paraId="649C19B5"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2D852BC7" w14:textId="77777777" w:rsidR="00AB1685" w:rsidRPr="00F52824" w:rsidRDefault="00AB1685" w:rsidP="00F52824">
      <w:pPr>
        <w:pStyle w:val="NoSpacing"/>
        <w:rPr>
          <w:rFonts w:ascii="Times New Roman" w:hAnsi="Times New Roman" w:cs="Times New Roman"/>
        </w:rPr>
      </w:pPr>
    </w:p>
    <w:p w14:paraId="68ED43B6" w14:textId="17639F48" w:rsidR="00AB1685" w:rsidRPr="00F52824" w:rsidRDefault="00AB1685" w:rsidP="00F52824">
      <w:pPr>
        <w:pStyle w:val="NoSpacing"/>
        <w:rPr>
          <w:rFonts w:ascii="Times New Roman" w:eastAsiaTheme="minorEastAsia" w:hAnsi="Times New Roman" w:cs="Times New Roman"/>
        </w:rPr>
      </w:pPr>
      <w:r w:rsidRPr="00F52824">
        <w:rPr>
          <w:rFonts w:ascii="Times New Roman" w:hAnsi="Times New Roman" w:cs="Times New Roman"/>
        </w:rPr>
        <w:t xml:space="preserve">Give interference equation for </w:t>
      </w:r>
      <w:proofErr w:type="gramStart"/>
      <w:r w:rsidRPr="00F52824">
        <w:rPr>
          <w:rFonts w:ascii="Times New Roman" w:hAnsi="Times New Roman" w:cs="Times New Roman"/>
        </w:rPr>
        <w:t>sin(</w:t>
      </w:r>
      <w:proofErr w:type="gramEnd"/>
      <w:r w:rsidRPr="00F52824">
        <w:rPr>
          <w:rFonts w:ascii="Times New Roman" w:hAnsi="Times New Roman" w:cs="Times New Roman"/>
        </w:rPr>
        <w:t xml:space="preserve">ω(t – x/v)) and sin(L + ω(t – x/v)). </w:t>
      </w:r>
      <w:r w:rsidRPr="00F52824">
        <w:rPr>
          <w:rFonts w:ascii="Times New Roman" w:eastAsiaTheme="minorEastAsia" w:hAnsi="Times New Roman" w:cs="Times New Roman"/>
        </w:rPr>
        <w:t>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 xml:space="preserve">. </w:t>
      </w:r>
      <w:r w:rsidRPr="00F52824">
        <w:rPr>
          <w:rFonts w:ascii="Times New Roman" w:hAnsi="Times New Roman" w:cs="Times New Roman"/>
        </w:rPr>
        <w:t xml:space="preserve">ω = T. t = T. </w:t>
      </w:r>
    </w:p>
    <w:p w14:paraId="714B95D3" w14:textId="77777777" w:rsidR="00AB1685" w:rsidRPr="00F52824" w:rsidRDefault="00AB1685" w:rsidP="00F52824">
      <w:pPr>
        <w:pStyle w:val="NoSpacing"/>
        <w:rPr>
          <w:rFonts w:ascii="Times New Roman" w:eastAsiaTheme="minorEastAsia" w:hAnsi="Times New Roman" w:cs="Times New Roman"/>
        </w:rPr>
      </w:pPr>
    </w:p>
    <w:p w14:paraId="46293204" w14:textId="77777777" w:rsidR="00AB1685" w:rsidRPr="00F52824" w:rsidRDefault="00AB1685" w:rsidP="00F52824">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https://physics16.weebly.com/uploads/5/9/8/5/59854633/interference2019nov.txt</w:t>
      </w:r>
    </w:p>
    <w:p w14:paraId="6065B84F" w14:textId="77777777" w:rsidR="00B77815" w:rsidRPr="00F52824" w:rsidRDefault="00B77815" w:rsidP="00F52824">
      <w:pPr>
        <w:pStyle w:val="NoSpacing"/>
        <w:rPr>
          <w:rFonts w:ascii="Times New Roman" w:hAnsi="Times New Roman" w:cs="Times New Roman"/>
        </w:rPr>
      </w:pPr>
    </w:p>
    <w:p w14:paraId="5158C0E2" w14:textId="77777777" w:rsidR="008E3813" w:rsidRPr="00F52824" w:rsidRDefault="008E3813" w:rsidP="00F52824">
      <w:pPr>
        <w:pStyle w:val="NoSpacing"/>
        <w:rPr>
          <w:rFonts w:ascii="Times New Roman" w:hAnsi="Times New Roman" w:cs="Times New Roman"/>
        </w:rPr>
      </w:pPr>
    </w:p>
    <w:p w14:paraId="0FCD7E33" w14:textId="77777777" w:rsidR="008E3813" w:rsidRPr="00F52824" w:rsidRDefault="008E3813" w:rsidP="00F52824">
      <w:pPr>
        <w:pStyle w:val="NoSpacing"/>
        <w:rPr>
          <w:rFonts w:ascii="Times New Roman" w:hAnsi="Times New Roman" w:cs="Times New Roman"/>
        </w:rPr>
      </w:pPr>
    </w:p>
    <w:p w14:paraId="16DBFE2B" w14:textId="6C62A292" w:rsidR="008E3813" w:rsidRPr="00A1194A" w:rsidRDefault="008E3813" w:rsidP="00F52824">
      <w:pPr>
        <w:pStyle w:val="NoSpacing"/>
        <w:rPr>
          <w:rFonts w:ascii="Times New Roman" w:hAnsi="Times New Roman" w:cs="Times New Roman"/>
          <w:b/>
          <w:bCs/>
        </w:rPr>
      </w:pPr>
      <w:r w:rsidRPr="00A1194A">
        <w:rPr>
          <w:rFonts w:ascii="Times New Roman" w:hAnsi="Times New Roman" w:cs="Times New Roman"/>
          <w:b/>
          <w:bCs/>
        </w:rPr>
        <w:t>Mathematics for physics</w:t>
      </w:r>
    </w:p>
    <w:p w14:paraId="692DF991" w14:textId="77777777" w:rsidR="008E3813" w:rsidRPr="00F52824" w:rsidRDefault="008E3813" w:rsidP="00F52824">
      <w:pPr>
        <w:pStyle w:val="NoSpacing"/>
        <w:rPr>
          <w:rFonts w:ascii="Times New Roman" w:hAnsi="Times New Roman" w:cs="Times New Roman"/>
        </w:rPr>
      </w:pPr>
    </w:p>
    <w:p w14:paraId="160F90C1" w14:textId="50049FA0"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Angular calculus</w:t>
      </w:r>
    </w:p>
    <w:p w14:paraId="5B773C4E" w14:textId="4D1279EE"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Degrees and radians</w:t>
      </w:r>
    </w:p>
    <w:p w14:paraId="0D2BF066" w14:textId="174E4866"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Trigonometric calculus</w:t>
      </w:r>
    </w:p>
    <w:p w14:paraId="0C4AA6E8" w14:textId="0CA1B0E0"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 xml:space="preserve">Derivatives and integrals of sin, cos, </w:t>
      </w:r>
      <w:proofErr w:type="gramStart"/>
      <w:r w:rsidRPr="00F52824">
        <w:rPr>
          <w:rFonts w:ascii="Times New Roman" w:hAnsi="Times New Roman" w:cs="Times New Roman"/>
        </w:rPr>
        <w:t>tan</w:t>
      </w:r>
      <w:proofErr w:type="gramEnd"/>
      <w:r w:rsidRPr="00F52824">
        <w:rPr>
          <w:rFonts w:ascii="Times New Roman" w:hAnsi="Times New Roman" w:cs="Times New Roman"/>
        </w:rPr>
        <w:t xml:space="preserve"> and other trigonometric functions</w:t>
      </w:r>
    </w:p>
    <w:p w14:paraId="208B3507" w14:textId="03652FED" w:rsidR="008E3813" w:rsidRPr="00F52824" w:rsidRDefault="009F159F" w:rsidP="00F52824">
      <w:pPr>
        <w:pStyle w:val="NoSpacing"/>
        <w:rPr>
          <w:rFonts w:ascii="Times New Roman" w:hAnsi="Times New Roman" w:cs="Times New Roman"/>
        </w:rPr>
      </w:pPr>
      <w:r w:rsidRPr="00F52824">
        <w:rPr>
          <w:rFonts w:ascii="Times New Roman" w:hAnsi="Times New Roman" w:cs="Times New Roman"/>
        </w:rPr>
        <w:t>Differential equations</w:t>
      </w:r>
    </w:p>
    <w:p w14:paraId="47784BEC" w14:textId="32188495" w:rsidR="00C10C1C" w:rsidRPr="00F52824" w:rsidRDefault="00C10C1C" w:rsidP="00F52824">
      <w:pPr>
        <w:pStyle w:val="NoSpacing"/>
        <w:rPr>
          <w:rFonts w:ascii="Times New Roman" w:hAnsi="Times New Roman" w:cs="Times New Roman"/>
        </w:rPr>
      </w:pPr>
      <w:r w:rsidRPr="00F52824">
        <w:rPr>
          <w:rFonts w:ascii="Times New Roman" w:hAnsi="Times New Roman" w:cs="Times New Roman"/>
        </w:rPr>
        <w:t>Functions of many variables</w:t>
      </w:r>
    </w:p>
    <w:p w14:paraId="72B5AFBE" w14:textId="77777777" w:rsidR="00545210" w:rsidRPr="00F52824" w:rsidRDefault="00545210" w:rsidP="00F52824">
      <w:pPr>
        <w:pStyle w:val="NoSpacing"/>
        <w:rPr>
          <w:rFonts w:ascii="Times New Roman" w:hAnsi="Times New Roman" w:cs="Times New Roman"/>
        </w:rPr>
      </w:pPr>
      <w:r w:rsidRPr="00F52824">
        <w:rPr>
          <w:rFonts w:ascii="Times New Roman" w:hAnsi="Times New Roman" w:cs="Times New Roman"/>
        </w:rPr>
        <w:t>Vector calculus</w:t>
      </w:r>
    </w:p>
    <w:p w14:paraId="63FBC9FE" w14:textId="77777777" w:rsidR="00545210" w:rsidRPr="00F52824" w:rsidRDefault="00545210" w:rsidP="00F52824">
      <w:pPr>
        <w:pStyle w:val="NoSpacing"/>
        <w:rPr>
          <w:rFonts w:ascii="Times New Roman" w:hAnsi="Times New Roman" w:cs="Times New Roman"/>
        </w:rPr>
      </w:pPr>
      <w:r w:rsidRPr="00F52824">
        <w:rPr>
          <w:rFonts w:ascii="Times New Roman" w:hAnsi="Times New Roman" w:cs="Times New Roman"/>
        </w:rPr>
        <w:t>Add, subtract, multiply vectors (dot-product, cross-product)</w:t>
      </w:r>
    </w:p>
    <w:p w14:paraId="01446EF3" w14:textId="77777777" w:rsidR="00545210" w:rsidRPr="00F52824" w:rsidRDefault="00545210" w:rsidP="00F52824">
      <w:pPr>
        <w:pStyle w:val="NoSpacing"/>
        <w:rPr>
          <w:rFonts w:ascii="Times New Roman" w:hAnsi="Times New Roman" w:cs="Times New Roman"/>
        </w:rPr>
      </w:pPr>
      <w:r w:rsidRPr="00F52824">
        <w:rPr>
          <w:rFonts w:ascii="Times New Roman" w:hAnsi="Times New Roman" w:cs="Times New Roman"/>
        </w:rPr>
        <w:t>Tensor calculus</w:t>
      </w:r>
    </w:p>
    <w:p w14:paraId="5E5C0C79" w14:textId="77777777" w:rsidR="00545210" w:rsidRPr="00F52824" w:rsidRDefault="00545210" w:rsidP="00F52824">
      <w:pPr>
        <w:pStyle w:val="NoSpacing"/>
        <w:rPr>
          <w:rFonts w:ascii="Times New Roman" w:hAnsi="Times New Roman" w:cs="Times New Roman"/>
        </w:rPr>
      </w:pPr>
      <w:r w:rsidRPr="00F52824">
        <w:rPr>
          <w:rFonts w:ascii="Times New Roman" w:hAnsi="Times New Roman" w:cs="Times New Roman"/>
        </w:rPr>
        <w:t xml:space="preserve">Multiply tensor by </w:t>
      </w:r>
      <w:proofErr w:type="gramStart"/>
      <w:r w:rsidRPr="00F52824">
        <w:rPr>
          <w:rFonts w:ascii="Times New Roman" w:hAnsi="Times New Roman" w:cs="Times New Roman"/>
        </w:rPr>
        <w:t>vector</w:t>
      </w:r>
      <w:proofErr w:type="gramEnd"/>
    </w:p>
    <w:p w14:paraId="1FF7D030" w14:textId="039317B0"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 xml:space="preserve">Details </w:t>
      </w:r>
      <w:r w:rsidR="005E1AFA" w:rsidRPr="00F52824">
        <w:rPr>
          <w:rFonts w:ascii="Times New Roman" w:hAnsi="Times New Roman" w:cs="Times New Roman"/>
        </w:rPr>
        <w:t xml:space="preserve">for mathematics in physics </w:t>
      </w:r>
      <w:r w:rsidRPr="00F52824">
        <w:rPr>
          <w:rFonts w:ascii="Times New Roman" w:hAnsi="Times New Roman" w:cs="Times New Roman"/>
        </w:rPr>
        <w:t>are here:</w:t>
      </w:r>
    </w:p>
    <w:p w14:paraId="49F1F7D8" w14:textId="3B6F2434" w:rsidR="008E3813" w:rsidRPr="00F52824" w:rsidRDefault="002776ED" w:rsidP="00F52824">
      <w:pPr>
        <w:pStyle w:val="NoSpacing"/>
        <w:rPr>
          <w:rFonts w:ascii="Times New Roman" w:hAnsi="Times New Roman" w:cs="Times New Roman"/>
        </w:rPr>
      </w:pPr>
      <w:r w:rsidRPr="00F52824">
        <w:rPr>
          <w:rFonts w:ascii="Times New Roman" w:hAnsi="Times New Roman" w:cs="Times New Roman"/>
        </w:rPr>
        <w:t>calculus12s.weebly.com</w:t>
      </w:r>
    </w:p>
    <w:p w14:paraId="47F4BC22" w14:textId="3096A290" w:rsidR="008E3813" w:rsidRPr="00F52824" w:rsidRDefault="00E6440D" w:rsidP="00F52824">
      <w:pPr>
        <w:pStyle w:val="NoSpacing"/>
        <w:rPr>
          <w:rFonts w:ascii="Times New Roman" w:hAnsi="Times New Roman" w:cs="Times New Roman"/>
        </w:rPr>
      </w:pPr>
      <w:r w:rsidRPr="00F52824">
        <w:rPr>
          <w:rFonts w:ascii="Times New Roman" w:hAnsi="Times New Roman" w:cs="Times New Roman"/>
        </w:rPr>
        <w:t>calculus17.weebly.com</w:t>
      </w:r>
    </w:p>
    <w:p w14:paraId="20D2134C" w14:textId="0F335BBB" w:rsidR="00E6440D" w:rsidRPr="00F52824" w:rsidRDefault="001575AF" w:rsidP="00F52824">
      <w:pPr>
        <w:pStyle w:val="NoSpacing"/>
        <w:rPr>
          <w:rFonts w:ascii="Times New Roman" w:hAnsi="Times New Roman" w:cs="Times New Roman"/>
        </w:rPr>
      </w:pPr>
      <w:r w:rsidRPr="00F52824">
        <w:rPr>
          <w:rFonts w:ascii="Times New Roman" w:hAnsi="Times New Roman" w:cs="Times New Roman"/>
        </w:rPr>
        <w:t>calculus1only.weebly.com</w:t>
      </w:r>
    </w:p>
    <w:p w14:paraId="6CB15454" w14:textId="1F81C89C" w:rsidR="009F7ED5" w:rsidRPr="00F52824" w:rsidRDefault="009F7ED5" w:rsidP="00F52824">
      <w:pPr>
        <w:pStyle w:val="NoSpacing"/>
        <w:rPr>
          <w:rFonts w:ascii="Times New Roman" w:hAnsi="Times New Roman" w:cs="Times New Roman"/>
        </w:rPr>
      </w:pPr>
      <w:r w:rsidRPr="00F52824">
        <w:rPr>
          <w:rFonts w:ascii="Times New Roman" w:hAnsi="Times New Roman" w:cs="Times New Roman"/>
        </w:rPr>
        <w:t>calculus2only.weebly.com</w:t>
      </w:r>
    </w:p>
    <w:p w14:paraId="1343205C" w14:textId="74EFF34A" w:rsidR="00E6440D" w:rsidRPr="00F52824" w:rsidRDefault="001F1D7B" w:rsidP="00F52824">
      <w:pPr>
        <w:pStyle w:val="NoSpacing"/>
        <w:rPr>
          <w:rFonts w:ascii="Times New Roman" w:hAnsi="Times New Roman" w:cs="Times New Roman"/>
        </w:rPr>
      </w:pPr>
      <w:r w:rsidRPr="00F52824">
        <w:rPr>
          <w:rFonts w:ascii="Times New Roman" w:hAnsi="Times New Roman" w:cs="Times New Roman"/>
        </w:rPr>
        <w:t>discrete4math.weebly.com</w:t>
      </w:r>
    </w:p>
    <w:p w14:paraId="16074C39" w14:textId="271F042D" w:rsidR="001F1D7B" w:rsidRPr="00F52824" w:rsidRDefault="00634866" w:rsidP="00F52824">
      <w:pPr>
        <w:pStyle w:val="NoSpacing"/>
        <w:rPr>
          <w:rFonts w:ascii="Times New Roman" w:hAnsi="Times New Roman" w:cs="Times New Roman"/>
        </w:rPr>
      </w:pPr>
      <w:r w:rsidRPr="00F52824">
        <w:rPr>
          <w:rFonts w:ascii="Times New Roman" w:hAnsi="Times New Roman" w:cs="Times New Roman"/>
        </w:rPr>
        <w:t>discrete7math.weebly.com</w:t>
      </w:r>
    </w:p>
    <w:p w14:paraId="7C5A48CB" w14:textId="07B97DC5" w:rsidR="001F1D7B" w:rsidRPr="00F52824" w:rsidRDefault="00777F90" w:rsidP="00F52824">
      <w:pPr>
        <w:pStyle w:val="NoSpacing"/>
        <w:rPr>
          <w:rFonts w:ascii="Times New Roman" w:hAnsi="Times New Roman" w:cs="Times New Roman"/>
        </w:rPr>
      </w:pPr>
      <w:r w:rsidRPr="00F52824">
        <w:rPr>
          <w:rFonts w:ascii="Times New Roman" w:hAnsi="Times New Roman" w:cs="Times New Roman"/>
        </w:rPr>
        <w:t>algebra4students.weebly.com</w:t>
      </w:r>
    </w:p>
    <w:p w14:paraId="1CE3693C" w14:textId="715EC5CA" w:rsidR="00777F90" w:rsidRPr="00F52824" w:rsidRDefault="00205F8B" w:rsidP="00F52824">
      <w:pPr>
        <w:pStyle w:val="NoSpacing"/>
        <w:rPr>
          <w:rFonts w:ascii="Times New Roman" w:hAnsi="Times New Roman" w:cs="Times New Roman"/>
        </w:rPr>
      </w:pPr>
      <w:r w:rsidRPr="00F52824">
        <w:rPr>
          <w:rFonts w:ascii="Times New Roman" w:hAnsi="Times New Roman" w:cs="Times New Roman"/>
        </w:rPr>
        <w:t>statistics4students.weebly.com</w:t>
      </w:r>
    </w:p>
    <w:p w14:paraId="1FB89B2E" w14:textId="7CAD5997" w:rsidR="008E3813" w:rsidRPr="00F52824" w:rsidRDefault="00113405" w:rsidP="00F52824">
      <w:pPr>
        <w:pStyle w:val="NoSpacing"/>
        <w:rPr>
          <w:rFonts w:ascii="Times New Roman" w:hAnsi="Times New Roman" w:cs="Times New Roman"/>
        </w:rPr>
      </w:pPr>
      <w:r w:rsidRPr="00F52824">
        <w:rPr>
          <w:rFonts w:ascii="Times New Roman" w:hAnsi="Times New Roman" w:cs="Times New Roman"/>
        </w:rPr>
        <w:t>biomath.weebly.com/</w:t>
      </w:r>
    </w:p>
    <w:p w14:paraId="304572CA" w14:textId="77777777" w:rsidR="00113405" w:rsidRPr="00F52824" w:rsidRDefault="00113405" w:rsidP="00F52824">
      <w:pPr>
        <w:pStyle w:val="NoSpacing"/>
        <w:rPr>
          <w:rFonts w:ascii="Times New Roman" w:hAnsi="Times New Roman" w:cs="Times New Roman"/>
        </w:rPr>
      </w:pPr>
    </w:p>
    <w:sectPr w:rsidR="00113405" w:rsidRPr="00F52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E3"/>
    <w:rsid w:val="000146FE"/>
    <w:rsid w:val="0004040A"/>
    <w:rsid w:val="00065820"/>
    <w:rsid w:val="00086E97"/>
    <w:rsid w:val="000B7400"/>
    <w:rsid w:val="000C43C8"/>
    <w:rsid w:val="000D4B4B"/>
    <w:rsid w:val="000E2FDE"/>
    <w:rsid w:val="000F251A"/>
    <w:rsid w:val="000F5B62"/>
    <w:rsid w:val="00113405"/>
    <w:rsid w:val="00116D19"/>
    <w:rsid w:val="00117C4D"/>
    <w:rsid w:val="001258C4"/>
    <w:rsid w:val="00126EC1"/>
    <w:rsid w:val="00137AB8"/>
    <w:rsid w:val="001405ED"/>
    <w:rsid w:val="001406CA"/>
    <w:rsid w:val="00140A5D"/>
    <w:rsid w:val="00141E32"/>
    <w:rsid w:val="00154D3C"/>
    <w:rsid w:val="001575AF"/>
    <w:rsid w:val="0017079E"/>
    <w:rsid w:val="0018772C"/>
    <w:rsid w:val="00196187"/>
    <w:rsid w:val="00197D73"/>
    <w:rsid w:val="001D1AF9"/>
    <w:rsid w:val="001E76F6"/>
    <w:rsid w:val="001F1D7B"/>
    <w:rsid w:val="001F5789"/>
    <w:rsid w:val="001F71DF"/>
    <w:rsid w:val="00202BC8"/>
    <w:rsid w:val="0020535D"/>
    <w:rsid w:val="00205F8B"/>
    <w:rsid w:val="00210399"/>
    <w:rsid w:val="00212323"/>
    <w:rsid w:val="00226305"/>
    <w:rsid w:val="00234DBA"/>
    <w:rsid w:val="002402B5"/>
    <w:rsid w:val="00256ECE"/>
    <w:rsid w:val="00257C09"/>
    <w:rsid w:val="00261C58"/>
    <w:rsid w:val="00265F3D"/>
    <w:rsid w:val="002763CB"/>
    <w:rsid w:val="002776ED"/>
    <w:rsid w:val="00281FC2"/>
    <w:rsid w:val="00294003"/>
    <w:rsid w:val="002A4358"/>
    <w:rsid w:val="002D3A0D"/>
    <w:rsid w:val="002E0DAD"/>
    <w:rsid w:val="002E195F"/>
    <w:rsid w:val="00300556"/>
    <w:rsid w:val="00317268"/>
    <w:rsid w:val="00317A11"/>
    <w:rsid w:val="0032068D"/>
    <w:rsid w:val="00332147"/>
    <w:rsid w:val="00333C47"/>
    <w:rsid w:val="003361AA"/>
    <w:rsid w:val="00342940"/>
    <w:rsid w:val="0035226C"/>
    <w:rsid w:val="00354D23"/>
    <w:rsid w:val="0036631B"/>
    <w:rsid w:val="0036730E"/>
    <w:rsid w:val="00372C94"/>
    <w:rsid w:val="00375576"/>
    <w:rsid w:val="00380C39"/>
    <w:rsid w:val="0039243B"/>
    <w:rsid w:val="003A2AA4"/>
    <w:rsid w:val="003A3C8F"/>
    <w:rsid w:val="003B00C6"/>
    <w:rsid w:val="003B4CDD"/>
    <w:rsid w:val="003B559F"/>
    <w:rsid w:val="003C0CCE"/>
    <w:rsid w:val="003C0F52"/>
    <w:rsid w:val="003C12C9"/>
    <w:rsid w:val="003D684F"/>
    <w:rsid w:val="003D7870"/>
    <w:rsid w:val="003D7AA5"/>
    <w:rsid w:val="003E4633"/>
    <w:rsid w:val="003E7FF9"/>
    <w:rsid w:val="00405503"/>
    <w:rsid w:val="00406D79"/>
    <w:rsid w:val="00426BCC"/>
    <w:rsid w:val="004274F4"/>
    <w:rsid w:val="0043615E"/>
    <w:rsid w:val="004623F6"/>
    <w:rsid w:val="0046328A"/>
    <w:rsid w:val="00464709"/>
    <w:rsid w:val="00464AE3"/>
    <w:rsid w:val="00470FA5"/>
    <w:rsid w:val="00486EF7"/>
    <w:rsid w:val="004941BF"/>
    <w:rsid w:val="004A58FC"/>
    <w:rsid w:val="004C153B"/>
    <w:rsid w:val="004C398A"/>
    <w:rsid w:val="004C6835"/>
    <w:rsid w:val="004E16CD"/>
    <w:rsid w:val="004F1D15"/>
    <w:rsid w:val="004F798C"/>
    <w:rsid w:val="00521C08"/>
    <w:rsid w:val="00542B0D"/>
    <w:rsid w:val="00545210"/>
    <w:rsid w:val="0054605D"/>
    <w:rsid w:val="0056283E"/>
    <w:rsid w:val="00563096"/>
    <w:rsid w:val="00570567"/>
    <w:rsid w:val="00573208"/>
    <w:rsid w:val="0058344A"/>
    <w:rsid w:val="00584CBA"/>
    <w:rsid w:val="00593DC0"/>
    <w:rsid w:val="00595BCE"/>
    <w:rsid w:val="005975EA"/>
    <w:rsid w:val="005A6F69"/>
    <w:rsid w:val="005B4B32"/>
    <w:rsid w:val="005B5533"/>
    <w:rsid w:val="005B5CF1"/>
    <w:rsid w:val="005D2269"/>
    <w:rsid w:val="005D39DD"/>
    <w:rsid w:val="005E1AFA"/>
    <w:rsid w:val="005E229B"/>
    <w:rsid w:val="0062288E"/>
    <w:rsid w:val="006321FF"/>
    <w:rsid w:val="00634866"/>
    <w:rsid w:val="006454B0"/>
    <w:rsid w:val="00653C6B"/>
    <w:rsid w:val="00661BD6"/>
    <w:rsid w:val="00664F85"/>
    <w:rsid w:val="0067336A"/>
    <w:rsid w:val="00675A36"/>
    <w:rsid w:val="006A09F0"/>
    <w:rsid w:val="006B0D7E"/>
    <w:rsid w:val="006B100D"/>
    <w:rsid w:val="006B6ADB"/>
    <w:rsid w:val="006B7CBA"/>
    <w:rsid w:val="006D34F8"/>
    <w:rsid w:val="006E1617"/>
    <w:rsid w:val="006E2B42"/>
    <w:rsid w:val="006E5808"/>
    <w:rsid w:val="007057DD"/>
    <w:rsid w:val="00707135"/>
    <w:rsid w:val="007160EF"/>
    <w:rsid w:val="00716BEF"/>
    <w:rsid w:val="00731D9D"/>
    <w:rsid w:val="0074126D"/>
    <w:rsid w:val="00761769"/>
    <w:rsid w:val="00765B7F"/>
    <w:rsid w:val="0076788E"/>
    <w:rsid w:val="00777F90"/>
    <w:rsid w:val="007B42C4"/>
    <w:rsid w:val="007C1389"/>
    <w:rsid w:val="007C598A"/>
    <w:rsid w:val="007D06FF"/>
    <w:rsid w:val="007D27FE"/>
    <w:rsid w:val="007D7965"/>
    <w:rsid w:val="00824306"/>
    <w:rsid w:val="00831098"/>
    <w:rsid w:val="0085495C"/>
    <w:rsid w:val="008568A4"/>
    <w:rsid w:val="00862B69"/>
    <w:rsid w:val="00863225"/>
    <w:rsid w:val="00865FF5"/>
    <w:rsid w:val="00892596"/>
    <w:rsid w:val="008D3CC1"/>
    <w:rsid w:val="008E3813"/>
    <w:rsid w:val="008E56A5"/>
    <w:rsid w:val="008F031A"/>
    <w:rsid w:val="008F0BF0"/>
    <w:rsid w:val="008F303F"/>
    <w:rsid w:val="008F5836"/>
    <w:rsid w:val="00900374"/>
    <w:rsid w:val="0090235B"/>
    <w:rsid w:val="00913883"/>
    <w:rsid w:val="0092094E"/>
    <w:rsid w:val="00932BBD"/>
    <w:rsid w:val="00945DB0"/>
    <w:rsid w:val="00957600"/>
    <w:rsid w:val="00963C3B"/>
    <w:rsid w:val="009818D1"/>
    <w:rsid w:val="00983D37"/>
    <w:rsid w:val="00985561"/>
    <w:rsid w:val="00985CA2"/>
    <w:rsid w:val="009969AE"/>
    <w:rsid w:val="009A0B02"/>
    <w:rsid w:val="009A4FC0"/>
    <w:rsid w:val="009A7023"/>
    <w:rsid w:val="009A7C27"/>
    <w:rsid w:val="009B415B"/>
    <w:rsid w:val="009F159F"/>
    <w:rsid w:val="009F3679"/>
    <w:rsid w:val="009F7ED5"/>
    <w:rsid w:val="00A1194A"/>
    <w:rsid w:val="00A3416E"/>
    <w:rsid w:val="00A375B9"/>
    <w:rsid w:val="00A5494F"/>
    <w:rsid w:val="00A55D7E"/>
    <w:rsid w:val="00A60122"/>
    <w:rsid w:val="00A73ECE"/>
    <w:rsid w:val="00A831EF"/>
    <w:rsid w:val="00A9198E"/>
    <w:rsid w:val="00A96214"/>
    <w:rsid w:val="00A966A2"/>
    <w:rsid w:val="00AB0DAF"/>
    <w:rsid w:val="00AB1685"/>
    <w:rsid w:val="00AB2C74"/>
    <w:rsid w:val="00AB3F08"/>
    <w:rsid w:val="00AB5381"/>
    <w:rsid w:val="00AC1E14"/>
    <w:rsid w:val="00AD464B"/>
    <w:rsid w:val="00AE1C64"/>
    <w:rsid w:val="00AF3B54"/>
    <w:rsid w:val="00AF68DA"/>
    <w:rsid w:val="00B03526"/>
    <w:rsid w:val="00B03A82"/>
    <w:rsid w:val="00B25714"/>
    <w:rsid w:val="00B25C2E"/>
    <w:rsid w:val="00B44CC6"/>
    <w:rsid w:val="00B44E60"/>
    <w:rsid w:val="00B45747"/>
    <w:rsid w:val="00B46D10"/>
    <w:rsid w:val="00B46E0C"/>
    <w:rsid w:val="00B478FA"/>
    <w:rsid w:val="00B50381"/>
    <w:rsid w:val="00B70986"/>
    <w:rsid w:val="00B70A05"/>
    <w:rsid w:val="00B77815"/>
    <w:rsid w:val="00B77C05"/>
    <w:rsid w:val="00B82A1C"/>
    <w:rsid w:val="00B86EA6"/>
    <w:rsid w:val="00B95131"/>
    <w:rsid w:val="00B960BF"/>
    <w:rsid w:val="00BB604A"/>
    <w:rsid w:val="00BD7CD8"/>
    <w:rsid w:val="00BD7D86"/>
    <w:rsid w:val="00BF48FC"/>
    <w:rsid w:val="00BF605B"/>
    <w:rsid w:val="00BF76F5"/>
    <w:rsid w:val="00C10C1C"/>
    <w:rsid w:val="00C13A60"/>
    <w:rsid w:val="00C14381"/>
    <w:rsid w:val="00C221DF"/>
    <w:rsid w:val="00C41474"/>
    <w:rsid w:val="00C420DF"/>
    <w:rsid w:val="00C56894"/>
    <w:rsid w:val="00C74C36"/>
    <w:rsid w:val="00CD4E61"/>
    <w:rsid w:val="00CE2037"/>
    <w:rsid w:val="00CE3752"/>
    <w:rsid w:val="00CE7B27"/>
    <w:rsid w:val="00D17696"/>
    <w:rsid w:val="00D17DB5"/>
    <w:rsid w:val="00D30284"/>
    <w:rsid w:val="00D62EC4"/>
    <w:rsid w:val="00D72AD2"/>
    <w:rsid w:val="00D751AD"/>
    <w:rsid w:val="00D810F7"/>
    <w:rsid w:val="00D90317"/>
    <w:rsid w:val="00D93D37"/>
    <w:rsid w:val="00D96412"/>
    <w:rsid w:val="00DA040A"/>
    <w:rsid w:val="00DA0F4E"/>
    <w:rsid w:val="00DA5288"/>
    <w:rsid w:val="00DA6DB7"/>
    <w:rsid w:val="00DA7A21"/>
    <w:rsid w:val="00DB369D"/>
    <w:rsid w:val="00DC3F07"/>
    <w:rsid w:val="00DE4845"/>
    <w:rsid w:val="00DE6D85"/>
    <w:rsid w:val="00DF10A8"/>
    <w:rsid w:val="00E05F60"/>
    <w:rsid w:val="00E10AAD"/>
    <w:rsid w:val="00E1194A"/>
    <w:rsid w:val="00E21F7D"/>
    <w:rsid w:val="00E255DE"/>
    <w:rsid w:val="00E2654A"/>
    <w:rsid w:val="00E3063C"/>
    <w:rsid w:val="00E32FFC"/>
    <w:rsid w:val="00E3484D"/>
    <w:rsid w:val="00E40585"/>
    <w:rsid w:val="00E40AE3"/>
    <w:rsid w:val="00E53270"/>
    <w:rsid w:val="00E6440D"/>
    <w:rsid w:val="00E678BC"/>
    <w:rsid w:val="00E95214"/>
    <w:rsid w:val="00EA64A5"/>
    <w:rsid w:val="00EA6E7C"/>
    <w:rsid w:val="00EB3C82"/>
    <w:rsid w:val="00EC793E"/>
    <w:rsid w:val="00ED2F63"/>
    <w:rsid w:val="00ED3C35"/>
    <w:rsid w:val="00F147C7"/>
    <w:rsid w:val="00F239A7"/>
    <w:rsid w:val="00F30BBB"/>
    <w:rsid w:val="00F31A3E"/>
    <w:rsid w:val="00F374A1"/>
    <w:rsid w:val="00F44DAE"/>
    <w:rsid w:val="00F52824"/>
    <w:rsid w:val="00F61253"/>
    <w:rsid w:val="00F84376"/>
    <w:rsid w:val="00F843BE"/>
    <w:rsid w:val="00F97241"/>
    <w:rsid w:val="00FA35B5"/>
    <w:rsid w:val="00FA5B8F"/>
    <w:rsid w:val="00FB1056"/>
    <w:rsid w:val="00FB17CC"/>
    <w:rsid w:val="00FC6044"/>
    <w:rsid w:val="00FD78B3"/>
    <w:rsid w:val="00FE0930"/>
    <w:rsid w:val="00FE22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6766"/>
  <w15:chartTrackingRefBased/>
  <w15:docId w15:val="{4AD4FDDE-0E11-412D-9002-075BAE41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AE3"/>
    <w:pPr>
      <w:spacing w:after="0" w:line="240" w:lineRule="auto"/>
    </w:pPr>
  </w:style>
  <w:style w:type="paragraph" w:styleId="HTMLPreformatted">
    <w:name w:val="HTML Preformatted"/>
    <w:basedOn w:val="Normal"/>
    <w:link w:val="HTMLPreformattedChar"/>
    <w:uiPriority w:val="99"/>
    <w:semiHidden/>
    <w:unhideWhenUsed/>
    <w:rsid w:val="007D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semiHidden/>
    <w:rsid w:val="007D27FE"/>
    <w:rPr>
      <w:rFonts w:ascii="Courier New" w:eastAsia="Times New Roman" w:hAnsi="Courier New" w:cs="Courier New"/>
      <w:kern w:val="0"/>
      <w:sz w:val="20"/>
      <w:szCs w:val="20"/>
      <w:lang w:eastAsia="en-ID"/>
      <w14:ligatures w14:val="none"/>
    </w:rPr>
  </w:style>
  <w:style w:type="character" w:styleId="Hyperlink">
    <w:name w:val="Hyperlink"/>
    <w:basedOn w:val="DefaultParagraphFont"/>
    <w:uiPriority w:val="99"/>
    <w:unhideWhenUsed/>
    <w:rsid w:val="009818D1"/>
    <w:rPr>
      <w:color w:val="0563C1" w:themeColor="hyperlink"/>
      <w:u w:val="single"/>
    </w:rPr>
  </w:style>
  <w:style w:type="character" w:styleId="UnresolvedMention">
    <w:name w:val="Unresolved Mention"/>
    <w:basedOn w:val="DefaultParagraphFont"/>
    <w:uiPriority w:val="99"/>
    <w:semiHidden/>
    <w:unhideWhenUsed/>
    <w:rsid w:val="009818D1"/>
    <w:rPr>
      <w:color w:val="605E5C"/>
      <w:shd w:val="clear" w:color="auto" w:fill="E1DFDD"/>
    </w:rPr>
  </w:style>
  <w:style w:type="character" w:styleId="PlaceholderText">
    <w:name w:val="Placeholder Text"/>
    <w:basedOn w:val="DefaultParagraphFont"/>
    <w:uiPriority w:val="99"/>
    <w:semiHidden/>
    <w:rsid w:val="00D93D37"/>
    <w:rPr>
      <w:color w:val="808080"/>
    </w:rPr>
  </w:style>
  <w:style w:type="paragraph" w:styleId="NormalWeb">
    <w:name w:val="Normal (Web)"/>
    <w:basedOn w:val="Normal"/>
    <w:uiPriority w:val="99"/>
    <w:semiHidden/>
    <w:unhideWhenUsed/>
    <w:rsid w:val="00D30284"/>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4210">
      <w:bodyDiv w:val="1"/>
      <w:marLeft w:val="0"/>
      <w:marRight w:val="0"/>
      <w:marTop w:val="0"/>
      <w:marBottom w:val="0"/>
      <w:divBdr>
        <w:top w:val="none" w:sz="0" w:space="0" w:color="auto"/>
        <w:left w:val="none" w:sz="0" w:space="0" w:color="auto"/>
        <w:bottom w:val="none" w:sz="0" w:space="0" w:color="auto"/>
        <w:right w:val="none" w:sz="0" w:space="0" w:color="auto"/>
      </w:divBdr>
    </w:div>
    <w:div w:id="790593498">
      <w:bodyDiv w:val="1"/>
      <w:marLeft w:val="0"/>
      <w:marRight w:val="0"/>
      <w:marTop w:val="0"/>
      <w:marBottom w:val="0"/>
      <w:divBdr>
        <w:top w:val="none" w:sz="0" w:space="0" w:color="auto"/>
        <w:left w:val="none" w:sz="0" w:space="0" w:color="auto"/>
        <w:bottom w:val="none" w:sz="0" w:space="0" w:color="auto"/>
        <w:right w:val="none" w:sz="0" w:space="0" w:color="auto"/>
      </w:divBdr>
    </w:div>
    <w:div w:id="1288701004">
      <w:bodyDiv w:val="1"/>
      <w:marLeft w:val="0"/>
      <w:marRight w:val="0"/>
      <w:marTop w:val="0"/>
      <w:marBottom w:val="0"/>
      <w:divBdr>
        <w:top w:val="none" w:sz="0" w:space="0" w:color="auto"/>
        <w:left w:val="none" w:sz="0" w:space="0" w:color="auto"/>
        <w:bottom w:val="none" w:sz="0" w:space="0" w:color="auto"/>
        <w:right w:val="none" w:sz="0" w:space="0" w:color="auto"/>
      </w:divBdr>
    </w:div>
    <w:div w:id="1295521646">
      <w:bodyDiv w:val="1"/>
      <w:marLeft w:val="0"/>
      <w:marRight w:val="0"/>
      <w:marTop w:val="0"/>
      <w:marBottom w:val="0"/>
      <w:divBdr>
        <w:top w:val="none" w:sz="0" w:space="0" w:color="auto"/>
        <w:left w:val="none" w:sz="0" w:space="0" w:color="auto"/>
        <w:bottom w:val="none" w:sz="0" w:space="0" w:color="auto"/>
        <w:right w:val="none" w:sz="0" w:space="0" w:color="auto"/>
      </w:divBdr>
    </w:div>
    <w:div w:id="20443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17</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954</cp:revision>
  <dcterms:created xsi:type="dcterms:W3CDTF">2023-09-16T00:07:00Z</dcterms:created>
  <dcterms:modified xsi:type="dcterms:W3CDTF">2023-09-18T08:29:00Z</dcterms:modified>
</cp:coreProperties>
</file>