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5D2B" w14:textId="5FB80248" w:rsidR="004C5460" w:rsidRDefault="004C5460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Notes for p</w:t>
      </w:r>
      <w:r w:rsidRPr="007D6519">
        <w:rPr>
          <w:rFonts w:ascii="Times New Roman" w:hAnsi="Times New Roman" w:cs="Times New Roman"/>
        </w:rPr>
        <w:t>hysics UTS midterm exam</w:t>
      </w:r>
      <w:r w:rsidRPr="007D6519">
        <w:rPr>
          <w:rFonts w:ascii="Times New Roman" w:hAnsi="Times New Roman" w:cs="Times New Roman"/>
        </w:rPr>
        <w:t xml:space="preserve">: </w:t>
      </w:r>
    </w:p>
    <w:p w14:paraId="7D59DEEA" w14:textId="77777777" w:rsidR="005A5C70" w:rsidRPr="007D6519" w:rsidRDefault="005A5C70" w:rsidP="007D6519">
      <w:pPr>
        <w:pStyle w:val="NoSpacing"/>
        <w:rPr>
          <w:rFonts w:ascii="Times New Roman" w:hAnsi="Times New Roman" w:cs="Times New Roman"/>
        </w:rPr>
      </w:pPr>
    </w:p>
    <w:p w14:paraId="7BC9A6B9" w14:textId="77777777" w:rsidR="005A5C70" w:rsidRPr="0031353A" w:rsidRDefault="005A5C70" w:rsidP="005A5C70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s is your student number.</w:t>
      </w:r>
    </w:p>
    <w:p w14:paraId="020E00D2" w14:textId="77777777" w:rsidR="005A5C70" w:rsidRDefault="005A5C70" w:rsidP="005A5C70">
      <w:pPr>
        <w:pStyle w:val="NoSpacing"/>
        <w:rPr>
          <w:rFonts w:ascii="Times New Roman" w:hAnsi="Times New Roman" w:cs="Times New Roman"/>
        </w:rPr>
      </w:pPr>
    </w:p>
    <w:p w14:paraId="6E422445" w14:textId="66CD5962" w:rsidR="005A5C70" w:rsidRPr="0031353A" w:rsidRDefault="005A5C70" w:rsidP="005A5C7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k = s mod 10000</w:t>
      </w:r>
      <w:r>
        <w:rPr>
          <w:rFonts w:ascii="Times New Roman" w:hAnsi="Times New Roman" w:cs="Times New Roman"/>
        </w:rPr>
        <w:t xml:space="preserve"> </w:t>
      </w:r>
    </w:p>
    <w:p w14:paraId="7A765CCF" w14:textId="6EEB004E" w:rsidR="005A5C70" w:rsidRDefault="005A5C70" w:rsidP="005A5C70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T = s mod 100</w:t>
      </w:r>
      <w:r>
        <w:rPr>
          <w:rFonts w:ascii="Times New Roman" w:hAnsi="Times New Roman" w:cs="Times New Roman"/>
        </w:rPr>
        <w:t xml:space="preserve"> </w:t>
      </w:r>
    </w:p>
    <w:p w14:paraId="29D357C7" w14:textId="4877AC44" w:rsidR="005A5C70" w:rsidRDefault="005A5C70" w:rsidP="005A5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= s mod 35 </w:t>
      </w:r>
    </w:p>
    <w:p w14:paraId="145C0B03" w14:textId="77777777" w:rsidR="005A5C70" w:rsidRDefault="005A5C70" w:rsidP="005A5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 = m10</w:t>
      </w:r>
    </w:p>
    <w:p w14:paraId="2A1F2F28" w14:textId="77777777" w:rsidR="005A5C70" w:rsidRPr="007D6519" w:rsidRDefault="005A5C70">
      <w:pPr>
        <w:pStyle w:val="NoSpacing"/>
        <w:rPr>
          <w:rFonts w:ascii="Times New Roman" w:hAnsi="Times New Roman" w:cs="Times New Roman"/>
        </w:rPr>
      </w:pPr>
    </w:p>
    <w:p w14:paraId="54F911D5" w14:textId="1E4202AD" w:rsidR="00EC2A42" w:rsidRPr="007D6519" w:rsidRDefault="004C5460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1. How many significant figures are there in your T number?</w:t>
      </w:r>
    </w:p>
    <w:p w14:paraId="596E809D" w14:textId="77777777" w:rsidR="00293B7D" w:rsidRPr="007D6519" w:rsidRDefault="00293B7D" w:rsidP="007D6519">
      <w:pPr>
        <w:pStyle w:val="NoSpacing"/>
        <w:rPr>
          <w:rFonts w:ascii="Times New Roman" w:hAnsi="Times New Roman" w:cs="Times New Roman"/>
        </w:rPr>
      </w:pPr>
    </w:p>
    <w:p w14:paraId="74FFE505" w14:textId="7788E2B7" w:rsidR="004C5460" w:rsidRDefault="004C5460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Your T is between 1 and 99, so there will be 1 or 2 significant figures. </w:t>
      </w:r>
    </w:p>
    <w:p w14:paraId="710EE6FF" w14:textId="77777777" w:rsidR="004C6F24" w:rsidRDefault="004C6F24" w:rsidP="007D6519">
      <w:pPr>
        <w:pStyle w:val="NoSpacing"/>
        <w:rPr>
          <w:rFonts w:ascii="Times New Roman" w:hAnsi="Times New Roman" w:cs="Times New Roman"/>
        </w:rPr>
      </w:pPr>
    </w:p>
    <w:p w14:paraId="7163EADB" w14:textId="3E8E8ED9" w:rsidR="004C6F24" w:rsidRPr="007D6519" w:rsidRDefault="004C6F24" w:rsidP="007D65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Atlantic Rule to find the number of significant figures of your T number.</w:t>
      </w:r>
    </w:p>
    <w:p w14:paraId="3BDB9B37" w14:textId="77777777" w:rsidR="00321EDA" w:rsidRPr="007D6519" w:rsidRDefault="00321EDA" w:rsidP="007D6519">
      <w:pPr>
        <w:pStyle w:val="NoSpacing"/>
        <w:rPr>
          <w:rFonts w:ascii="Times New Roman" w:hAnsi="Times New Roman" w:cs="Times New Roman"/>
        </w:rPr>
      </w:pPr>
    </w:p>
    <w:p w14:paraId="3F089BD4" w14:textId="77777777" w:rsidR="00A21B71" w:rsidRPr="007D6519" w:rsidRDefault="00A21B71" w:rsidP="007D6519">
      <w:pPr>
        <w:pStyle w:val="NoSpacing"/>
        <w:rPr>
          <w:rFonts w:ascii="Times New Roman" w:hAnsi="Times New Roman" w:cs="Times New Roman"/>
        </w:rPr>
      </w:pPr>
    </w:p>
    <w:p w14:paraId="466E3606" w14:textId="77777777" w:rsidR="00321EDA" w:rsidRPr="007D6519" w:rsidRDefault="00321E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2. Find velocity and acceleration for motion with equation x = -k + Lt + Tt</w:t>
      </w:r>
      <w:r w:rsidRPr="007D6519">
        <w:rPr>
          <w:rFonts w:ascii="Times New Roman" w:hAnsi="Times New Roman" w:cs="Times New Roman"/>
          <w:vertAlign w:val="superscript"/>
        </w:rPr>
        <w:t>2</w:t>
      </w:r>
      <w:r w:rsidRPr="007D6519">
        <w:rPr>
          <w:rFonts w:ascii="Times New Roman" w:hAnsi="Times New Roman" w:cs="Times New Roman"/>
        </w:rPr>
        <w:t>.</w:t>
      </w:r>
    </w:p>
    <w:p w14:paraId="570A6FC1" w14:textId="77777777" w:rsidR="00321EDA" w:rsidRPr="007D6519" w:rsidRDefault="00321EDA" w:rsidP="007D6519">
      <w:pPr>
        <w:pStyle w:val="NoSpacing"/>
        <w:rPr>
          <w:rFonts w:ascii="Times New Roman" w:hAnsi="Times New Roman" w:cs="Times New Roman"/>
        </w:rPr>
      </w:pPr>
    </w:p>
    <w:p w14:paraId="6F76C607" w14:textId="378090B1" w:rsidR="00321EDA" w:rsidRPr="007D6519" w:rsidRDefault="00321E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Take the first derivative to find the velocity.</w:t>
      </w:r>
    </w:p>
    <w:p w14:paraId="4B8427D3" w14:textId="4F272830" w:rsidR="00321EDA" w:rsidRPr="007D6519" w:rsidRDefault="00321E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Take the </w:t>
      </w:r>
      <w:r w:rsidRPr="007D6519">
        <w:rPr>
          <w:rFonts w:ascii="Times New Roman" w:hAnsi="Times New Roman" w:cs="Times New Roman"/>
        </w:rPr>
        <w:t>second</w:t>
      </w:r>
      <w:r w:rsidRPr="007D6519">
        <w:rPr>
          <w:rFonts w:ascii="Times New Roman" w:hAnsi="Times New Roman" w:cs="Times New Roman"/>
        </w:rPr>
        <w:t xml:space="preserve"> derivative to find the </w:t>
      </w:r>
      <w:r w:rsidRPr="007D6519">
        <w:rPr>
          <w:rFonts w:ascii="Times New Roman" w:hAnsi="Times New Roman" w:cs="Times New Roman"/>
        </w:rPr>
        <w:t>acceleration</w:t>
      </w:r>
      <w:r w:rsidRPr="007D6519">
        <w:rPr>
          <w:rFonts w:ascii="Times New Roman" w:hAnsi="Times New Roman" w:cs="Times New Roman"/>
        </w:rPr>
        <w:t>.</w:t>
      </w:r>
    </w:p>
    <w:p w14:paraId="0F3FA976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</w:p>
    <w:p w14:paraId="09E8B031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</w:p>
    <w:p w14:paraId="47E14AB5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3. </w:t>
      </w:r>
      <w:r w:rsidRPr="007D6519">
        <w:rPr>
          <w:rFonts w:ascii="Times New Roman" w:hAnsi="Times New Roman" w:cs="Times New Roman"/>
        </w:rPr>
        <w:t xml:space="preserve">Calculate the final speed after </w:t>
      </w:r>
      <w:proofErr w:type="gramStart"/>
      <w:r w:rsidRPr="007D6519">
        <w:rPr>
          <w:rFonts w:ascii="Times New Roman" w:hAnsi="Times New Roman" w:cs="Times New Roman"/>
        </w:rPr>
        <w:t>absolutely inelastic</w:t>
      </w:r>
      <w:proofErr w:type="gramEnd"/>
      <w:r w:rsidRPr="007D6519">
        <w:rPr>
          <w:rFonts w:ascii="Times New Roman" w:hAnsi="Times New Roman" w:cs="Times New Roman"/>
        </w:rPr>
        <w:t xml:space="preserve"> collision of two balls of masses L kg and T kg, moving with velocities s meters per second and k metres per second respectively.</w:t>
      </w:r>
    </w:p>
    <w:p w14:paraId="28FBDE4B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</w:p>
    <w:p w14:paraId="618BA33C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45021348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k = s mod 10000</w:t>
      </w:r>
    </w:p>
    <w:p w14:paraId="7BAA8CDD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58EB0713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L = s mod 10</w:t>
      </w:r>
    </w:p>
    <w:p w14:paraId="4B7B496E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u1 = s</w:t>
      </w:r>
    </w:p>
    <w:p w14:paraId="53BCDF85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u2 = k</w:t>
      </w:r>
    </w:p>
    <w:p w14:paraId="0FD7D400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m1 = L</w:t>
      </w:r>
    </w:p>
    <w:p w14:paraId="65ECBFF1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m2 = T</w:t>
      </w:r>
    </w:p>
    <w:p w14:paraId="468C6661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v = (m1 * u1 + m2 * u2) / (m1 + m2)</w:t>
      </w:r>
    </w:p>
    <w:p w14:paraId="13406B50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</w:t>
      </w:r>
    </w:p>
    <w:p w14:paraId="296187E6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“Velocity is measured in meters per second.”</w:t>
      </w:r>
    </w:p>
    <w:p w14:paraId="1DA74000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“Maximum number of significant figures is 1.”</w:t>
      </w:r>
    </w:p>
    <w:p w14:paraId="344EF161" w14:textId="77777777" w:rsidR="005B4F56" w:rsidRPr="007D6519" w:rsidRDefault="005B4F56" w:rsidP="007D6519">
      <w:pPr>
        <w:pStyle w:val="NoSpacing"/>
        <w:rPr>
          <w:rFonts w:ascii="Times New Roman" w:hAnsi="Times New Roman" w:cs="Times New Roman"/>
        </w:rPr>
      </w:pPr>
    </w:p>
    <w:p w14:paraId="755BB01D" w14:textId="77777777" w:rsidR="000049CB" w:rsidRDefault="000049CB" w:rsidP="007D6519">
      <w:pPr>
        <w:pStyle w:val="NoSpacing"/>
        <w:rPr>
          <w:rFonts w:ascii="Times New Roman" w:hAnsi="Times New Roman" w:cs="Times New Roman"/>
        </w:rPr>
      </w:pPr>
    </w:p>
    <w:p w14:paraId="1E182643" w14:textId="52F0A7A1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4. </w:t>
      </w:r>
      <w:r w:rsidRPr="007D6519">
        <w:rPr>
          <w:rFonts w:ascii="Times New Roman" w:hAnsi="Times New Roman" w:cs="Times New Roman"/>
        </w:rPr>
        <w:t>Solve the elastic collision problem for u</w:t>
      </w:r>
      <w:r w:rsidRPr="007D6519">
        <w:rPr>
          <w:rFonts w:ascii="Times New Roman" w:hAnsi="Times New Roman" w:cs="Times New Roman"/>
          <w:vertAlign w:val="subscript"/>
        </w:rPr>
        <w:t>1</w:t>
      </w:r>
      <w:r w:rsidRPr="007D6519">
        <w:rPr>
          <w:rFonts w:ascii="Times New Roman" w:hAnsi="Times New Roman" w:cs="Times New Roman"/>
        </w:rPr>
        <w:t xml:space="preserve"> = k, u</w:t>
      </w:r>
      <w:r w:rsidRPr="007D6519">
        <w:rPr>
          <w:rFonts w:ascii="Times New Roman" w:hAnsi="Times New Roman" w:cs="Times New Roman"/>
          <w:vertAlign w:val="subscript"/>
        </w:rPr>
        <w:t>2</w:t>
      </w:r>
      <w:r w:rsidRPr="007D6519">
        <w:rPr>
          <w:rFonts w:ascii="Times New Roman" w:hAnsi="Times New Roman" w:cs="Times New Roman"/>
        </w:rPr>
        <w:t xml:space="preserve"> = k/2, m</w:t>
      </w:r>
      <w:r w:rsidRPr="007D6519">
        <w:rPr>
          <w:rFonts w:ascii="Times New Roman" w:hAnsi="Times New Roman" w:cs="Times New Roman"/>
          <w:vertAlign w:val="subscript"/>
        </w:rPr>
        <w:t>1</w:t>
      </w:r>
      <w:r w:rsidRPr="007D6519">
        <w:rPr>
          <w:rFonts w:ascii="Times New Roman" w:hAnsi="Times New Roman" w:cs="Times New Roman"/>
        </w:rPr>
        <w:t xml:space="preserve"> = k, m</w:t>
      </w:r>
      <w:r w:rsidRPr="007D6519">
        <w:rPr>
          <w:rFonts w:ascii="Times New Roman" w:hAnsi="Times New Roman" w:cs="Times New Roman"/>
          <w:vertAlign w:val="subscript"/>
        </w:rPr>
        <w:t>2</w:t>
      </w:r>
      <w:r w:rsidRPr="007D6519">
        <w:rPr>
          <w:rFonts w:ascii="Times New Roman" w:hAnsi="Times New Roman" w:cs="Times New Roman"/>
        </w:rPr>
        <w:t xml:space="preserve"> = 2k.</w:t>
      </w:r>
    </w:p>
    <w:p w14:paraId="1F80AD16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</w:p>
    <w:p w14:paraId="267CE92E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210A486E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k = s mod 10000</w:t>
      </w:r>
    </w:p>
    <w:p w14:paraId="228958B6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0A1D132A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L = s mod 10</w:t>
      </w:r>
    </w:p>
    <w:p w14:paraId="1874EBF5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u1 = k</w:t>
      </w:r>
    </w:p>
    <w:p w14:paraId="588CC43C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u2 = k/2</w:t>
      </w:r>
    </w:p>
    <w:p w14:paraId="2B510E69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m1 = k</w:t>
      </w:r>
    </w:p>
    <w:p w14:paraId="5FA2991A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m2 = 2* k</w:t>
      </w:r>
    </w:p>
    <w:p w14:paraId="7BD854CE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</w:t>
      </w:r>
    </w:p>
    <w:p w14:paraId="353A6549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v1 = ((m1 - m2) * u1 + 2 * m2 * u2) / (m1 + m2)</w:t>
      </w:r>
    </w:p>
    <w:p w14:paraId="1C4C8481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v2 = v1 + u1 - u2</w:t>
      </w:r>
    </w:p>
    <w:p w14:paraId="3E83FA51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</w:t>
      </w:r>
    </w:p>
    <w:p w14:paraId="6826CAC4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v1</w:t>
      </w:r>
    </w:p>
    <w:p w14:paraId="333DBD23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v2</w:t>
      </w:r>
    </w:p>
    <w:p w14:paraId="628DABD3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</w:p>
    <w:p w14:paraId="70059BC2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“Velocity is measured in meters per second.”</w:t>
      </w:r>
    </w:p>
    <w:p w14:paraId="22356713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“Maximum number of significant figures is 4.”</w:t>
      </w:r>
    </w:p>
    <w:p w14:paraId="75C018A5" w14:textId="77777777" w:rsidR="00DB0EEE" w:rsidRPr="007D6519" w:rsidRDefault="00DB0EEE" w:rsidP="007D6519">
      <w:pPr>
        <w:pStyle w:val="NoSpacing"/>
        <w:rPr>
          <w:rFonts w:ascii="Times New Roman" w:hAnsi="Times New Roman" w:cs="Times New Roman"/>
        </w:rPr>
      </w:pPr>
    </w:p>
    <w:p w14:paraId="24A760A6" w14:textId="77777777" w:rsidR="00321EDA" w:rsidRPr="007D6519" w:rsidRDefault="00321EDA" w:rsidP="007D6519">
      <w:pPr>
        <w:pStyle w:val="NoSpacing"/>
        <w:rPr>
          <w:rFonts w:ascii="Times New Roman" w:hAnsi="Times New Roman" w:cs="Times New Roman"/>
        </w:rPr>
      </w:pPr>
    </w:p>
    <w:p w14:paraId="53B6F5AE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</w:p>
    <w:p w14:paraId="7871ABC2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5. </w:t>
      </w:r>
      <w:r w:rsidRPr="007D6519">
        <w:rPr>
          <w:rFonts w:ascii="Times New Roman" w:hAnsi="Times New Roman" w:cs="Times New Roman"/>
        </w:rPr>
        <w:t>Find the centre of mass of 2 equal masses k meters apart.</w:t>
      </w:r>
    </w:p>
    <w:p w14:paraId="3BD717FB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</w:p>
    <w:p w14:paraId="45BFBE3E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67F223FE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k = s Mod 10000</w:t>
      </w:r>
    </w:p>
    <w:p w14:paraId="4F5BAE73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centerOfMass</w:t>
      </w:r>
      <w:proofErr w:type="spellEnd"/>
      <w:r w:rsidRPr="007D6519">
        <w:rPr>
          <w:rFonts w:ascii="Times New Roman" w:hAnsi="Times New Roman" w:cs="Times New Roman"/>
        </w:rPr>
        <w:t xml:space="preserve"> = k / 2</w:t>
      </w:r>
    </w:p>
    <w:p w14:paraId="0B405031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centerOfMass</w:t>
      </w:r>
      <w:proofErr w:type="spellEnd"/>
    </w:p>
    <w:p w14:paraId="3D51162F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“Location of centre of mass is measured in </w:t>
      </w:r>
      <w:proofErr w:type="gramStart"/>
      <w:r w:rsidRPr="007D6519">
        <w:rPr>
          <w:rFonts w:ascii="Times New Roman" w:hAnsi="Times New Roman" w:cs="Times New Roman"/>
        </w:rPr>
        <w:t>meters”</w:t>
      </w:r>
      <w:proofErr w:type="gramEnd"/>
    </w:p>
    <w:p w14:paraId="6ACCCD42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“Maximum 4 significant figures”</w:t>
      </w:r>
    </w:p>
    <w:p w14:paraId="4DEB420E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</w:p>
    <w:p w14:paraId="0F4364CD" w14:textId="77777777" w:rsidR="007D6519" w:rsidRDefault="007D6519" w:rsidP="007D6519">
      <w:pPr>
        <w:pStyle w:val="NoSpacing"/>
        <w:rPr>
          <w:rFonts w:ascii="Times New Roman" w:hAnsi="Times New Roman" w:cs="Times New Roman"/>
        </w:rPr>
      </w:pPr>
    </w:p>
    <w:p w14:paraId="7F5AC6BE" w14:textId="1BF48949" w:rsidR="00A9232F" w:rsidRPr="007D6519" w:rsidRDefault="00A9232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Question:</w:t>
      </w:r>
    </w:p>
    <w:p w14:paraId="5AF89FDF" w14:textId="77777777" w:rsidR="001D4A2F" w:rsidRPr="007D6519" w:rsidRDefault="001D4A2F" w:rsidP="007D6519">
      <w:pPr>
        <w:pStyle w:val="NoSpacing"/>
        <w:rPr>
          <w:rFonts w:ascii="Times New Roman" w:hAnsi="Times New Roman" w:cs="Times New Roman"/>
        </w:rPr>
      </w:pPr>
    </w:p>
    <w:p w14:paraId="34F2F3DE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Find Maximum x, Maximum y; find x and y at time = T seconds, for angle of release A = T degrees, initial velocity V</w:t>
      </w:r>
      <w:r w:rsidRPr="007D6519">
        <w:rPr>
          <w:rFonts w:ascii="Times New Roman" w:hAnsi="Times New Roman" w:cs="Times New Roman"/>
          <w:vertAlign w:val="subscript"/>
        </w:rPr>
        <w:t>0</w:t>
      </w:r>
      <w:r w:rsidRPr="007D6519">
        <w:rPr>
          <w:rFonts w:ascii="Times New Roman" w:hAnsi="Times New Roman" w:cs="Times New Roman"/>
        </w:rPr>
        <w:t xml:space="preserve"> = T meters per second, x</w:t>
      </w:r>
      <w:r w:rsidRPr="007D6519">
        <w:rPr>
          <w:rFonts w:ascii="Times New Roman" w:hAnsi="Times New Roman" w:cs="Times New Roman"/>
          <w:vertAlign w:val="subscript"/>
        </w:rPr>
        <w:t>0</w:t>
      </w:r>
      <w:r w:rsidRPr="007D6519">
        <w:rPr>
          <w:rFonts w:ascii="Times New Roman" w:hAnsi="Times New Roman" w:cs="Times New Roman"/>
        </w:rPr>
        <w:t xml:space="preserve"> = y</w:t>
      </w:r>
      <w:r w:rsidRPr="007D6519">
        <w:rPr>
          <w:rFonts w:ascii="Times New Roman" w:hAnsi="Times New Roman" w:cs="Times New Roman"/>
          <w:vertAlign w:val="subscript"/>
        </w:rPr>
        <w:t>0</w:t>
      </w:r>
      <w:r w:rsidRPr="007D6519">
        <w:rPr>
          <w:rFonts w:ascii="Times New Roman" w:hAnsi="Times New Roman" w:cs="Times New Roman"/>
        </w:rPr>
        <w:t xml:space="preserve"> = 0 meters for projectile.</w:t>
      </w:r>
    </w:p>
    <w:p w14:paraId="67825FA4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</w:p>
    <w:p w14:paraId="0F9C082C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6FF2418B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3BC96F3A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v0 = T</w:t>
      </w:r>
    </w:p>
    <w:p w14:paraId="39BCD61E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g = 10</w:t>
      </w:r>
    </w:p>
    <w:p w14:paraId="1C6F12C5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Pi = 4 * </w:t>
      </w:r>
      <w:proofErr w:type="spellStart"/>
      <w:proofErr w:type="gramStart"/>
      <w:r w:rsidRPr="007D6519">
        <w:rPr>
          <w:rFonts w:ascii="Times New Roman" w:hAnsi="Times New Roman" w:cs="Times New Roman"/>
        </w:rPr>
        <w:t>Atn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1)</w:t>
      </w:r>
    </w:p>
    <w:p w14:paraId="6C2FC92F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A = T * Pi / 180</w:t>
      </w:r>
    </w:p>
    <w:p w14:paraId="00460411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x0 = 0</w:t>
      </w:r>
    </w:p>
    <w:p w14:paraId="1916BA8C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y0 = 0</w:t>
      </w:r>
    </w:p>
    <w:p w14:paraId="17FF5372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x = x0 + T * v0 * Cos(A)</w:t>
      </w:r>
    </w:p>
    <w:p w14:paraId="3931024E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y = y0 + T * v0 * Sin(A) - g * T / 2</w:t>
      </w:r>
    </w:p>
    <w:p w14:paraId="283237B8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x</w:t>
      </w:r>
    </w:p>
    <w:p w14:paraId="2990618A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y</w:t>
      </w:r>
    </w:p>
    <w:p w14:paraId="22FAC0DA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xmax</w:t>
      </w:r>
      <w:proofErr w:type="spellEnd"/>
      <w:r w:rsidRPr="007D6519">
        <w:rPr>
          <w:rFonts w:ascii="Times New Roman" w:hAnsi="Times New Roman" w:cs="Times New Roman"/>
        </w:rPr>
        <w:t xml:space="preserve"> = v0 ^ 2 * </w:t>
      </w:r>
      <w:proofErr w:type="gramStart"/>
      <w:r w:rsidRPr="007D6519">
        <w:rPr>
          <w:rFonts w:ascii="Times New Roman" w:hAnsi="Times New Roman" w:cs="Times New Roman"/>
        </w:rPr>
        <w:t>Sin(</w:t>
      </w:r>
      <w:proofErr w:type="gramEnd"/>
      <w:r w:rsidRPr="007D6519">
        <w:rPr>
          <w:rFonts w:ascii="Times New Roman" w:hAnsi="Times New Roman" w:cs="Times New Roman"/>
        </w:rPr>
        <w:t>2 * A) / g</w:t>
      </w:r>
    </w:p>
    <w:p w14:paraId="08C53D3F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ymax</w:t>
      </w:r>
      <w:proofErr w:type="spellEnd"/>
      <w:r w:rsidRPr="007D6519">
        <w:rPr>
          <w:rFonts w:ascii="Times New Roman" w:hAnsi="Times New Roman" w:cs="Times New Roman"/>
        </w:rPr>
        <w:t xml:space="preserve"> = v0 ^ 2 * (Sin(A)) ^ 2 / (2 * g)</w:t>
      </w:r>
    </w:p>
    <w:p w14:paraId="11CB4965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xmax</w:t>
      </w:r>
      <w:proofErr w:type="spellEnd"/>
    </w:p>
    <w:p w14:paraId="3ECB6150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ymax</w:t>
      </w:r>
      <w:proofErr w:type="spellEnd"/>
    </w:p>
    <w:p w14:paraId="1B6107B1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“Distance is measured in meters.”</w:t>
      </w:r>
    </w:p>
    <w:p w14:paraId="7470CBAB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“1 or 2 significant figures for x”</w:t>
      </w:r>
    </w:p>
    <w:p w14:paraId="26424C12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”1 significant figure for y, </w:t>
      </w:r>
      <w:proofErr w:type="spellStart"/>
      <w:r w:rsidRPr="007D6519">
        <w:rPr>
          <w:rFonts w:ascii="Times New Roman" w:hAnsi="Times New Roman" w:cs="Times New Roman"/>
        </w:rPr>
        <w:t>xmax</w:t>
      </w:r>
      <w:proofErr w:type="spellEnd"/>
      <w:r w:rsidRPr="007D6519">
        <w:rPr>
          <w:rFonts w:ascii="Times New Roman" w:hAnsi="Times New Roman" w:cs="Times New Roman"/>
        </w:rPr>
        <w:t xml:space="preserve">, </w:t>
      </w:r>
      <w:proofErr w:type="spellStart"/>
      <w:r w:rsidRPr="007D6519">
        <w:rPr>
          <w:rFonts w:ascii="Times New Roman" w:hAnsi="Times New Roman" w:cs="Times New Roman"/>
        </w:rPr>
        <w:t>ymax</w:t>
      </w:r>
      <w:proofErr w:type="spellEnd"/>
      <w:r w:rsidRPr="007D6519">
        <w:rPr>
          <w:rFonts w:ascii="Times New Roman" w:hAnsi="Times New Roman" w:cs="Times New Roman"/>
        </w:rPr>
        <w:t>.”</w:t>
      </w:r>
    </w:p>
    <w:p w14:paraId="586D0636" w14:textId="77777777" w:rsidR="00151928" w:rsidRPr="007D6519" w:rsidRDefault="00151928" w:rsidP="007D6519">
      <w:pPr>
        <w:pStyle w:val="NoSpacing"/>
        <w:rPr>
          <w:rFonts w:ascii="Times New Roman" w:hAnsi="Times New Roman" w:cs="Times New Roman"/>
        </w:rPr>
      </w:pPr>
    </w:p>
    <w:p w14:paraId="6CC08CDD" w14:textId="77777777" w:rsidR="00082C1D" w:rsidRDefault="00082C1D" w:rsidP="007D6519">
      <w:pPr>
        <w:pStyle w:val="NoSpacing"/>
        <w:rPr>
          <w:rFonts w:ascii="Times New Roman" w:hAnsi="Times New Roman" w:cs="Times New Roman"/>
        </w:rPr>
      </w:pPr>
    </w:p>
    <w:p w14:paraId="3D8B1608" w14:textId="01AD346B" w:rsidR="00A30BDB" w:rsidRPr="007D6519" w:rsidRDefault="00A30BD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Question:</w:t>
      </w:r>
    </w:p>
    <w:p w14:paraId="1BD8F5FE" w14:textId="77777777" w:rsidR="00A30BDB" w:rsidRPr="007D6519" w:rsidRDefault="00A30BDB" w:rsidP="007D6519">
      <w:pPr>
        <w:pStyle w:val="NoSpacing"/>
        <w:rPr>
          <w:rFonts w:ascii="Times New Roman" w:hAnsi="Times New Roman" w:cs="Times New Roman"/>
        </w:rPr>
      </w:pPr>
    </w:p>
    <w:p w14:paraId="4990B15F" w14:textId="77777777" w:rsidR="00ED0802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Find minimum velocity and corresponding angle of release of projectile to hit the point (s, T).</w:t>
      </w:r>
    </w:p>
    <w:p w14:paraId="6B17B0BE" w14:textId="77777777" w:rsidR="00082C1D" w:rsidRPr="007D6519" w:rsidRDefault="00082C1D" w:rsidP="007D6519">
      <w:pPr>
        <w:pStyle w:val="NoSpacing"/>
        <w:rPr>
          <w:rFonts w:ascii="Times New Roman" w:hAnsi="Times New Roman" w:cs="Times New Roman"/>
        </w:rPr>
      </w:pPr>
    </w:p>
    <w:p w14:paraId="6253B3AF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y∓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</m:oMath>
      </m:oMathPara>
    </w:p>
    <w:p w14:paraId="40212A00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</w:p>
    <w:p w14:paraId="4F57B342" w14:textId="77777777" w:rsidR="00082C1D" w:rsidRDefault="00082C1D" w:rsidP="007D6519">
      <w:pPr>
        <w:pStyle w:val="NoSpacing"/>
        <w:rPr>
          <w:rFonts w:ascii="Times New Roman" w:hAnsi="Times New Roman" w:cs="Times New Roman"/>
        </w:rPr>
      </w:pPr>
    </w:p>
    <w:p w14:paraId="5ED4B9D8" w14:textId="31E8E9A2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' </w:t>
      </w:r>
      <w:proofErr w:type="gramStart"/>
      <w:r w:rsidRPr="007D6519">
        <w:rPr>
          <w:rFonts w:ascii="Times New Roman" w:hAnsi="Times New Roman" w:cs="Times New Roman"/>
        </w:rPr>
        <w:t>minimum</w:t>
      </w:r>
      <w:proofErr w:type="gramEnd"/>
      <w:r w:rsidRPr="007D6519">
        <w:rPr>
          <w:rFonts w:ascii="Times New Roman" w:hAnsi="Times New Roman" w:cs="Times New Roman"/>
        </w:rPr>
        <w:t xml:space="preserve"> velocity for projectile</w:t>
      </w:r>
    </w:p>
    <w:p w14:paraId="21EA81FE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</w:p>
    <w:p w14:paraId="3C89A924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x = 11</w:t>
      </w:r>
    </w:p>
    <w:p w14:paraId="082AA8F1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y = 2.5</w:t>
      </w:r>
    </w:p>
    <w:p w14:paraId="4ABC04C6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lastRenderedPageBreak/>
        <w:t>g = 10</w:t>
      </w:r>
    </w:p>
    <w:p w14:paraId="6EEBB6BB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T1 = (y + </w:t>
      </w:r>
      <w:proofErr w:type="spellStart"/>
      <w:proofErr w:type="gramStart"/>
      <w:r w:rsidRPr="007D6519">
        <w:rPr>
          <w:rFonts w:ascii="Times New Roman" w:hAnsi="Times New Roman" w:cs="Times New Roman"/>
        </w:rPr>
        <w:t>Sqr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x * x + y * y)) / x</w:t>
      </w:r>
    </w:p>
    <w:p w14:paraId="63CE1F0A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T2 = (y - </w:t>
      </w:r>
      <w:proofErr w:type="spellStart"/>
      <w:proofErr w:type="gramStart"/>
      <w:r w:rsidRPr="007D6519">
        <w:rPr>
          <w:rFonts w:ascii="Times New Roman" w:hAnsi="Times New Roman" w:cs="Times New Roman"/>
        </w:rPr>
        <w:t>Sqr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x * x + y * y)) / x</w:t>
      </w:r>
    </w:p>
    <w:p w14:paraId="3DC882A9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</w:t>
      </w: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T1</w:t>
      </w:r>
    </w:p>
    <w:p w14:paraId="2AA2BF20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</w:t>
      </w: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T2</w:t>
      </w:r>
    </w:p>
    <w:p w14:paraId="6BAC7165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v1 = </w:t>
      </w:r>
      <w:proofErr w:type="spellStart"/>
      <w:proofErr w:type="gramStart"/>
      <w:r w:rsidRPr="007D6519">
        <w:rPr>
          <w:rFonts w:ascii="Times New Roman" w:hAnsi="Times New Roman" w:cs="Times New Roman"/>
        </w:rPr>
        <w:t>Sqr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g * x ^ 2 * (1 + T1 ^ 2) / (2 * (x * T1 - y)))</w:t>
      </w:r>
    </w:p>
    <w:p w14:paraId="51872EEB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v1</w:t>
      </w:r>
    </w:p>
    <w:p w14:paraId="42A297D6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'v2 = </w:t>
      </w:r>
      <w:proofErr w:type="spellStart"/>
      <w:proofErr w:type="gramStart"/>
      <w:r w:rsidRPr="007D6519">
        <w:rPr>
          <w:rFonts w:ascii="Times New Roman" w:hAnsi="Times New Roman" w:cs="Times New Roman"/>
        </w:rPr>
        <w:t>Sqr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g * x ^ 2 * (1 + T2 ^ 2) / (2 * (x * T2 - y)))</w:t>
      </w:r>
    </w:p>
    <w:p w14:paraId="72A7D437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</w:t>
      </w: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v2</w:t>
      </w:r>
    </w:p>
    <w:p w14:paraId="3165C0F7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Atn</w:t>
      </w:r>
      <w:proofErr w:type="spellEnd"/>
      <w:r w:rsidRPr="007D6519">
        <w:rPr>
          <w:rFonts w:ascii="Times New Roman" w:hAnsi="Times New Roman" w:cs="Times New Roman"/>
        </w:rPr>
        <w:t xml:space="preserve">(T1) * 180 / (4 * </w:t>
      </w:r>
      <w:proofErr w:type="spellStart"/>
      <w:proofErr w:type="gramStart"/>
      <w:r w:rsidRPr="007D6519">
        <w:rPr>
          <w:rFonts w:ascii="Times New Roman" w:hAnsi="Times New Roman" w:cs="Times New Roman"/>
        </w:rPr>
        <w:t>Atn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1))</w:t>
      </w:r>
    </w:p>
    <w:p w14:paraId="27A8896A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</w:t>
      </w: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Atn</w:t>
      </w:r>
      <w:proofErr w:type="spellEnd"/>
      <w:r w:rsidRPr="007D6519">
        <w:rPr>
          <w:rFonts w:ascii="Times New Roman" w:hAnsi="Times New Roman" w:cs="Times New Roman"/>
        </w:rPr>
        <w:t xml:space="preserve">(T2) * 180 / (4 * </w:t>
      </w:r>
      <w:proofErr w:type="spellStart"/>
      <w:proofErr w:type="gramStart"/>
      <w:r w:rsidRPr="007D6519">
        <w:rPr>
          <w:rFonts w:ascii="Times New Roman" w:hAnsi="Times New Roman" w:cs="Times New Roman"/>
        </w:rPr>
        <w:t>Atn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1))</w:t>
      </w:r>
    </w:p>
    <w:p w14:paraId="07AC7E81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“Velocity is measured in meters per second.”</w:t>
      </w:r>
    </w:p>
    <w:p w14:paraId="7F7DC9EA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“Angle is measured in degrees.”</w:t>
      </w:r>
    </w:p>
    <w:p w14:paraId="17B818E9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“1 significant figure”</w:t>
      </w:r>
    </w:p>
    <w:p w14:paraId="0CA062B6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</w:p>
    <w:p w14:paraId="7FF79F34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calculus12s.weebly.com/uploads/2/5/3/9/25393482/velocity4minimum4projectile.txt</w:t>
      </w:r>
    </w:p>
    <w:p w14:paraId="086C9B5B" w14:textId="77777777" w:rsidR="00ED0802" w:rsidRPr="007D6519" w:rsidRDefault="00ED0802" w:rsidP="007D6519">
      <w:pPr>
        <w:pStyle w:val="NoSpacing"/>
        <w:rPr>
          <w:rFonts w:ascii="Times New Roman" w:hAnsi="Times New Roman" w:cs="Times New Roman"/>
        </w:rPr>
      </w:pPr>
    </w:p>
    <w:p w14:paraId="2FBFABAC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</w:p>
    <w:p w14:paraId="3385E6E7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6. </w:t>
      </w:r>
      <w:r w:rsidRPr="007D6519">
        <w:rPr>
          <w:rFonts w:ascii="Times New Roman" w:hAnsi="Times New Roman" w:cs="Times New Roman"/>
        </w:rPr>
        <w:t>Find the acceleration of a simple pulley and tension in the rope for two masses: L kg and T kg.</w:t>
      </w:r>
    </w:p>
    <w:p w14:paraId="32F7EF21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</w:p>
    <w:p w14:paraId="6C9D9C34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757E6136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k = s Mod 10000</w:t>
      </w:r>
    </w:p>
    <w:p w14:paraId="0C644B3B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7EA6DE96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L = s mod 10</w:t>
      </w:r>
    </w:p>
    <w:p w14:paraId="62B61D9F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g = 10</w:t>
      </w:r>
    </w:p>
    <w:p w14:paraId="7F9B43C9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m1 = L</w:t>
      </w:r>
    </w:p>
    <w:p w14:paraId="02846CDC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m2 = T</w:t>
      </w:r>
    </w:p>
    <w:p w14:paraId="2D50EAB2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a = (m2 - m1) * g / (m1 + m2)</w:t>
      </w:r>
    </w:p>
    <w:p w14:paraId="1448800B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tt</w:t>
      </w:r>
      <w:proofErr w:type="spellEnd"/>
      <w:r w:rsidRPr="007D6519">
        <w:rPr>
          <w:rFonts w:ascii="Times New Roman" w:hAnsi="Times New Roman" w:cs="Times New Roman"/>
        </w:rPr>
        <w:t xml:space="preserve"> = m1 * (g + a)</w:t>
      </w:r>
    </w:p>
    <w:p w14:paraId="3C64D427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tt</w:t>
      </w:r>
      <w:proofErr w:type="spellEnd"/>
      <w:r w:rsidRPr="007D6519">
        <w:rPr>
          <w:rFonts w:ascii="Times New Roman" w:hAnsi="Times New Roman" w:cs="Times New Roman"/>
        </w:rPr>
        <w:t xml:space="preserve"> = m2 * (g - a)</w:t>
      </w:r>
    </w:p>
    <w:p w14:paraId="032BB1D1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a</w:t>
      </w:r>
    </w:p>
    <w:p w14:paraId="3E5143A4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“Acceleration is measured in meters per second squared.”</w:t>
      </w:r>
    </w:p>
    <w:p w14:paraId="4E9CC492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tt</w:t>
      </w:r>
      <w:proofErr w:type="spellEnd"/>
    </w:p>
    <w:p w14:paraId="6F2DE549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“Tension is measured in Newtons.”</w:t>
      </w:r>
    </w:p>
    <w:p w14:paraId="4EC20FF7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“1 significant figure”</w:t>
      </w:r>
    </w:p>
    <w:p w14:paraId="05EB46AF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</w:p>
    <w:p w14:paraId="57B483AF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youtube.com/</w:t>
      </w:r>
      <w:proofErr w:type="spellStart"/>
      <w:r w:rsidRPr="007D6519">
        <w:rPr>
          <w:rFonts w:ascii="Times New Roman" w:hAnsi="Times New Roman" w:cs="Times New Roman"/>
        </w:rPr>
        <w:t>watch?v</w:t>
      </w:r>
      <w:proofErr w:type="spellEnd"/>
      <w:r w:rsidRPr="007D6519">
        <w:rPr>
          <w:rFonts w:ascii="Times New Roman" w:hAnsi="Times New Roman" w:cs="Times New Roman"/>
        </w:rPr>
        <w:t>=kvCnjVSpuv0</w:t>
      </w:r>
    </w:p>
    <w:p w14:paraId="432CC730" w14:textId="77777777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</w:p>
    <w:p w14:paraId="438753E6" w14:textId="27E24485" w:rsidR="00AC45EE" w:rsidRPr="007D6519" w:rsidRDefault="00AC45EE" w:rsidP="007D6519">
      <w:pPr>
        <w:pStyle w:val="NoSpacing"/>
        <w:rPr>
          <w:rFonts w:ascii="Times New Roman" w:hAnsi="Times New Roman" w:cs="Times New Roman"/>
        </w:rPr>
      </w:pPr>
    </w:p>
    <w:p w14:paraId="3E2150E4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7. </w:t>
      </w:r>
      <w:r w:rsidRPr="007D6519">
        <w:rPr>
          <w:rFonts w:ascii="Times New Roman" w:hAnsi="Times New Roman" w:cs="Times New Roman"/>
        </w:rPr>
        <w:t>Find gravity acceleration g, orbital velocity Vo and escape velocity Ve for planet with mass s billion tons and radius s millimetres.</w:t>
      </w:r>
    </w:p>
    <w:p w14:paraId="1F29217B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</w:p>
    <w:p w14:paraId="07F63FAF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0CF5C171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GG = 6.6740831 * 10 ^ (-11)</w:t>
      </w:r>
    </w:p>
    <w:p w14:paraId="4B0ACD9D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 = 10 ^ 12 * s</w:t>
      </w:r>
    </w:p>
    <w:p w14:paraId="787ED766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R = s / 1000</w:t>
      </w:r>
    </w:p>
    <w:p w14:paraId="351A5C51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g = GG * M / R ^ 2</w:t>
      </w:r>
    </w:p>
    <w:p w14:paraId="4F54576E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g</w:t>
      </w:r>
    </w:p>
    <w:p w14:paraId="71AB0627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“Acceleration g is measured in meters per second squared.”</w:t>
      </w:r>
    </w:p>
    <w:p w14:paraId="4917F549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Vo = </w:t>
      </w:r>
      <w:proofErr w:type="spellStart"/>
      <w:proofErr w:type="gramStart"/>
      <w:r w:rsidRPr="007D6519">
        <w:rPr>
          <w:rFonts w:ascii="Times New Roman" w:hAnsi="Times New Roman" w:cs="Times New Roman"/>
        </w:rPr>
        <w:t>Sqr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g * R)</w:t>
      </w:r>
    </w:p>
    <w:p w14:paraId="3729D9BF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Vo</w:t>
      </w:r>
    </w:p>
    <w:p w14:paraId="5B934143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Ve = </w:t>
      </w:r>
      <w:proofErr w:type="spellStart"/>
      <w:proofErr w:type="gramStart"/>
      <w:r w:rsidRPr="007D6519">
        <w:rPr>
          <w:rFonts w:ascii="Times New Roman" w:hAnsi="Times New Roman" w:cs="Times New Roman"/>
        </w:rPr>
        <w:t>Sqr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2 * g * R)</w:t>
      </w:r>
    </w:p>
    <w:p w14:paraId="3B3B8F1E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Ve</w:t>
      </w:r>
    </w:p>
    <w:p w14:paraId="76EE3B53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“Velocity is measured in meters per second.”</w:t>
      </w:r>
    </w:p>
    <w:p w14:paraId="2C66DFA8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“7 or 8 significant figures”</w:t>
      </w:r>
    </w:p>
    <w:p w14:paraId="019EF74B" w14:textId="77777777" w:rsidR="00DA59F9" w:rsidRPr="007D6519" w:rsidRDefault="00DA59F9" w:rsidP="007D6519">
      <w:pPr>
        <w:pStyle w:val="NoSpacing"/>
        <w:rPr>
          <w:rFonts w:ascii="Times New Roman" w:hAnsi="Times New Roman" w:cs="Times New Roman"/>
        </w:rPr>
      </w:pPr>
    </w:p>
    <w:p w14:paraId="5AF583A1" w14:textId="75664CFE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8. </w:t>
      </w:r>
      <w:r w:rsidRPr="007D6519">
        <w:rPr>
          <w:rFonts w:ascii="Times New Roman" w:hAnsi="Times New Roman" w:cs="Times New Roman"/>
        </w:rPr>
        <w:t xml:space="preserve">Find acceleration of a mass at the inclined plane with </w:t>
      </w:r>
    </w:p>
    <w:p w14:paraId="17C793BA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A = T degrees and the friction coefficient μ = 1/T.</w:t>
      </w:r>
    </w:p>
    <w:p w14:paraId="5E7B110C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</w:p>
    <w:p w14:paraId="3249E854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5862B8BA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5E55AC15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Angle = 4 * </w:t>
      </w:r>
      <w:proofErr w:type="spellStart"/>
      <w:proofErr w:type="gramStart"/>
      <w:r w:rsidRPr="007D6519">
        <w:rPr>
          <w:rFonts w:ascii="Times New Roman" w:hAnsi="Times New Roman" w:cs="Times New Roman"/>
        </w:rPr>
        <w:t>Atn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1) * T / 180</w:t>
      </w:r>
    </w:p>
    <w:p w14:paraId="17B78CC7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g = 10</w:t>
      </w:r>
    </w:p>
    <w:p w14:paraId="77A07E63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mu = 1 / T</w:t>
      </w:r>
    </w:p>
    <w:p w14:paraId="631DA2D5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acceleration = g * (</w:t>
      </w:r>
      <w:proofErr w:type="gramStart"/>
      <w:r w:rsidRPr="007D6519">
        <w:rPr>
          <w:rFonts w:ascii="Times New Roman" w:hAnsi="Times New Roman" w:cs="Times New Roman"/>
        </w:rPr>
        <w:t>Sin(</w:t>
      </w:r>
      <w:proofErr w:type="gramEnd"/>
      <w:r w:rsidRPr="007D6519">
        <w:rPr>
          <w:rFonts w:ascii="Times New Roman" w:hAnsi="Times New Roman" w:cs="Times New Roman"/>
        </w:rPr>
        <w:t>Angle) - mu * Cos(Angle))</w:t>
      </w:r>
    </w:p>
    <w:p w14:paraId="02FCC3C9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acceleration</w:t>
      </w:r>
    </w:p>
    <w:p w14:paraId="35EFB9E8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“Acceleration is measured in meters per second squared.”</w:t>
      </w:r>
    </w:p>
    <w:p w14:paraId="48BBC27D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“1 significant figure”</w:t>
      </w:r>
    </w:p>
    <w:p w14:paraId="662111A5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</w:p>
    <w:p w14:paraId="1DAED7C9" w14:textId="77777777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youtube.com/</w:t>
      </w:r>
      <w:proofErr w:type="spellStart"/>
      <w:r w:rsidRPr="007D6519">
        <w:rPr>
          <w:rFonts w:ascii="Times New Roman" w:hAnsi="Times New Roman" w:cs="Times New Roman"/>
        </w:rPr>
        <w:t>watch?v</w:t>
      </w:r>
      <w:proofErr w:type="spellEnd"/>
      <w:r w:rsidRPr="007D6519">
        <w:rPr>
          <w:rFonts w:ascii="Times New Roman" w:hAnsi="Times New Roman" w:cs="Times New Roman"/>
        </w:rPr>
        <w:t>=8xOU25PWx8M</w:t>
      </w:r>
    </w:p>
    <w:p w14:paraId="3D802776" w14:textId="579902A0" w:rsidR="00EA7C7A" w:rsidRPr="007D6519" w:rsidRDefault="00EA7C7A" w:rsidP="007D6519">
      <w:pPr>
        <w:pStyle w:val="NoSpacing"/>
        <w:rPr>
          <w:rFonts w:ascii="Times New Roman" w:hAnsi="Times New Roman" w:cs="Times New Roman"/>
        </w:rPr>
      </w:pPr>
    </w:p>
    <w:p w14:paraId="1153F141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</w:p>
    <w:p w14:paraId="5A12D9F8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9. </w:t>
      </w:r>
      <w:r w:rsidRPr="007D6519">
        <w:rPr>
          <w:rFonts w:ascii="Times New Roman" w:hAnsi="Times New Roman" w:cs="Times New Roman"/>
        </w:rPr>
        <w:t>Find the hangover for the s blocks in the blocks stacking problem.</w:t>
      </w:r>
    </w:p>
    <w:p w14:paraId="2040D5CA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</w:p>
    <w:p w14:paraId="725676EE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7A1D6C69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h = 0</w:t>
      </w:r>
    </w:p>
    <w:p w14:paraId="55D50456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For k = 1 To s</w:t>
      </w:r>
    </w:p>
    <w:p w14:paraId="68142B62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h = h + 1 / k</w:t>
      </w:r>
    </w:p>
    <w:p w14:paraId="68D14E21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Next k</w:t>
      </w:r>
    </w:p>
    <w:p w14:paraId="40AF27AC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ho</w:t>
      </w:r>
      <w:proofErr w:type="spellEnd"/>
      <w:r w:rsidRPr="007D6519">
        <w:rPr>
          <w:rFonts w:ascii="Times New Roman" w:hAnsi="Times New Roman" w:cs="Times New Roman"/>
        </w:rPr>
        <w:t xml:space="preserve"> = h / 2</w:t>
      </w:r>
    </w:p>
    <w:p w14:paraId="1A91C99A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ho</w:t>
      </w:r>
      <w:proofErr w:type="spellEnd"/>
    </w:p>
    <w:p w14:paraId="65EFE3CC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“Hangover is measured in meters.”</w:t>
      </w:r>
    </w:p>
    <w:p w14:paraId="3F02F48F" w14:textId="77777777" w:rsidR="0050268F" w:rsidRPr="007D6519" w:rsidRDefault="0050268F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“7 or 8 significant figures.”</w:t>
      </w:r>
    </w:p>
    <w:p w14:paraId="2959CF76" w14:textId="6F6CD78E" w:rsidR="0050268F" w:rsidRDefault="0050268F" w:rsidP="007D6519">
      <w:pPr>
        <w:pStyle w:val="NoSpacing"/>
        <w:rPr>
          <w:rFonts w:ascii="Times New Roman" w:hAnsi="Times New Roman" w:cs="Times New Roman"/>
        </w:rPr>
      </w:pPr>
    </w:p>
    <w:p w14:paraId="008F779E" w14:textId="184A3A48" w:rsidR="000532C6" w:rsidRDefault="000532C6" w:rsidP="007D6519">
      <w:pPr>
        <w:pStyle w:val="NoSpacing"/>
        <w:rPr>
          <w:rFonts w:ascii="Times New Roman" w:hAnsi="Times New Roman" w:cs="Times New Roman"/>
        </w:rPr>
      </w:pPr>
      <w:r w:rsidRPr="000532C6">
        <w:rPr>
          <w:rFonts w:ascii="Times New Roman" w:hAnsi="Times New Roman" w:cs="Times New Roman"/>
        </w:rPr>
        <w:t>youtube.com/</w:t>
      </w:r>
      <w:proofErr w:type="spellStart"/>
      <w:r w:rsidRPr="000532C6">
        <w:rPr>
          <w:rFonts w:ascii="Times New Roman" w:hAnsi="Times New Roman" w:cs="Times New Roman"/>
        </w:rPr>
        <w:t>watch?v</w:t>
      </w:r>
      <w:proofErr w:type="spellEnd"/>
      <w:r w:rsidRPr="000532C6">
        <w:rPr>
          <w:rFonts w:ascii="Times New Roman" w:hAnsi="Times New Roman" w:cs="Times New Roman"/>
        </w:rPr>
        <w:t>=Gaua_V9Fse4</w:t>
      </w:r>
    </w:p>
    <w:p w14:paraId="00925B27" w14:textId="77777777" w:rsidR="000532C6" w:rsidRPr="007D6519" w:rsidRDefault="000532C6" w:rsidP="007D6519">
      <w:pPr>
        <w:pStyle w:val="NoSpacing"/>
        <w:rPr>
          <w:rFonts w:ascii="Times New Roman" w:hAnsi="Times New Roman" w:cs="Times New Roman"/>
        </w:rPr>
      </w:pPr>
    </w:p>
    <w:p w14:paraId="10BF3D6F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</w:p>
    <w:p w14:paraId="6BC4BEBE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10. </w:t>
      </w:r>
      <w:r w:rsidRPr="007D6519">
        <w:rPr>
          <w:rFonts w:ascii="Times New Roman" w:hAnsi="Times New Roman" w:cs="Times New Roman"/>
        </w:rPr>
        <w:t>Find angular velocity and linear acceleration for v = T meters per second and R = k meters.</w:t>
      </w:r>
    </w:p>
    <w:p w14:paraId="75D66DFD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</w:p>
    <w:p w14:paraId="3E468390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32320082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L = s Mod 10</w:t>
      </w:r>
    </w:p>
    <w:p w14:paraId="434A42DC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12F3BE47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k = s Mod 10000</w:t>
      </w:r>
    </w:p>
    <w:p w14:paraId="2BD760CB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v = T</w:t>
      </w:r>
    </w:p>
    <w:p w14:paraId="00A90BAA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R = k</w:t>
      </w:r>
    </w:p>
    <w:p w14:paraId="703129E8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omega = v / R</w:t>
      </w:r>
    </w:p>
    <w:p w14:paraId="2921AF7B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a = R * omega ^ 2</w:t>
      </w:r>
    </w:p>
    <w:p w14:paraId="0C55CCFD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omega</w:t>
      </w:r>
    </w:p>
    <w:p w14:paraId="52A5CE71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“Angular velocity is measured in radians per second.”</w:t>
      </w:r>
    </w:p>
    <w:p w14:paraId="3DED984C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a</w:t>
      </w:r>
    </w:p>
    <w:p w14:paraId="5EF86DE1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“Linear acceleration is measured in meters per second squared.”</w:t>
      </w:r>
    </w:p>
    <w:p w14:paraId="7B9C3B82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“Maximum 2 significant figures.”</w:t>
      </w:r>
    </w:p>
    <w:p w14:paraId="33A3E436" w14:textId="77777777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</w:p>
    <w:p w14:paraId="28F4AC65" w14:textId="3176BA5E" w:rsidR="00CB351B" w:rsidRPr="007D6519" w:rsidRDefault="00CB351B" w:rsidP="007D6519">
      <w:pPr>
        <w:pStyle w:val="NoSpacing"/>
        <w:rPr>
          <w:rFonts w:ascii="Times New Roman" w:hAnsi="Times New Roman" w:cs="Times New Roman"/>
        </w:rPr>
      </w:pPr>
    </w:p>
    <w:p w14:paraId="091AD6B2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11. </w:t>
      </w:r>
      <w:r w:rsidRPr="007D6519">
        <w:rPr>
          <w:rFonts w:ascii="Times New Roman" w:hAnsi="Times New Roman" w:cs="Times New Roman"/>
        </w:rPr>
        <w:t xml:space="preserve">Calculate the Schwarzschild radius for the k grams desk. </w:t>
      </w:r>
    </w:p>
    <w:p w14:paraId="65AB31EB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</w:p>
    <w:p w14:paraId="73A6FA9B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67E8FE46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k = s Mod 10000</w:t>
      </w:r>
    </w:p>
    <w:p w14:paraId="706FA7E8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06895F61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 = 2.99792458 * 10 ^ 8</w:t>
      </w:r>
    </w:p>
    <w:p w14:paraId="5F1CB586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lastRenderedPageBreak/>
        <w:t>G = 6.67408 * 10 ^ (-11)</w:t>
      </w:r>
    </w:p>
    <w:p w14:paraId="6B6CB2BD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 = k * 10 ^ (-3)</w:t>
      </w:r>
    </w:p>
    <w:p w14:paraId="4411ED6D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Rs = 2 * G * M / c ^ 2</w:t>
      </w:r>
    </w:p>
    <w:p w14:paraId="7ECE56AB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Rs</w:t>
      </w:r>
    </w:p>
    <w:p w14:paraId="4CDFE9C9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“Radius is measured in meters.”</w:t>
      </w:r>
    </w:p>
    <w:p w14:paraId="4518B40A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“Maximum 2 significant figures.”</w:t>
      </w:r>
    </w:p>
    <w:p w14:paraId="5FBFAC50" w14:textId="77777777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</w:p>
    <w:p w14:paraId="1CF01BBC" w14:textId="57425A3E" w:rsidR="00B92AA7" w:rsidRPr="007D6519" w:rsidRDefault="00B92AA7" w:rsidP="007D6519">
      <w:pPr>
        <w:pStyle w:val="NoSpacing"/>
        <w:rPr>
          <w:rFonts w:ascii="Times New Roman" w:hAnsi="Times New Roman" w:cs="Times New Roman"/>
        </w:rPr>
      </w:pPr>
    </w:p>
    <w:p w14:paraId="54DE3254" w14:textId="73DB513B" w:rsidR="00CB589C" w:rsidRPr="007D6519" w:rsidRDefault="00CB589C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Question:</w:t>
      </w:r>
    </w:p>
    <w:p w14:paraId="0228E584" w14:textId="75F9AC5A" w:rsidR="00CB589C" w:rsidRPr="007D6519" w:rsidRDefault="00CB589C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Are black or white clothes warmer? Why?</w:t>
      </w:r>
    </w:p>
    <w:p w14:paraId="0A6B3810" w14:textId="77777777" w:rsidR="0092321A" w:rsidRPr="007D6519" w:rsidRDefault="0092321A" w:rsidP="007D6519">
      <w:pPr>
        <w:pStyle w:val="NoSpacing"/>
        <w:rPr>
          <w:rFonts w:ascii="Times New Roman" w:hAnsi="Times New Roman" w:cs="Times New Roman"/>
        </w:rPr>
      </w:pPr>
    </w:p>
    <w:p w14:paraId="1AD4AA25" w14:textId="77777777" w:rsidR="0092321A" w:rsidRPr="007D6519" w:rsidRDefault="0092321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White clothes keep the temperature the same. Black clothes cause heat exchange. </w:t>
      </w:r>
    </w:p>
    <w:p w14:paraId="4AC5A195" w14:textId="7439B856" w:rsidR="0092321A" w:rsidRPr="007D6519" w:rsidRDefault="0092321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Human body temperature is about 37 degrees, average temperature on Earth is about 15 degrees, so, on average, on Earth, white clothes are warmer than black clothes. </w:t>
      </w:r>
    </w:p>
    <w:p w14:paraId="6A2099A1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03D4B14A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32361F35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12. </w:t>
      </w:r>
      <w:r w:rsidRPr="007D6519">
        <w:rPr>
          <w:rFonts w:ascii="Times New Roman" w:hAnsi="Times New Roman" w:cs="Times New Roman"/>
        </w:rPr>
        <w:t>Calculate Doppler effect for sound.</w:t>
      </w:r>
    </w:p>
    <w:p w14:paraId="6158144F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Frequency changed; wavelength changed from 17 meters to 16 meters because of the speed of the source of sound. </w:t>
      </w:r>
    </w:p>
    <w:p w14:paraId="0B1015A9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Which direction does the source of sound move?</w:t>
      </w:r>
    </w:p>
    <w:p w14:paraId="031BAAA6" w14:textId="77777777" w:rsidR="006B2588" w:rsidRPr="007D6519" w:rsidRDefault="006B2588" w:rsidP="007D6519">
      <w:pPr>
        <w:pStyle w:val="NoSpacing"/>
        <w:rPr>
          <w:rStyle w:val="sectiontext"/>
          <w:rFonts w:ascii="Times New Roman" w:hAnsi="Times New Roman" w:cs="Times New Roman"/>
        </w:rPr>
      </w:pPr>
    </w:p>
    <w:p w14:paraId="576E42E6" w14:textId="77777777" w:rsidR="006B2588" w:rsidRPr="007D6519" w:rsidRDefault="006B2588" w:rsidP="007D6519">
      <w:pPr>
        <w:pStyle w:val="NoSpacing"/>
        <w:rPr>
          <w:rStyle w:val="sectiontext"/>
          <w:rFonts w:ascii="Times New Roman" w:hAnsi="Times New Roman" w:cs="Times New Roman"/>
        </w:rPr>
      </w:pPr>
      <w:r w:rsidRPr="007D6519">
        <w:rPr>
          <w:rStyle w:val="sectiontext"/>
          <w:rFonts w:ascii="Times New Roman" w:hAnsi="Times New Roman" w:cs="Times New Roman"/>
        </w:rPr>
        <w:t>Frequencies:</w:t>
      </w:r>
    </w:p>
    <w:p w14:paraId="3C094BEC" w14:textId="77777777" w:rsidR="006B2588" w:rsidRPr="007D6519" w:rsidRDefault="006B2588" w:rsidP="007D6519">
      <w:pPr>
        <w:pStyle w:val="NoSpacing"/>
        <w:rPr>
          <w:rStyle w:val="sectiontext"/>
          <w:rFonts w:ascii="Times New Roman" w:hAnsi="Times New Roman" w:cs="Times New Roman"/>
        </w:rPr>
      </w:pPr>
    </w:p>
    <w:p w14:paraId="4BB26976" w14:textId="77777777" w:rsidR="006B2588" w:rsidRPr="007D6519" w:rsidRDefault="006B2588" w:rsidP="007D6519">
      <w:pPr>
        <w:pStyle w:val="NoSpacing"/>
        <w:rPr>
          <w:rStyle w:val="sectiontext"/>
          <w:rFonts w:ascii="Times New Roman" w:hAnsi="Times New Roman" w:cs="Times New Roman"/>
        </w:rPr>
      </w:pPr>
      <w:r w:rsidRPr="007D6519">
        <w:rPr>
          <w:rStyle w:val="sectiontext"/>
          <w:rFonts w:ascii="Times New Roman" w:hAnsi="Times New Roman" w:cs="Times New Roman"/>
        </w:rPr>
        <w:t>f = c/</w:t>
      </w:r>
      <w:proofErr w:type="spellStart"/>
      <w:r w:rsidRPr="007D6519">
        <w:rPr>
          <w:rFonts w:ascii="Times New Roman" w:hAnsi="Times New Roman" w:cs="Times New Roman"/>
        </w:rPr>
        <w:t>BIG_Wave_Length</w:t>
      </w:r>
      <w:proofErr w:type="spellEnd"/>
    </w:p>
    <w:p w14:paraId="1684ADB6" w14:textId="77777777" w:rsidR="006B2588" w:rsidRPr="007D6519" w:rsidRDefault="006B2588" w:rsidP="007D6519">
      <w:pPr>
        <w:pStyle w:val="NoSpacing"/>
        <w:rPr>
          <w:rStyle w:val="sectiontext"/>
          <w:rFonts w:ascii="Times New Roman" w:hAnsi="Times New Roman" w:cs="Times New Roman"/>
        </w:rPr>
      </w:pPr>
      <w:r w:rsidRPr="007D6519">
        <w:rPr>
          <w:rStyle w:val="sectiontext"/>
          <w:rFonts w:ascii="Times New Roman" w:hAnsi="Times New Roman" w:cs="Times New Roman"/>
        </w:rPr>
        <w:t>F = c/</w:t>
      </w:r>
      <w:proofErr w:type="spellStart"/>
      <w:r w:rsidRPr="007D6519">
        <w:rPr>
          <w:rFonts w:ascii="Times New Roman" w:hAnsi="Times New Roman" w:cs="Times New Roman"/>
        </w:rPr>
        <w:t>small_wave_length</w:t>
      </w:r>
      <w:proofErr w:type="spellEnd"/>
    </w:p>
    <w:p w14:paraId="7B08CA6C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1B4A90FD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f = Fc/(</w:t>
      </w:r>
      <w:proofErr w:type="spellStart"/>
      <w:r w:rsidRPr="007D6519">
        <w:rPr>
          <w:rFonts w:ascii="Times New Roman" w:hAnsi="Times New Roman" w:cs="Times New Roman"/>
        </w:rPr>
        <w:t>c+v</w:t>
      </w:r>
      <w:proofErr w:type="spellEnd"/>
      <w:r w:rsidRPr="007D6519">
        <w:rPr>
          <w:rFonts w:ascii="Times New Roman" w:hAnsi="Times New Roman" w:cs="Times New Roman"/>
        </w:rPr>
        <w:t>)</w:t>
      </w:r>
    </w:p>
    <w:p w14:paraId="16A90837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6DACD256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v = -c + Fc/f</w:t>
      </w:r>
    </w:p>
    <w:p w14:paraId="1A0E1B77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2A405F33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BIG_Wave_Length</w:t>
      </w:r>
      <w:proofErr w:type="spellEnd"/>
      <w:r w:rsidRPr="007D6519">
        <w:rPr>
          <w:rFonts w:ascii="Times New Roman" w:hAnsi="Times New Roman" w:cs="Times New Roman"/>
        </w:rPr>
        <w:t xml:space="preserve"> = 17</w:t>
      </w:r>
    </w:p>
    <w:p w14:paraId="0290FF7F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0FA6680F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small_wave_length</w:t>
      </w:r>
      <w:proofErr w:type="spellEnd"/>
      <w:r w:rsidRPr="007D6519">
        <w:rPr>
          <w:rFonts w:ascii="Times New Roman" w:hAnsi="Times New Roman" w:cs="Times New Roman"/>
        </w:rPr>
        <w:t xml:space="preserve"> = 16</w:t>
      </w:r>
    </w:p>
    <w:p w14:paraId="7DF2AE69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6219F45E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' c is speed of </w:t>
      </w:r>
      <w:proofErr w:type="gramStart"/>
      <w:r w:rsidRPr="007D6519">
        <w:rPr>
          <w:rFonts w:ascii="Times New Roman" w:hAnsi="Times New Roman" w:cs="Times New Roman"/>
        </w:rPr>
        <w:t>sound</w:t>
      </w:r>
      <w:proofErr w:type="gramEnd"/>
    </w:p>
    <w:p w14:paraId="18C0AEAA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32F9748B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 = 343</w:t>
      </w:r>
    </w:p>
    <w:p w14:paraId="26F8C899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31344FBA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f_small</w:t>
      </w:r>
      <w:proofErr w:type="spellEnd"/>
      <w:r w:rsidRPr="007D6519">
        <w:rPr>
          <w:rFonts w:ascii="Times New Roman" w:hAnsi="Times New Roman" w:cs="Times New Roman"/>
        </w:rPr>
        <w:t xml:space="preserve"> = c / </w:t>
      </w:r>
      <w:proofErr w:type="spellStart"/>
      <w:r w:rsidRPr="007D6519">
        <w:rPr>
          <w:rFonts w:ascii="Times New Roman" w:hAnsi="Times New Roman" w:cs="Times New Roman"/>
        </w:rPr>
        <w:t>BIG_Wave_Length</w:t>
      </w:r>
      <w:proofErr w:type="spellEnd"/>
    </w:p>
    <w:p w14:paraId="3EE36A9D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F_BIG = c / </w:t>
      </w:r>
      <w:proofErr w:type="spellStart"/>
      <w:r w:rsidRPr="007D6519">
        <w:rPr>
          <w:rFonts w:ascii="Times New Roman" w:hAnsi="Times New Roman" w:cs="Times New Roman"/>
        </w:rPr>
        <w:t>small_wave_length</w:t>
      </w:r>
      <w:proofErr w:type="spellEnd"/>
    </w:p>
    <w:p w14:paraId="357DCCEC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362B42F1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wavelengthchange</w:t>
      </w:r>
      <w:proofErr w:type="spellEnd"/>
      <w:r w:rsidRPr="007D6519">
        <w:rPr>
          <w:rFonts w:ascii="Times New Roman" w:hAnsi="Times New Roman" w:cs="Times New Roman"/>
        </w:rPr>
        <w:t xml:space="preserve"> = </w:t>
      </w:r>
      <w:proofErr w:type="spellStart"/>
      <w:r w:rsidRPr="007D6519">
        <w:rPr>
          <w:rFonts w:ascii="Times New Roman" w:hAnsi="Times New Roman" w:cs="Times New Roman"/>
        </w:rPr>
        <w:t>BIG_Wave_Length</w:t>
      </w:r>
      <w:proofErr w:type="spellEnd"/>
      <w:r w:rsidRPr="007D6519">
        <w:rPr>
          <w:rFonts w:ascii="Times New Roman" w:hAnsi="Times New Roman" w:cs="Times New Roman"/>
        </w:rPr>
        <w:t xml:space="preserve"> - </w:t>
      </w:r>
      <w:proofErr w:type="spellStart"/>
      <w:r w:rsidRPr="007D6519">
        <w:rPr>
          <w:rFonts w:ascii="Times New Roman" w:hAnsi="Times New Roman" w:cs="Times New Roman"/>
        </w:rPr>
        <w:t>small_wave_length</w:t>
      </w:r>
      <w:proofErr w:type="spellEnd"/>
    </w:p>
    <w:p w14:paraId="34B3DCC9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wavelengthchange</w:t>
      </w:r>
      <w:proofErr w:type="spellEnd"/>
    </w:p>
    <w:p w14:paraId="7329DE90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284C2875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v = -c + c * F_BIG / </w:t>
      </w:r>
      <w:proofErr w:type="spellStart"/>
      <w:r w:rsidRPr="007D6519">
        <w:rPr>
          <w:rFonts w:ascii="Times New Roman" w:hAnsi="Times New Roman" w:cs="Times New Roman"/>
        </w:rPr>
        <w:t>f_small</w:t>
      </w:r>
      <w:proofErr w:type="spellEnd"/>
    </w:p>
    <w:p w14:paraId="0CB8EAF2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</w:t>
      </w:r>
    </w:p>
    <w:p w14:paraId="2D1A029C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“Velocity is measured in meters per second.”</w:t>
      </w:r>
    </w:p>
    <w:p w14:paraId="59E2D317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“2 significant figures.”</w:t>
      </w:r>
    </w:p>
    <w:p w14:paraId="6DC910F0" w14:textId="77777777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137AE9AE" w14:textId="559BC37E" w:rsidR="006B2588" w:rsidRPr="007D6519" w:rsidRDefault="006B2588" w:rsidP="007D6519">
      <w:pPr>
        <w:pStyle w:val="NoSpacing"/>
        <w:rPr>
          <w:rFonts w:ascii="Times New Roman" w:hAnsi="Times New Roman" w:cs="Times New Roman"/>
        </w:rPr>
      </w:pPr>
    </w:p>
    <w:p w14:paraId="505F3CF5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13. </w:t>
      </w:r>
      <w:r w:rsidRPr="007D6519">
        <w:rPr>
          <w:rFonts w:ascii="Times New Roman" w:hAnsi="Times New Roman" w:cs="Times New Roman"/>
        </w:rPr>
        <w:t>There are two bodies in a thermodynamically isolated system: C</w:t>
      </w:r>
      <w:r w:rsidRPr="007D6519">
        <w:rPr>
          <w:rFonts w:ascii="Times New Roman" w:hAnsi="Times New Roman" w:cs="Times New Roman"/>
          <w:vertAlign w:val="subscript"/>
        </w:rPr>
        <w:t>1</w:t>
      </w:r>
      <w:r w:rsidRPr="007D6519">
        <w:rPr>
          <w:rFonts w:ascii="Times New Roman" w:hAnsi="Times New Roman" w:cs="Times New Roman"/>
        </w:rPr>
        <w:t xml:space="preserve"> m</w:t>
      </w:r>
      <w:r w:rsidRPr="007D6519">
        <w:rPr>
          <w:rFonts w:ascii="Times New Roman" w:hAnsi="Times New Roman" w:cs="Times New Roman"/>
          <w:vertAlign w:val="subscript"/>
        </w:rPr>
        <w:t>1</w:t>
      </w:r>
      <w:r w:rsidRPr="007D6519">
        <w:rPr>
          <w:rFonts w:ascii="Times New Roman" w:hAnsi="Times New Roman" w:cs="Times New Roman"/>
        </w:rPr>
        <w:t xml:space="preserve"> T</w:t>
      </w:r>
      <w:r w:rsidRPr="007D6519">
        <w:rPr>
          <w:rFonts w:ascii="Times New Roman" w:hAnsi="Times New Roman" w:cs="Times New Roman"/>
          <w:vertAlign w:val="subscript"/>
        </w:rPr>
        <w:t>1</w:t>
      </w:r>
      <w:r w:rsidRPr="007D6519">
        <w:rPr>
          <w:rFonts w:ascii="Times New Roman" w:hAnsi="Times New Roman" w:cs="Times New Roman"/>
        </w:rPr>
        <w:t xml:space="preserve"> and C</w:t>
      </w:r>
      <w:r w:rsidRPr="007D6519">
        <w:rPr>
          <w:rFonts w:ascii="Times New Roman" w:hAnsi="Times New Roman" w:cs="Times New Roman"/>
          <w:vertAlign w:val="subscript"/>
        </w:rPr>
        <w:t>2</w:t>
      </w:r>
      <w:r w:rsidRPr="007D6519">
        <w:rPr>
          <w:rFonts w:ascii="Times New Roman" w:hAnsi="Times New Roman" w:cs="Times New Roman"/>
        </w:rPr>
        <w:t xml:space="preserve"> m</w:t>
      </w:r>
      <w:r w:rsidRPr="007D6519">
        <w:rPr>
          <w:rFonts w:ascii="Times New Roman" w:hAnsi="Times New Roman" w:cs="Times New Roman"/>
          <w:vertAlign w:val="subscript"/>
        </w:rPr>
        <w:t>2</w:t>
      </w:r>
      <w:r w:rsidRPr="007D6519">
        <w:rPr>
          <w:rFonts w:ascii="Times New Roman" w:hAnsi="Times New Roman" w:cs="Times New Roman"/>
        </w:rPr>
        <w:t xml:space="preserve"> T</w:t>
      </w:r>
      <w:r w:rsidRPr="007D6519">
        <w:rPr>
          <w:rFonts w:ascii="Times New Roman" w:hAnsi="Times New Roman" w:cs="Times New Roman"/>
          <w:vertAlign w:val="subscript"/>
        </w:rPr>
        <w:t>2</w:t>
      </w:r>
      <w:r w:rsidRPr="007D6519">
        <w:rPr>
          <w:rFonts w:ascii="Times New Roman" w:hAnsi="Times New Roman" w:cs="Times New Roman"/>
        </w:rPr>
        <w:t xml:space="preserve">. </w:t>
      </w:r>
    </w:p>
    <w:p w14:paraId="70B2757E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  <w:lang w:val="ru-RU"/>
        </w:rPr>
      </w:pPr>
      <w:r w:rsidRPr="007D6519">
        <w:rPr>
          <w:rFonts w:ascii="Times New Roman" w:hAnsi="Times New Roman" w:cs="Times New Roman"/>
        </w:rPr>
        <w:t>Find the resulting temperature T. m</w:t>
      </w:r>
      <w:r w:rsidRPr="007D6519">
        <w:rPr>
          <w:rFonts w:ascii="Times New Roman" w:hAnsi="Times New Roman" w:cs="Times New Roman"/>
          <w:vertAlign w:val="subscript"/>
        </w:rPr>
        <w:t>1</w:t>
      </w:r>
      <w:r w:rsidRPr="007D6519">
        <w:rPr>
          <w:rFonts w:ascii="Times New Roman" w:hAnsi="Times New Roman" w:cs="Times New Roman"/>
        </w:rPr>
        <w:t xml:space="preserve"> = k, m</w:t>
      </w:r>
      <w:r w:rsidRPr="007D6519">
        <w:rPr>
          <w:rFonts w:ascii="Times New Roman" w:hAnsi="Times New Roman" w:cs="Times New Roman"/>
          <w:vertAlign w:val="subscript"/>
        </w:rPr>
        <w:t>2</w:t>
      </w:r>
      <w:r w:rsidRPr="007D6519">
        <w:rPr>
          <w:rFonts w:ascii="Times New Roman" w:hAnsi="Times New Roman" w:cs="Times New Roman"/>
        </w:rPr>
        <w:t xml:space="preserve"> = 2k. C</w:t>
      </w:r>
      <w:r w:rsidRPr="007D6519">
        <w:rPr>
          <w:rFonts w:ascii="Times New Roman" w:hAnsi="Times New Roman" w:cs="Times New Roman"/>
          <w:vertAlign w:val="subscript"/>
        </w:rPr>
        <w:t>1</w:t>
      </w:r>
      <w:r w:rsidRPr="007D6519">
        <w:rPr>
          <w:rFonts w:ascii="Times New Roman" w:hAnsi="Times New Roman" w:cs="Times New Roman"/>
        </w:rPr>
        <w:t xml:space="preserve"> = k/11, C</w:t>
      </w:r>
      <w:r w:rsidRPr="007D6519">
        <w:rPr>
          <w:rFonts w:ascii="Times New Roman" w:hAnsi="Times New Roman" w:cs="Times New Roman"/>
          <w:vertAlign w:val="subscript"/>
        </w:rPr>
        <w:t>2</w:t>
      </w:r>
      <w:r w:rsidRPr="007D6519">
        <w:rPr>
          <w:rFonts w:ascii="Times New Roman" w:hAnsi="Times New Roman" w:cs="Times New Roman"/>
        </w:rPr>
        <w:t xml:space="preserve"> = k/222, T</w:t>
      </w:r>
      <w:r w:rsidRPr="007D6519">
        <w:rPr>
          <w:rFonts w:ascii="Times New Roman" w:hAnsi="Times New Roman" w:cs="Times New Roman"/>
          <w:vertAlign w:val="subscript"/>
        </w:rPr>
        <w:t>1</w:t>
      </w:r>
      <w:r w:rsidRPr="007D6519">
        <w:rPr>
          <w:rFonts w:ascii="Times New Roman" w:hAnsi="Times New Roman" w:cs="Times New Roman"/>
        </w:rPr>
        <w:t xml:space="preserve"> = k/111, T</w:t>
      </w:r>
      <w:r w:rsidRPr="007D6519">
        <w:rPr>
          <w:rFonts w:ascii="Times New Roman" w:hAnsi="Times New Roman" w:cs="Times New Roman"/>
          <w:vertAlign w:val="subscript"/>
        </w:rPr>
        <w:t>2</w:t>
      </w:r>
      <w:r w:rsidRPr="007D6519">
        <w:rPr>
          <w:rFonts w:ascii="Times New Roman" w:hAnsi="Times New Roman" w:cs="Times New Roman"/>
        </w:rPr>
        <w:t xml:space="preserve"> = k/22</w:t>
      </w:r>
    </w:p>
    <w:p w14:paraId="09525199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</w:p>
    <w:p w14:paraId="36110092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454FBE66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k = s Mod 10000</w:t>
      </w:r>
    </w:p>
    <w:p w14:paraId="1F483556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lastRenderedPageBreak/>
        <w:t>'</w:t>
      </w:r>
    </w:p>
    <w:p w14:paraId="3032D565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m1 = k</w:t>
      </w:r>
    </w:p>
    <w:p w14:paraId="29316387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c1 = k / 11</w:t>
      </w:r>
    </w:p>
    <w:p w14:paraId="66C3F1BB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t1 = k / 111</w:t>
      </w:r>
    </w:p>
    <w:p w14:paraId="061D7BE9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</w:t>
      </w:r>
    </w:p>
    <w:p w14:paraId="34275F7B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m2 = 2 * k</w:t>
      </w:r>
    </w:p>
    <w:p w14:paraId="6586B03F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c2 = k / 222</w:t>
      </w:r>
    </w:p>
    <w:p w14:paraId="7B24546C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t2 = k / 22</w:t>
      </w:r>
    </w:p>
    <w:p w14:paraId="3BC7B6E2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</w:t>
      </w:r>
    </w:p>
    <w:p w14:paraId="77BFDB7B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(t1 * c1 * m1 + t2 * c2 * m2) / (m1 * c1 + m2 * c2)</w:t>
      </w:r>
    </w:p>
    <w:p w14:paraId="165406A8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t</w:t>
      </w:r>
    </w:p>
    <w:p w14:paraId="30901002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“Temperature is measured in Kelvins.”</w:t>
      </w:r>
    </w:p>
    <w:p w14:paraId="21C2E050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“3 or 4 significant figures.”</w:t>
      </w:r>
    </w:p>
    <w:p w14:paraId="4C2430C2" w14:textId="77777777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</w:p>
    <w:p w14:paraId="7047DF84" w14:textId="236F5832" w:rsidR="00D3292D" w:rsidRPr="007D6519" w:rsidRDefault="00D3292D" w:rsidP="007D6519">
      <w:pPr>
        <w:pStyle w:val="NoSpacing"/>
        <w:rPr>
          <w:rFonts w:ascii="Times New Roman" w:hAnsi="Times New Roman" w:cs="Times New Roman"/>
        </w:rPr>
      </w:pPr>
    </w:p>
    <w:p w14:paraId="7E92BF03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14. </w:t>
      </w:r>
      <w:r w:rsidRPr="007D6519">
        <w:rPr>
          <w:rFonts w:ascii="Times New Roman" w:hAnsi="Times New Roman" w:cs="Times New Roman"/>
        </w:rPr>
        <w:t>Find the force between two charges of L and T Coulombs, m meters apart.</w:t>
      </w:r>
    </w:p>
    <w:p w14:paraId="5EB6CB34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</w:p>
    <w:p w14:paraId="259E6023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47DAD4D0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31230EF3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m = s Mod 35</w:t>
      </w:r>
    </w:p>
    <w:p w14:paraId="29013C85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L = s Mod 10</w:t>
      </w:r>
    </w:p>
    <w:p w14:paraId="2F7B95A8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charge1 = L</w:t>
      </w:r>
    </w:p>
    <w:p w14:paraId="3329119E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charge2 = T</w:t>
      </w:r>
    </w:p>
    <w:p w14:paraId="4995AE18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Coulomb_constant</w:t>
      </w:r>
      <w:proofErr w:type="spellEnd"/>
      <w:r w:rsidRPr="007D6519">
        <w:rPr>
          <w:rFonts w:ascii="Times New Roman" w:hAnsi="Times New Roman" w:cs="Times New Roman"/>
        </w:rPr>
        <w:t xml:space="preserve"> = 10 ^ 10</w:t>
      </w:r>
    </w:p>
    <w:p w14:paraId="0E44A471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Coulomb_force</w:t>
      </w:r>
      <w:proofErr w:type="spellEnd"/>
      <w:r w:rsidRPr="007D6519">
        <w:rPr>
          <w:rFonts w:ascii="Times New Roman" w:hAnsi="Times New Roman" w:cs="Times New Roman"/>
        </w:rPr>
        <w:t xml:space="preserve"> = </w:t>
      </w:r>
      <w:proofErr w:type="spellStart"/>
      <w:r w:rsidRPr="007D6519">
        <w:rPr>
          <w:rFonts w:ascii="Times New Roman" w:hAnsi="Times New Roman" w:cs="Times New Roman"/>
        </w:rPr>
        <w:t>Coulomb_constant</w:t>
      </w:r>
      <w:proofErr w:type="spellEnd"/>
      <w:r w:rsidRPr="007D6519">
        <w:rPr>
          <w:rFonts w:ascii="Times New Roman" w:hAnsi="Times New Roman" w:cs="Times New Roman"/>
        </w:rPr>
        <w:t xml:space="preserve"> * L * T / m ^ 2</w:t>
      </w:r>
    </w:p>
    <w:p w14:paraId="7A652EBB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Coulomb_force</w:t>
      </w:r>
      <w:proofErr w:type="spellEnd"/>
    </w:p>
    <w:p w14:paraId="16BEB82B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“Force is measured in Newtons.”</w:t>
      </w:r>
    </w:p>
    <w:p w14:paraId="2DAC0364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“1 significant figure.”</w:t>
      </w:r>
    </w:p>
    <w:p w14:paraId="3B0AEEE4" w14:textId="77777777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</w:p>
    <w:p w14:paraId="52658742" w14:textId="2D7B7952" w:rsidR="000E4C8C" w:rsidRPr="007D6519" w:rsidRDefault="000E4C8C" w:rsidP="007D6519">
      <w:pPr>
        <w:pStyle w:val="NoSpacing"/>
        <w:rPr>
          <w:rFonts w:ascii="Times New Roman" w:hAnsi="Times New Roman" w:cs="Times New Roman"/>
        </w:rPr>
      </w:pPr>
    </w:p>
    <w:p w14:paraId="105AC00A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15. </w:t>
      </w:r>
      <w:r w:rsidRPr="007D6519">
        <w:rPr>
          <w:rFonts w:ascii="Times New Roman" w:hAnsi="Times New Roman" w:cs="Times New Roman"/>
        </w:rPr>
        <w:t xml:space="preserve">Calculate the series and the parallel circuits with </w:t>
      </w:r>
      <w:proofErr w:type="spellStart"/>
      <w:r w:rsidRPr="007D6519">
        <w:rPr>
          <w:rFonts w:ascii="Times New Roman" w:hAnsi="Times New Roman" w:cs="Times New Roman"/>
        </w:rPr>
        <w:t>e.m.f.</w:t>
      </w:r>
      <w:proofErr w:type="spellEnd"/>
      <w:r w:rsidRPr="007D6519">
        <w:rPr>
          <w:rFonts w:ascii="Times New Roman" w:hAnsi="Times New Roman" w:cs="Times New Roman"/>
        </w:rPr>
        <w:t xml:space="preserve"> of T Volts and the resistors L+1, 2 and 3 ohms respectively.</w:t>
      </w:r>
    </w:p>
    <w:p w14:paraId="0485FD61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23561921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390EC4E1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06A3C6EE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L = s Mod 10</w:t>
      </w:r>
    </w:p>
    <w:p w14:paraId="54134E1C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emf = T</w:t>
      </w:r>
    </w:p>
    <w:p w14:paraId="03A8641D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V = emf</w:t>
      </w:r>
    </w:p>
    <w:p w14:paraId="6E155B23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R1 = L + 1</w:t>
      </w:r>
    </w:p>
    <w:p w14:paraId="44564D2B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R2 = L + 2</w:t>
      </w:r>
    </w:p>
    <w:p w14:paraId="3DDB4369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R3 = L + 3</w:t>
      </w:r>
    </w:p>
    <w:p w14:paraId="1FB5F65A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22B8A10E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20075F12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 For series circuit:</w:t>
      </w:r>
    </w:p>
    <w:p w14:paraId="55D6E5DE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303D558F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R = R1 + R2 + R3</w:t>
      </w:r>
    </w:p>
    <w:p w14:paraId="3C08159B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1D31C02A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current_I</w:t>
      </w:r>
      <w:proofErr w:type="spellEnd"/>
      <w:r w:rsidRPr="007D6519">
        <w:rPr>
          <w:rFonts w:ascii="Times New Roman" w:hAnsi="Times New Roman" w:cs="Times New Roman"/>
        </w:rPr>
        <w:t xml:space="preserve"> = V / R</w:t>
      </w:r>
    </w:p>
    <w:p w14:paraId="18A5D178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2C61A3A4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current_I</w:t>
      </w:r>
      <w:proofErr w:type="spellEnd"/>
    </w:p>
    <w:p w14:paraId="38CF8326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0BE727F8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V1 = </w:t>
      </w:r>
      <w:proofErr w:type="spellStart"/>
      <w:r w:rsidRPr="007D6519">
        <w:rPr>
          <w:rFonts w:ascii="Times New Roman" w:hAnsi="Times New Roman" w:cs="Times New Roman"/>
        </w:rPr>
        <w:t>current_I</w:t>
      </w:r>
      <w:proofErr w:type="spellEnd"/>
      <w:r w:rsidRPr="007D6519">
        <w:rPr>
          <w:rFonts w:ascii="Times New Roman" w:hAnsi="Times New Roman" w:cs="Times New Roman"/>
        </w:rPr>
        <w:t xml:space="preserve"> * R1</w:t>
      </w:r>
    </w:p>
    <w:p w14:paraId="3DF4FC6E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V2 = </w:t>
      </w:r>
      <w:proofErr w:type="spellStart"/>
      <w:r w:rsidRPr="007D6519">
        <w:rPr>
          <w:rFonts w:ascii="Times New Roman" w:hAnsi="Times New Roman" w:cs="Times New Roman"/>
        </w:rPr>
        <w:t>current_I</w:t>
      </w:r>
      <w:proofErr w:type="spellEnd"/>
      <w:r w:rsidRPr="007D6519">
        <w:rPr>
          <w:rFonts w:ascii="Times New Roman" w:hAnsi="Times New Roman" w:cs="Times New Roman"/>
        </w:rPr>
        <w:t xml:space="preserve"> * R2</w:t>
      </w:r>
    </w:p>
    <w:p w14:paraId="7A84EFA9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V3 = </w:t>
      </w:r>
      <w:proofErr w:type="spellStart"/>
      <w:r w:rsidRPr="007D6519">
        <w:rPr>
          <w:rFonts w:ascii="Times New Roman" w:hAnsi="Times New Roman" w:cs="Times New Roman"/>
        </w:rPr>
        <w:t>current_I</w:t>
      </w:r>
      <w:proofErr w:type="spellEnd"/>
      <w:r w:rsidRPr="007D6519">
        <w:rPr>
          <w:rFonts w:ascii="Times New Roman" w:hAnsi="Times New Roman" w:cs="Times New Roman"/>
        </w:rPr>
        <w:t xml:space="preserve"> * R3</w:t>
      </w:r>
    </w:p>
    <w:p w14:paraId="58EB0F38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4CB3B5AE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lastRenderedPageBreak/>
        <w:t>MsgBox</w:t>
      </w:r>
      <w:proofErr w:type="spellEnd"/>
      <w:r w:rsidRPr="007D6519">
        <w:rPr>
          <w:rFonts w:ascii="Times New Roman" w:hAnsi="Times New Roman" w:cs="Times New Roman"/>
        </w:rPr>
        <w:t xml:space="preserve"> V1</w:t>
      </w:r>
    </w:p>
    <w:p w14:paraId="254DA1FD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V2</w:t>
      </w:r>
    </w:p>
    <w:p w14:paraId="2E4C2F38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V3</w:t>
      </w:r>
    </w:p>
    <w:p w14:paraId="3BBC35AF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“Voltage is measured in Volts.”</w:t>
      </w:r>
    </w:p>
    <w:p w14:paraId="3E645936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2ABF2FE8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' For parallel circuit:</w:t>
      </w:r>
    </w:p>
    <w:p w14:paraId="039D8F1B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R = R1 * R2 * R3 / (R1 * R2 + R1 * R3 + R2 * R3)</w:t>
      </w:r>
    </w:p>
    <w:p w14:paraId="4E87BEA6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R</w:t>
      </w:r>
    </w:p>
    <w:p w14:paraId="7F44DEAB" w14:textId="52C3630D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“Resistance is measured in Ohms.”</w:t>
      </w:r>
    </w:p>
    <w:p w14:paraId="48A9B6DA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31D8AD27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current_I</w:t>
      </w:r>
      <w:proofErr w:type="spellEnd"/>
      <w:r w:rsidRPr="007D6519">
        <w:rPr>
          <w:rFonts w:ascii="Times New Roman" w:hAnsi="Times New Roman" w:cs="Times New Roman"/>
        </w:rPr>
        <w:t xml:space="preserve"> = V / R</w:t>
      </w:r>
    </w:p>
    <w:p w14:paraId="6077707B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61230B2E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</w:t>
      </w:r>
      <w:proofErr w:type="spellStart"/>
      <w:r w:rsidRPr="007D6519">
        <w:rPr>
          <w:rFonts w:ascii="Times New Roman" w:hAnsi="Times New Roman" w:cs="Times New Roman"/>
        </w:rPr>
        <w:t>current_I</w:t>
      </w:r>
      <w:proofErr w:type="spellEnd"/>
    </w:p>
    <w:p w14:paraId="1870BE27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383B9ADC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current_I1 = V / R1</w:t>
      </w:r>
    </w:p>
    <w:p w14:paraId="61B0C8B4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current_I2 = V / R2</w:t>
      </w:r>
    </w:p>
    <w:p w14:paraId="561098FA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current_I3 = V / R3</w:t>
      </w:r>
    </w:p>
    <w:p w14:paraId="55C984C3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2EF713CB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current_I1</w:t>
      </w:r>
    </w:p>
    <w:p w14:paraId="57BF1C40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current_I2</w:t>
      </w:r>
    </w:p>
    <w:p w14:paraId="59ABA45B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current_I3</w:t>
      </w:r>
    </w:p>
    <w:p w14:paraId="28CD207C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“Current is measured in Ampers.”</w:t>
      </w:r>
    </w:p>
    <w:p w14:paraId="6063FE53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  <w:bCs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“1 significant figure”</w:t>
      </w:r>
    </w:p>
    <w:p w14:paraId="7720A8B7" w14:textId="77777777" w:rsidR="00114B3A" w:rsidRPr="007D6519" w:rsidRDefault="00114B3A" w:rsidP="007D6519">
      <w:pPr>
        <w:pStyle w:val="NoSpacing"/>
        <w:rPr>
          <w:rFonts w:ascii="Times New Roman" w:hAnsi="Times New Roman" w:cs="Times New Roman"/>
          <w:bCs/>
        </w:rPr>
      </w:pPr>
    </w:p>
    <w:p w14:paraId="46C8C1BB" w14:textId="3AF56A45" w:rsidR="00114B3A" w:rsidRPr="007D6519" w:rsidRDefault="00114B3A" w:rsidP="007D6519">
      <w:pPr>
        <w:pStyle w:val="NoSpacing"/>
        <w:rPr>
          <w:rFonts w:ascii="Times New Roman" w:hAnsi="Times New Roman" w:cs="Times New Roman"/>
        </w:rPr>
      </w:pPr>
    </w:p>
    <w:p w14:paraId="12732570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16. </w:t>
      </w:r>
      <w:r w:rsidRPr="007D6519">
        <w:rPr>
          <w:rFonts w:ascii="Times New Roman" w:hAnsi="Times New Roman" w:cs="Times New Roman"/>
        </w:rPr>
        <w:t>Show that Maximum loss in circuit with internal resistance r and external resistance R is when R = r.</w:t>
      </w:r>
    </w:p>
    <w:p w14:paraId="666FFB9F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E = I(</w:t>
      </w:r>
      <w:proofErr w:type="spellStart"/>
      <w:r w:rsidRPr="007D6519">
        <w:rPr>
          <w:rFonts w:ascii="Times New Roman" w:hAnsi="Times New Roman" w:cs="Times New Roman"/>
        </w:rPr>
        <w:t>R+r</w:t>
      </w:r>
      <w:proofErr w:type="spellEnd"/>
      <w:r w:rsidRPr="007D6519">
        <w:rPr>
          <w:rFonts w:ascii="Times New Roman" w:hAnsi="Times New Roman" w:cs="Times New Roman"/>
        </w:rPr>
        <w:t>)</w:t>
      </w:r>
    </w:p>
    <w:p w14:paraId="7114FCF8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waste = RI</w:t>
      </w:r>
      <w:r w:rsidRPr="007D6519">
        <w:rPr>
          <w:rFonts w:ascii="Times New Roman" w:hAnsi="Times New Roman" w:cs="Times New Roman"/>
          <w:vertAlign w:val="superscript"/>
        </w:rPr>
        <w:t>2</w:t>
      </w:r>
      <w:r w:rsidRPr="007D6519">
        <w:rPr>
          <w:rFonts w:ascii="Times New Roman" w:hAnsi="Times New Roman" w:cs="Times New Roman"/>
        </w:rPr>
        <w:t>.</w:t>
      </w:r>
    </w:p>
    <w:p w14:paraId="4D3999BF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</w:p>
    <w:p w14:paraId="35CC24B5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Take derivative, equate it to zero and find the Maximum. </w:t>
      </w:r>
    </w:p>
    <w:p w14:paraId="73A8F1F1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</w:p>
    <w:p w14:paraId="3356A19D" w14:textId="77777777" w:rsidR="00524FDA" w:rsidRPr="007D6519" w:rsidRDefault="00524FDA" w:rsidP="007D651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</m:t>
              </m:r>
            </m:num>
            <m:den>
              <m:r>
                <w:rPr>
                  <w:rFonts w:ascii="Cambria Math" w:hAnsi="Cambria Math" w:cs="Times New Roman"/>
                </w:rPr>
                <m:t>R+r</m:t>
              </m:r>
            </m:den>
          </m:f>
        </m:oMath>
      </m:oMathPara>
    </w:p>
    <w:p w14:paraId="1D82CFA4" w14:textId="77777777" w:rsidR="00524FDA" w:rsidRPr="007D6519" w:rsidRDefault="00524FDA" w:rsidP="007D651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I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R+r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3E64849F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Take derivative, equate it to zero and find the Maximum. </w:t>
      </w:r>
    </w:p>
    <w:p w14:paraId="31408A86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</w:p>
    <w:p w14:paraId="140F0A74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derivative-calculator.net</w:t>
      </w:r>
    </w:p>
    <w:p w14:paraId="2010BA77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</w:p>
    <w:p w14:paraId="3CCE3528" w14:textId="77777777" w:rsidR="00524FDA" w:rsidRPr="007D6519" w:rsidRDefault="00524FDA" w:rsidP="007D651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R+r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-2R(R+r)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R+r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r-R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R+r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4DDA15C6" w14:textId="77777777" w:rsidR="00524FDA" w:rsidRPr="007D6519" w:rsidRDefault="00524FDA" w:rsidP="007D6519">
      <w:pPr>
        <w:pStyle w:val="NoSpacing"/>
        <w:rPr>
          <w:rFonts w:ascii="Times New Roman" w:eastAsiaTheme="minorEastAsia" w:hAnsi="Times New Roman" w:cs="Times New Roman"/>
        </w:rPr>
      </w:pPr>
      <w:r w:rsidRPr="007D6519">
        <w:rPr>
          <w:rFonts w:ascii="Times New Roman" w:eastAsiaTheme="minorEastAsia" w:hAnsi="Times New Roman" w:cs="Times New Roman"/>
        </w:rPr>
        <w:t>R = r for maximum waste (loss).</w:t>
      </w:r>
    </w:p>
    <w:p w14:paraId="42822964" w14:textId="77777777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eastAsiaTheme="minorEastAsia" w:hAnsi="Times New Roman" w:cs="Times New Roman"/>
        </w:rPr>
        <w:t>We found maximum loss (waste) when R = r because minimum loss (waste) is when R = 0.</w:t>
      </w:r>
    </w:p>
    <w:p w14:paraId="167AC0B7" w14:textId="77777777" w:rsidR="00524FDA" w:rsidRDefault="00524FDA" w:rsidP="007D6519">
      <w:pPr>
        <w:pStyle w:val="NoSpacing"/>
        <w:rPr>
          <w:rFonts w:ascii="Times New Roman" w:hAnsi="Times New Roman" w:cs="Times New Roman"/>
        </w:rPr>
      </w:pPr>
    </w:p>
    <w:p w14:paraId="0925B24A" w14:textId="77777777" w:rsidR="003F1C72" w:rsidRPr="007D6519" w:rsidRDefault="003F1C72" w:rsidP="007D6519">
      <w:pPr>
        <w:pStyle w:val="NoSpacing"/>
        <w:rPr>
          <w:rFonts w:ascii="Times New Roman" w:hAnsi="Times New Roman" w:cs="Times New Roman"/>
        </w:rPr>
      </w:pPr>
    </w:p>
    <w:p w14:paraId="731B2279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17. </w:t>
      </w:r>
      <w:r w:rsidRPr="007D6519">
        <w:rPr>
          <w:rFonts w:ascii="Times New Roman" w:hAnsi="Times New Roman" w:cs="Times New Roman"/>
        </w:rPr>
        <w:t xml:space="preserve">Find the frequency and the period of the harmonic oscillator. L = k </w:t>
      </w:r>
      <w:proofErr w:type="spellStart"/>
      <w:r w:rsidRPr="007D6519">
        <w:rPr>
          <w:rFonts w:ascii="Times New Roman" w:hAnsi="Times New Roman" w:cs="Times New Roman"/>
        </w:rPr>
        <w:t>μH</w:t>
      </w:r>
      <w:proofErr w:type="spellEnd"/>
      <w:r w:rsidRPr="007D6519">
        <w:rPr>
          <w:rFonts w:ascii="Times New Roman" w:hAnsi="Times New Roman" w:cs="Times New Roman"/>
        </w:rPr>
        <w:t xml:space="preserve"> and C = T </w:t>
      </w:r>
      <w:proofErr w:type="spellStart"/>
      <w:r w:rsidRPr="007D6519">
        <w:rPr>
          <w:rFonts w:ascii="Times New Roman" w:hAnsi="Times New Roman" w:cs="Times New Roman"/>
        </w:rPr>
        <w:t>μF</w:t>
      </w:r>
      <w:proofErr w:type="spellEnd"/>
      <w:r w:rsidRPr="007D6519">
        <w:rPr>
          <w:rFonts w:ascii="Times New Roman" w:hAnsi="Times New Roman" w:cs="Times New Roman"/>
        </w:rPr>
        <w:t>.</w:t>
      </w:r>
    </w:p>
    <w:p w14:paraId="73066082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</w:p>
    <w:p w14:paraId="56B15270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6BB46C39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k = s Mod 10000</w:t>
      </w:r>
    </w:p>
    <w:p w14:paraId="03A8C93C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7D3CC674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</w:p>
    <w:p w14:paraId="1F96512B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L = k * 10 ^ (-6)</w:t>
      </w:r>
    </w:p>
    <w:p w14:paraId="64B4B05E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C = T * 10 ^ (-6)</w:t>
      </w:r>
    </w:p>
    <w:p w14:paraId="02DEE683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</w:p>
    <w:p w14:paraId="3C3DD355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omega0 = 1 / </w:t>
      </w:r>
      <w:proofErr w:type="spellStart"/>
      <w:proofErr w:type="gramStart"/>
      <w:r w:rsidRPr="007D6519">
        <w:rPr>
          <w:rFonts w:ascii="Times New Roman" w:hAnsi="Times New Roman" w:cs="Times New Roman"/>
        </w:rPr>
        <w:t>Sqr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L * C)</w:t>
      </w:r>
    </w:p>
    <w:p w14:paraId="2AE13003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</w:p>
    <w:p w14:paraId="1BFB9C30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omega0</w:t>
      </w:r>
    </w:p>
    <w:p w14:paraId="1EA3A0A7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“Angular frequency omega0 is measured in radians per second.”</w:t>
      </w:r>
    </w:p>
    <w:p w14:paraId="0656D786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“1 or 2 significant figures”</w:t>
      </w:r>
    </w:p>
    <w:p w14:paraId="4C96F3A4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</w:p>
    <w:p w14:paraId="560DAAC0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pi = 4 * </w:t>
      </w:r>
      <w:proofErr w:type="spellStart"/>
      <w:proofErr w:type="gramStart"/>
      <w:r w:rsidRPr="007D6519">
        <w:rPr>
          <w:rFonts w:ascii="Times New Roman" w:hAnsi="Times New Roman" w:cs="Times New Roman"/>
        </w:rPr>
        <w:t>Atn</w:t>
      </w:r>
      <w:proofErr w:type="spellEnd"/>
      <w:r w:rsidRPr="007D6519">
        <w:rPr>
          <w:rFonts w:ascii="Times New Roman" w:hAnsi="Times New Roman" w:cs="Times New Roman"/>
        </w:rPr>
        <w:t>(</w:t>
      </w:r>
      <w:proofErr w:type="gramEnd"/>
      <w:r w:rsidRPr="007D6519">
        <w:rPr>
          <w:rFonts w:ascii="Times New Roman" w:hAnsi="Times New Roman" w:cs="Times New Roman"/>
        </w:rPr>
        <w:t>1)</w:t>
      </w:r>
    </w:p>
    <w:p w14:paraId="655C6F39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period = 2 * pi / omega0</w:t>
      </w:r>
    </w:p>
    <w:p w14:paraId="2623D7FE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</w:p>
    <w:p w14:paraId="4821EF88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period</w:t>
      </w:r>
    </w:p>
    <w:p w14:paraId="58EF2074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“Period is measured in seconds.”</w:t>
      </w:r>
    </w:p>
    <w:p w14:paraId="68BCD921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“1 or 2 significant figures”</w:t>
      </w:r>
    </w:p>
    <w:p w14:paraId="2FE2C2C5" w14:textId="77777777" w:rsidR="00FE6382" w:rsidRPr="007D6519" w:rsidRDefault="00FE6382" w:rsidP="007D6519">
      <w:pPr>
        <w:pStyle w:val="NoSpacing"/>
        <w:rPr>
          <w:rFonts w:ascii="Times New Roman" w:hAnsi="Times New Roman" w:cs="Times New Roman"/>
          <w:bCs/>
        </w:rPr>
      </w:pPr>
    </w:p>
    <w:p w14:paraId="0F4F349D" w14:textId="2956DC1B" w:rsidR="00524FDA" w:rsidRPr="007D6519" w:rsidRDefault="00524FDA" w:rsidP="007D6519">
      <w:pPr>
        <w:pStyle w:val="NoSpacing"/>
        <w:rPr>
          <w:rFonts w:ascii="Times New Roman" w:hAnsi="Times New Roman" w:cs="Times New Roman"/>
        </w:rPr>
      </w:pPr>
    </w:p>
    <w:p w14:paraId="672093AC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  <w:noProof/>
        </w:rPr>
      </w:pPr>
      <w:r w:rsidRPr="007D6519">
        <w:rPr>
          <w:rFonts w:ascii="Times New Roman" w:hAnsi="Times New Roman" w:cs="Times New Roman"/>
        </w:rPr>
        <w:t xml:space="preserve">18. </w:t>
      </w:r>
      <w:r w:rsidRPr="007D6519">
        <w:rPr>
          <w:rFonts w:ascii="Times New Roman" w:hAnsi="Times New Roman" w:cs="Times New Roman"/>
          <w:bCs/>
        </w:rPr>
        <w:t>Find V</w:t>
      </w:r>
      <w:r w:rsidRPr="007D6519">
        <w:rPr>
          <w:rFonts w:ascii="Times New Roman" w:hAnsi="Times New Roman" w:cs="Times New Roman"/>
          <w:bCs/>
          <w:vertAlign w:val="subscript"/>
        </w:rPr>
        <w:t>1</w:t>
      </w:r>
      <w:r w:rsidRPr="007D6519">
        <w:rPr>
          <w:rFonts w:ascii="Times New Roman" w:hAnsi="Times New Roman" w:cs="Times New Roman"/>
          <w:bCs/>
        </w:rPr>
        <w:t xml:space="preserve"> for the transformer if V</w:t>
      </w:r>
      <w:r w:rsidRPr="007D6519">
        <w:rPr>
          <w:rFonts w:ascii="Times New Roman" w:hAnsi="Times New Roman" w:cs="Times New Roman"/>
          <w:bCs/>
          <w:vertAlign w:val="subscript"/>
        </w:rPr>
        <w:t>2</w:t>
      </w:r>
      <w:r w:rsidRPr="007D6519">
        <w:rPr>
          <w:rFonts w:ascii="Times New Roman" w:hAnsi="Times New Roman" w:cs="Times New Roman"/>
          <w:bCs/>
        </w:rPr>
        <w:t xml:space="preserve"> = T volts, N</w:t>
      </w:r>
      <w:r w:rsidRPr="007D6519">
        <w:rPr>
          <w:rFonts w:ascii="Times New Roman" w:hAnsi="Times New Roman" w:cs="Times New Roman"/>
          <w:bCs/>
          <w:vertAlign w:val="subscript"/>
        </w:rPr>
        <w:t>1</w:t>
      </w:r>
      <w:r w:rsidRPr="007D6519">
        <w:rPr>
          <w:rFonts w:ascii="Times New Roman" w:hAnsi="Times New Roman" w:cs="Times New Roman"/>
          <w:bCs/>
        </w:rPr>
        <w:t xml:space="preserve"> = k and N</w:t>
      </w:r>
      <w:r w:rsidRPr="007D6519">
        <w:rPr>
          <w:rFonts w:ascii="Times New Roman" w:hAnsi="Times New Roman" w:cs="Times New Roman"/>
          <w:bCs/>
          <w:vertAlign w:val="subscript"/>
        </w:rPr>
        <w:t>2</w:t>
      </w:r>
      <w:r w:rsidRPr="007D6519">
        <w:rPr>
          <w:rFonts w:ascii="Times New Roman" w:hAnsi="Times New Roman" w:cs="Times New Roman"/>
          <w:bCs/>
        </w:rPr>
        <w:t xml:space="preserve"> = s.</w:t>
      </w:r>
      <w:r w:rsidRPr="007D6519">
        <w:rPr>
          <w:rFonts w:ascii="Times New Roman" w:hAnsi="Times New Roman" w:cs="Times New Roman"/>
          <w:noProof/>
        </w:rPr>
        <w:t xml:space="preserve"> </w:t>
      </w:r>
    </w:p>
    <w:p w14:paraId="67CE0A8B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  <w:noProof/>
        </w:rPr>
      </w:pPr>
    </w:p>
    <w:p w14:paraId="66776743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s = 22123456</w:t>
      </w:r>
    </w:p>
    <w:p w14:paraId="0DC15D58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k = s Mod 10000</w:t>
      </w:r>
    </w:p>
    <w:p w14:paraId="4E26B0F1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T = s Mod 100</w:t>
      </w:r>
    </w:p>
    <w:p w14:paraId="3D5EDB54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V2 = T</w:t>
      </w:r>
    </w:p>
    <w:p w14:paraId="7B10EDD1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N1 = k</w:t>
      </w:r>
    </w:p>
    <w:p w14:paraId="538075FE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N2 = s</w:t>
      </w:r>
    </w:p>
    <w:p w14:paraId="023B6FE9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V1 = -V2 * N1 / N2</w:t>
      </w:r>
    </w:p>
    <w:p w14:paraId="3D4100EE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V1</w:t>
      </w:r>
    </w:p>
    <w:p w14:paraId="01CD88A7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“Voltage is measured in Volts.”</w:t>
      </w:r>
    </w:p>
    <w:p w14:paraId="45001F26" w14:textId="77777777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  <w:proofErr w:type="spellStart"/>
      <w:r w:rsidRPr="007D6519">
        <w:rPr>
          <w:rFonts w:ascii="Times New Roman" w:hAnsi="Times New Roman" w:cs="Times New Roman"/>
        </w:rPr>
        <w:t>MsgBox</w:t>
      </w:r>
      <w:proofErr w:type="spellEnd"/>
      <w:r w:rsidRPr="007D6519">
        <w:rPr>
          <w:rFonts w:ascii="Times New Roman" w:hAnsi="Times New Roman" w:cs="Times New Roman"/>
        </w:rPr>
        <w:t xml:space="preserve"> “1 or 2 significant figures”</w:t>
      </w:r>
    </w:p>
    <w:p w14:paraId="1F5551E4" w14:textId="30B7BC4A" w:rsidR="007C67E4" w:rsidRPr="007D6519" w:rsidRDefault="007C67E4" w:rsidP="007D6519">
      <w:pPr>
        <w:pStyle w:val="NoSpacing"/>
        <w:rPr>
          <w:rFonts w:ascii="Times New Roman" w:hAnsi="Times New Roman" w:cs="Times New Roman"/>
        </w:rPr>
      </w:pPr>
    </w:p>
    <w:p w14:paraId="196BEDC7" w14:textId="77777777" w:rsidR="0070252B" w:rsidRPr="007D6519" w:rsidRDefault="0070252B" w:rsidP="007D6519">
      <w:pPr>
        <w:pStyle w:val="NoSpacing"/>
        <w:rPr>
          <w:rFonts w:ascii="Times New Roman" w:hAnsi="Times New Roman" w:cs="Times New Roman"/>
        </w:rPr>
      </w:pPr>
    </w:p>
    <w:p w14:paraId="3F616521" w14:textId="6F709D27" w:rsidR="0070252B" w:rsidRPr="007D6519" w:rsidRDefault="0070252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Question:</w:t>
      </w:r>
    </w:p>
    <w:p w14:paraId="7F0ADCB6" w14:textId="5EC23757" w:rsidR="0070252B" w:rsidRPr="007D6519" w:rsidRDefault="0070252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>What colour is the Sun? Why?</w:t>
      </w:r>
    </w:p>
    <w:p w14:paraId="1D160FAD" w14:textId="77777777" w:rsidR="0070252B" w:rsidRPr="007D6519" w:rsidRDefault="0070252B" w:rsidP="007D6519">
      <w:pPr>
        <w:pStyle w:val="NoSpacing"/>
        <w:rPr>
          <w:rFonts w:ascii="Times New Roman" w:hAnsi="Times New Roman" w:cs="Times New Roman"/>
        </w:rPr>
      </w:pPr>
    </w:p>
    <w:p w14:paraId="050F5FC6" w14:textId="2142BA9C" w:rsidR="0070252B" w:rsidRPr="007D6519" w:rsidRDefault="0070252B" w:rsidP="007D6519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Sun is green, we can observe </w:t>
      </w:r>
      <w:proofErr w:type="gramStart"/>
      <w:r w:rsidRPr="007D6519">
        <w:rPr>
          <w:rFonts w:ascii="Times New Roman" w:hAnsi="Times New Roman" w:cs="Times New Roman"/>
        </w:rPr>
        <w:t>that</w:t>
      </w:r>
      <w:proofErr w:type="gramEnd"/>
      <w:r w:rsidRPr="007D6519">
        <w:rPr>
          <w:rFonts w:ascii="Times New Roman" w:hAnsi="Times New Roman" w:cs="Times New Roman"/>
        </w:rPr>
        <w:t xml:space="preserve"> and we can calculate the frequency of the radiation from the Sun, using temperature of the Sun.</w:t>
      </w:r>
    </w:p>
    <w:sectPr w:rsidR="0070252B" w:rsidRPr="007D6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60"/>
    <w:rsid w:val="000049CB"/>
    <w:rsid w:val="000532C6"/>
    <w:rsid w:val="00082C1D"/>
    <w:rsid w:val="000E4C8C"/>
    <w:rsid w:val="00114B3A"/>
    <w:rsid w:val="00151928"/>
    <w:rsid w:val="001760CA"/>
    <w:rsid w:val="001D4A2F"/>
    <w:rsid w:val="00293B7D"/>
    <w:rsid w:val="00321EDA"/>
    <w:rsid w:val="0033444F"/>
    <w:rsid w:val="003F1C72"/>
    <w:rsid w:val="00407274"/>
    <w:rsid w:val="004C5460"/>
    <w:rsid w:val="004C6F24"/>
    <w:rsid w:val="004F1B30"/>
    <w:rsid w:val="0050268F"/>
    <w:rsid w:val="00524FDA"/>
    <w:rsid w:val="005719F6"/>
    <w:rsid w:val="005A5C70"/>
    <w:rsid w:val="005B4F56"/>
    <w:rsid w:val="006B2588"/>
    <w:rsid w:val="0070252B"/>
    <w:rsid w:val="007C67E4"/>
    <w:rsid w:val="007D6519"/>
    <w:rsid w:val="007F3202"/>
    <w:rsid w:val="0092321A"/>
    <w:rsid w:val="00A21B71"/>
    <w:rsid w:val="00A30BDB"/>
    <w:rsid w:val="00A9232F"/>
    <w:rsid w:val="00AC45EE"/>
    <w:rsid w:val="00B92AA7"/>
    <w:rsid w:val="00BB451B"/>
    <w:rsid w:val="00BE481F"/>
    <w:rsid w:val="00BF447E"/>
    <w:rsid w:val="00BF5852"/>
    <w:rsid w:val="00CB351B"/>
    <w:rsid w:val="00CB589C"/>
    <w:rsid w:val="00D3292D"/>
    <w:rsid w:val="00D710C2"/>
    <w:rsid w:val="00D85E76"/>
    <w:rsid w:val="00DA59F9"/>
    <w:rsid w:val="00DB0EEE"/>
    <w:rsid w:val="00EA7C7A"/>
    <w:rsid w:val="00EC2A42"/>
    <w:rsid w:val="00ED0802"/>
    <w:rsid w:val="00ED4F7B"/>
    <w:rsid w:val="00FD508D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2D85"/>
  <w15:chartTrackingRefBased/>
  <w15:docId w15:val="{B79F798F-3694-42B3-AC6B-A66910E7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60"/>
    <w:pPr>
      <w:ind w:left="720"/>
      <w:contextualSpacing/>
    </w:pPr>
  </w:style>
  <w:style w:type="paragraph" w:styleId="NoSpacing">
    <w:name w:val="No Spacing"/>
    <w:uiPriority w:val="1"/>
    <w:qFormat/>
    <w:rsid w:val="004C546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B4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4F56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sectiontext">
    <w:name w:val="sectiontext"/>
    <w:basedOn w:val="DefaultParagraphFont"/>
    <w:rsid w:val="006B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129</cp:revision>
  <dcterms:created xsi:type="dcterms:W3CDTF">2023-10-26T23:22:00Z</dcterms:created>
  <dcterms:modified xsi:type="dcterms:W3CDTF">2023-10-27T02:24:00Z</dcterms:modified>
</cp:coreProperties>
</file>