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20" w:rsidRPr="00751420" w:rsidRDefault="00751420" w:rsidP="007514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bookmarkStart w:id="0" w:name="_GoBack"/>
      <w:bookmarkEnd w:id="0"/>
      <w:r w:rsidRPr="007514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List of equations in classical mechanics</w:t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" w:tooltip="Classical mechanic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Classical mechanics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the branch of </w:t>
      </w:r>
      <w:hyperlink r:id="rId7" w:tooltip="Physic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physics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used to describe the motion of </w:t>
      </w:r>
      <w:hyperlink r:id="rId8" w:tooltip="Macroscopic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macroscopic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objects.</w:t>
      </w:r>
      <w:hyperlink r:id="rId9" w:anchor="cite_note-1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n"/>
          </w:rPr>
          <w:t>[1]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It is the most familiar of the theories of physics. The concepts it covers, such as </w:t>
      </w:r>
      <w:hyperlink r:id="rId10" w:tooltip="Mas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mass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hyperlink r:id="rId11" w:tooltip="Acceleration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acceleration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and </w:t>
      </w:r>
      <w:hyperlink r:id="rId12" w:tooltip="Force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force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, are commonly used and known.</w:t>
      </w:r>
      <w:hyperlink r:id="rId13" w:anchor="cite_note-2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n"/>
          </w:rPr>
          <w:t>[2]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subject is based upon a </w:t>
      </w:r>
      <w:hyperlink r:id="rId14" w:tooltip="Three-dimensional space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three-dimensional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" w:tooltip="Euclidean space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Euclidean space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fixed axes, called a frame of reference. The point of </w:t>
      </w:r>
      <w:hyperlink r:id="rId16" w:tooltip="Concurrent line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concurrency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the three axes is known as the origin of the particular space.</w:t>
      </w:r>
      <w:hyperlink r:id="rId17" w:anchor="cite_note-3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n"/>
          </w:rPr>
          <w:t>[3]</w:t>
        </w:r>
      </w:hyperlink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Classical mechanics </w:t>
      </w:r>
      <w:proofErr w:type="spell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utilises</w:t>
      </w:r>
      <w:proofErr w:type="spellEnd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many </w:t>
      </w:r>
      <w:hyperlink r:id="rId18" w:tooltip="Equation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equations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—as well as other </w:t>
      </w:r>
      <w:hyperlink r:id="rId19" w:tooltip="Mathematic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mathematical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concepts—which relate various physical quantities to one another. These include </w:t>
      </w:r>
      <w:hyperlink r:id="rId20" w:tooltip="Differential equation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differential equations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hyperlink r:id="rId21" w:tooltip="Manifold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manifolds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hyperlink r:id="rId22" w:tooltip="Lie group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Lie groups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and </w:t>
      </w:r>
      <w:hyperlink r:id="rId23" w:tooltip="Ergodic theory" w:history="1">
        <w:proofErr w:type="spellStart"/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ergodic</w:t>
        </w:r>
        <w:proofErr w:type="spellEnd"/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theory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hyperlink r:id="rId24" w:anchor="cite_note-4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n"/>
          </w:rPr>
          <w:t>[4]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This page gives a summary of the most important of these.</w:t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This article lists equations from </w:t>
      </w:r>
      <w:hyperlink r:id="rId25" w:tooltip="Newtonian mechanic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Newtonian mechanics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see </w:t>
      </w:r>
      <w:hyperlink r:id="rId26" w:tooltip="Analytical mechanic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analytical mechanics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the more general formulation of classical mechanics (which includes </w:t>
      </w:r>
      <w:hyperlink r:id="rId27" w:tooltip="Lagrangian mechanics" w:history="1">
        <w:proofErr w:type="spellStart"/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Lagrangian</w:t>
        </w:r>
        <w:proofErr w:type="spellEnd"/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hyperlink r:id="rId28" w:tooltip="Hamiltonian mechanic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Hamiltonian mechanics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751420" w:rsidRPr="00751420" w:rsidRDefault="00751420" w:rsidP="007514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Contents</w:t>
      </w:r>
    </w:p>
    <w:p w:rsidR="00751420" w:rsidRPr="00751420" w:rsidRDefault="00751420" w:rsidP="00751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9" w:anchor="Classical_mechanic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1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Classical mechanics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751420" w:rsidRPr="00751420" w:rsidRDefault="00751420" w:rsidP="007514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0" w:anchor="Mass_and_inertia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1.1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Mass and inertia</w:t>
        </w:r>
      </w:hyperlink>
    </w:p>
    <w:p w:rsidR="00751420" w:rsidRPr="00751420" w:rsidRDefault="00751420" w:rsidP="007514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1" w:anchor="Derived_kinematic_quantitie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1.2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Derived kinematic quantities</w:t>
        </w:r>
      </w:hyperlink>
    </w:p>
    <w:p w:rsidR="00751420" w:rsidRPr="00751420" w:rsidRDefault="00751420" w:rsidP="007514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2" w:anchor="Derived_dynamic_quantitie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1.3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Derived dynamic quantities</w:t>
        </w:r>
      </w:hyperlink>
    </w:p>
    <w:p w:rsidR="00751420" w:rsidRPr="00751420" w:rsidRDefault="00751420" w:rsidP="007514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3" w:anchor="General_energy_definition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1.4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General energy definitions</w:t>
        </w:r>
      </w:hyperlink>
    </w:p>
    <w:p w:rsidR="00751420" w:rsidRPr="00751420" w:rsidRDefault="00751420" w:rsidP="007514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4" w:anchor="Generalized_mechanic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1.5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Generalized mechanics</w:t>
        </w:r>
      </w:hyperlink>
    </w:p>
    <w:p w:rsidR="00751420" w:rsidRPr="00751420" w:rsidRDefault="00751420" w:rsidP="00751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5" w:anchor="Kinematic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2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Kinematics</w:t>
        </w:r>
      </w:hyperlink>
    </w:p>
    <w:p w:rsidR="00751420" w:rsidRPr="00751420" w:rsidRDefault="00751420" w:rsidP="00751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6" w:anchor="Dynamic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3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Dynamics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751420" w:rsidRPr="00751420" w:rsidRDefault="00751420" w:rsidP="007514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7" w:anchor="Precession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3.1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Precession</w:t>
        </w:r>
      </w:hyperlink>
    </w:p>
    <w:p w:rsidR="00751420" w:rsidRPr="00751420" w:rsidRDefault="00751420" w:rsidP="00751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8" w:anchor="Energy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4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Energy</w:t>
        </w:r>
      </w:hyperlink>
    </w:p>
    <w:p w:rsidR="00751420" w:rsidRPr="00751420" w:rsidRDefault="00751420" w:rsidP="00751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9" w:anchor="Euler.27s_equations_for_rigid_body_dynamic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5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Euler's equations for rigid body dynamics</w:t>
        </w:r>
      </w:hyperlink>
    </w:p>
    <w:p w:rsidR="00751420" w:rsidRPr="00751420" w:rsidRDefault="00751420" w:rsidP="00751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0" w:anchor="General_planar_motion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6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General planar motion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751420" w:rsidRPr="00751420" w:rsidRDefault="00751420" w:rsidP="0075142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1" w:anchor="Central_force_motion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6.1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Central force motion</w:t>
        </w:r>
      </w:hyperlink>
    </w:p>
    <w:p w:rsidR="00751420" w:rsidRPr="00751420" w:rsidRDefault="00751420" w:rsidP="00751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2" w:anchor="Equations_of_motion_.28constant_acceleration.29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7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Equations of motion (constant acceleration)</w:t>
        </w:r>
      </w:hyperlink>
    </w:p>
    <w:p w:rsidR="00751420" w:rsidRPr="00751420" w:rsidRDefault="00751420" w:rsidP="00751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3" w:anchor="Galilean_frame_transform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8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Galilean frame transforms</w:t>
        </w:r>
      </w:hyperlink>
    </w:p>
    <w:p w:rsidR="00751420" w:rsidRPr="00751420" w:rsidRDefault="00751420" w:rsidP="00751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4" w:anchor="Mechanical_oscillator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9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Mechanical oscillators</w:t>
        </w:r>
      </w:hyperlink>
    </w:p>
    <w:p w:rsidR="00751420" w:rsidRPr="00751420" w:rsidRDefault="00751420" w:rsidP="00751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5" w:anchor="See_also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10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See also</w:t>
        </w:r>
      </w:hyperlink>
    </w:p>
    <w:p w:rsidR="00751420" w:rsidRPr="00751420" w:rsidRDefault="00751420" w:rsidP="00751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6" w:anchor="Note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11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Notes</w:t>
        </w:r>
      </w:hyperlink>
    </w:p>
    <w:p w:rsidR="00751420" w:rsidRPr="00751420" w:rsidRDefault="00751420" w:rsidP="00751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7" w:anchor="Reference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12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References</w:t>
        </w:r>
      </w:hyperlink>
    </w:p>
    <w:p w:rsidR="00751420" w:rsidRPr="00751420" w:rsidRDefault="00751420" w:rsidP="00751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8" w:anchor="External_link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"/>
          </w:rPr>
          <w:t>13</w:t>
        </w:r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External links</w:t>
        </w:r>
      </w:hyperlink>
    </w:p>
    <w:p w:rsidR="00751420" w:rsidRDefault="00751420" w:rsidP="007514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</w:p>
    <w:p w:rsidR="00751420" w:rsidRDefault="00751420" w:rsidP="007514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</w:p>
    <w:p w:rsidR="00751420" w:rsidRPr="00751420" w:rsidRDefault="00751420" w:rsidP="007514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lastRenderedPageBreak/>
        <w:t>Classical mechanics</w:t>
      </w:r>
    </w:p>
    <w:p w:rsidR="00751420" w:rsidRPr="00751420" w:rsidRDefault="00751420" w:rsidP="007514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Mass and inertia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129"/>
        <w:gridCol w:w="5562"/>
        <w:gridCol w:w="549"/>
        <w:gridCol w:w="1131"/>
      </w:tblGrid>
      <w:tr w:rsidR="00751420" w:rsidRPr="00751420" w:rsidTr="00751420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 (common name/s)</w:t>
            </w:r>
          </w:p>
        </w:tc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(Common) symbol/s</w:t>
            </w:r>
          </w:p>
        </w:tc>
        <w:tc>
          <w:tcPr>
            <w:tcW w:w="4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Defining equation</w:t>
            </w:r>
          </w:p>
        </w:tc>
        <w:tc>
          <w:tcPr>
            <w:tcW w:w="1875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 units</w:t>
            </w:r>
          </w:p>
        </w:tc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Dimension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Linear, surface, volumetric mass density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λ</w:t>
            </w:r>
            <w:proofErr w:type="gramEnd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μ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(especially in </w:t>
            </w:r>
            <w:hyperlink r:id="rId49" w:tooltip="Acoustics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acoustics</w:t>
              </w:r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see below) for Linear, 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σ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surface, 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ρ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volume.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428625"/>
                  <wp:effectExtent l="0" t="0" r="9525" b="9525"/>
                  <wp:docPr id="132" name="Picture 132" descr=" m = \int \lambda \mathrm{d} \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m = \int \lambda \mathrm{d} \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428625"/>
                  <wp:effectExtent l="0" t="0" r="9525" b="9525"/>
                  <wp:docPr id="131" name="Picture 131" descr=" m = \iint \sigma \mathrm{d} 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m = \iint \sigma \mathrm{d} 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8725" cy="428625"/>
                  <wp:effectExtent l="0" t="0" r="9525" b="9525"/>
                  <wp:docPr id="130" name="Picture 130" descr=" m = \iiint \rho \mathrm{d} V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m = \iiint \rho \mathrm{d} V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kg m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n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1, 2, 3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n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Moment of mass</w:t>
            </w:r>
            <w:hyperlink r:id="rId53" w:anchor="cite_note-5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[5]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 common symbol)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Point mass: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95250"/>
                  <wp:effectExtent l="0" t="0" r="9525" b="0"/>
                  <wp:docPr id="129" name="Picture 129" descr=" \mathbf{m} = \mathbf{r}m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\mathbf{m} = \mathbf{r}m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Discrete masses about an axis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14300"/>
                  <wp:effectExtent l="0" t="0" r="0" b="0"/>
                  <wp:docPr id="128" name="Picture 128" descr=" x_i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x_i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552450"/>
                  <wp:effectExtent l="0" t="0" r="9525" b="0"/>
                  <wp:docPr id="127" name="Picture 127" descr=" \mathbf{m} = \sum_{i=1}^N \mathbf{r}_\mathrm{i} m_i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\mathbf{m} = \sum_{i=1}^N \mathbf{r}_\mathrm{i} m_i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Continuum of mass about an axis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14300"/>
                  <wp:effectExtent l="0" t="0" r="0" b="0"/>
                  <wp:docPr id="126" name="Picture 126" descr=" x_i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x_i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0650" cy="428625"/>
                  <wp:effectExtent l="0" t="0" r="0" b="9525"/>
                  <wp:docPr id="125" name="Picture 125" descr=" \mathbf{m} = \int \rho \left ( \mathbf{r} \right ) x_i \mathrm{d} \mathbf{r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\mathbf{m} = \int \rho \left ( \mathbf{r} \right ) x_i \mathrm{d} \mathbf{r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kg m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ooltip="Centre of mass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Centre of mass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com</w:t>
            </w:r>
            <w:proofErr w:type="spellEnd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(Symbols vary)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moment of mass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123825"/>
                  <wp:effectExtent l="0" t="0" r="0" b="9525"/>
                  <wp:docPr id="124" name="Picture 124" descr=" \mathbf{m}_\mathrm{i} = \mathbf{r}_\mathrm{i} m_i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\mathbf{m}_\mathrm{i} = \mathbf{r}_\mathrm{i} m_i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Discrete masses: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52700" cy="485775"/>
                  <wp:effectExtent l="0" t="0" r="0" b="9525"/>
                  <wp:docPr id="123" name="Picture 123" descr=" \mathbf{r}_\mathrm{com} = \frac{1}{M}\sum_i \mathbf{r}_\mathrm{i} m_i = \frac{1}{M}\sum_i \mathbf{m}_\mathrm{i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\mathbf{r}_\mathrm{com} = \frac{1}{M}\sum_i \mathbf{r}_\mathrm{i} m_i = \frac{1}{M}\sum_i \mathbf{m}_\mathrm{i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Mass continuum: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0" cy="428625"/>
                  <wp:effectExtent l="0" t="0" r="0" b="9525"/>
                  <wp:docPr id="122" name="Picture 122" descr=" \mathbf{r}_\mathrm{com} = \frac{1}{M}\int \mathrm{d}\mathbf{m} = \frac{1}{M}\int \mathbf{r} \mathrm{d}m = \frac{1}{M}\int \mathbf{r} \rho \mathrm{d}V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\mathbf{r}_\mathrm{com} = \frac{1}{M}\int \mathrm{d}\mathbf{m} = \frac{1}{M}\int \mathbf{r} \mathrm{d}m = \frac{1}{M}\int \mathbf{r} \rho \mathrm{d}V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[L]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2-Body reduced mass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μ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Pair of masses = 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1675" cy="200025"/>
                  <wp:effectExtent l="0" t="0" r="9525" b="9525"/>
                  <wp:docPr id="121" name="Picture 121" descr=" \mu = \left (m_1m_2 \right )/\left ( m_1 + m_2 \right)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\mu = \left (m_1m_2 \right )/\left ( m_1 + m_2 \right)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Moment of inertia (MOI)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Discrete Masses: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0275" cy="409575"/>
                  <wp:effectExtent l="0" t="0" r="9525" b="9525"/>
                  <wp:docPr id="120" name="Picture 120" descr=" I = \sum_i \mathbf{m}_\mathrm{i} \cdot \mathbf{r}_\mathrm{i} = \sum_i \left | \mathbf{r}_\mathrm{i} \right | ^2 m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I = \sum_i \mathbf{m}_\mathrm{i} \cdot \mathbf{r}_\mathrm{i} = \sum_i \left | \mathbf{r}_\mathrm{i} \right | ^2 m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Mass continuum: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19450" cy="428625"/>
                  <wp:effectExtent l="0" t="0" r="0" b="9525"/>
                  <wp:docPr id="119" name="Picture 119" descr=" I = \int \left | \mathbf{r} \right | ^2 \mathrm{d} m = \int \mathbf{r} \cdot \mathrm{d} \mathbf{m}  = \int \left | \mathbf{r} \right | ^2 \rho \mathrm{d}V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I = \int \left | \mathbf{r} \right | ^2 \mathrm{d} m = \int \mathbf{r} \cdot \mathrm{d} \mathbf{m}  = \int \left | \mathbf{r} \right | ^2 \rho \mathrm{d}V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kg m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751420" w:rsidRPr="00751420" w:rsidRDefault="00751420" w:rsidP="007514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Derived kinematic quantities</w:t>
      </w:r>
    </w:p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724025"/>
            <wp:effectExtent l="0" t="0" r="0" b="9525"/>
            <wp:docPr id="118" name="Picture 118" descr="http://upload.wikimedia.org/wikipedia/commons/thumb/9/98/Kinematics.svg/300px-Kinematics.svg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thumb/9/98/Kinematics.svg/300px-Kinematics.svg.pn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Kinematic quantities of a classical particle: mass </w:t>
      </w:r>
      <w:r w:rsidRPr="0075142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m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position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velocity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v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acceleration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335"/>
        <w:gridCol w:w="3888"/>
        <w:gridCol w:w="1189"/>
        <w:gridCol w:w="1344"/>
      </w:tblGrid>
      <w:tr w:rsidR="00751420" w:rsidRPr="00751420" w:rsidTr="00751420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 (common name/s)</w:t>
            </w:r>
          </w:p>
        </w:tc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(Common) symbol/s</w:t>
            </w:r>
          </w:p>
        </w:tc>
        <w:tc>
          <w:tcPr>
            <w:tcW w:w="4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Defining equation</w:t>
            </w:r>
          </w:p>
        </w:tc>
        <w:tc>
          <w:tcPr>
            <w:tcW w:w="1875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 units</w:t>
            </w:r>
          </w:p>
        </w:tc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Dimension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ooltip="Velocity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Velocity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200025"/>
                  <wp:effectExtent l="0" t="0" r="0" b="9525"/>
                  <wp:docPr id="117" name="Picture 117" descr=" \mathbf{v} = \mathrm{d} \mathbf{r}/\mathrm{d} t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\mathbf{v} = \mathrm{d} \mathbf{r}/\mathrm{d} t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m 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[L][T]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ooltip="Acceleration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Acceleration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5925" cy="219075"/>
                  <wp:effectExtent l="0" t="0" r="9525" b="9525"/>
                  <wp:docPr id="116" name="Picture 116" descr=" \mathbf{a} = \mathrm{d} \mathbf{v}/\mathrm{d} t = \mathrm{d}^2 \mathbf{r}/\mathrm{d} t^2 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\mathbf{a} = \mathrm{d} \mathbf{v}/\mathrm{d} t = \mathrm{d}^2 \mathbf{r}/\mathrm{d} t^2 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m 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[L][T]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ooltip="Jerk (physics)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Jerk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7350" cy="219075"/>
                  <wp:effectExtent l="0" t="0" r="0" b="9525"/>
                  <wp:docPr id="115" name="Picture 115" descr=" \mathbf{j} = \mathrm{d} \mathbf{a}/\mathrm{d} t = \mathrm{d}^3 \mathbf{r}/\mathrm{d} t^3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\mathbf{j} = \mathrm{d} \mathbf{a}/\mathrm{d} t = \mathrm{d}^3 \mathbf{r}/\mathrm{d} t^3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m 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−3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[L][T]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−3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ooltip="Angular velocity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Angular velocity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200025"/>
                  <wp:effectExtent l="0" t="0" r="0" b="9525"/>
                  <wp:docPr id="114" name="Picture 114" descr=" \boldsymbol{\omega} = \mathbf{\hat{n}} \left ( \mathrm{d} \theta /\mathrm{d} t \right )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\boldsymbol{\omega} = \mathbf{\hat{n}} \left ( \mathrm{d} \theta /\mathrm{d} t \right )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rad 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ooltip="Angular acceleration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Angular Acceleration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66925" cy="247650"/>
                  <wp:effectExtent l="0" t="0" r="9525" b="0"/>
                  <wp:docPr id="113" name="Picture 113" descr=" \boldsymbol{\alpha} = \mathrm{d} \boldsymbol{\omega}/\mathrm{d} t = \mathbf{\hat{n}} \left ( \mathrm{d}^2 \theta / \mathrm{d} t^2 \right )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 \boldsymbol{\alpha} = \mathrm{d} \boldsymbol{\omega}/\mathrm{d} t = \mathbf{\hat{n}} \left ( \mathrm{d}^2 \theta / \mathrm{d} t^2 \right )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rad 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</w:tr>
    </w:tbl>
    <w:p w:rsidR="00751420" w:rsidRPr="00751420" w:rsidRDefault="00751420" w:rsidP="007514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Derived dynamic quantities</w:t>
      </w:r>
    </w:p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333750" cy="2638425"/>
            <wp:effectExtent l="0" t="0" r="0" b="9525"/>
            <wp:docPr id="112" name="Picture 112" descr="http://upload.wikimedia.org/wikipedia/commons/thumb/a/a7/Classical_angular_momentum.svg/350px-Classical_angular_momentum.svg.pn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a/a7/Classical_angular_momentum.svg/350px-Classical_angular_momentum.svg.pn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Angular momenta of a classical object.</w:t>
      </w:r>
      <w:proofErr w:type="gramEnd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Left: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intrinsic "spin" angular momentum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really orbital angular momentum of the object at every point,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right: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extrinsic orbital angular momentum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about an axis,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top: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</w:t>
      </w:r>
      <w:hyperlink r:id="rId79" w:tooltip="Moment of inertia tensor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moment of inertia tensor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angular velocity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ω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not always parallel to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ω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hyperlink r:id="rId80" w:anchor="cite_note-6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n"/>
          </w:rPr>
          <w:t>[6]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bottom: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momentum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it's radial position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from the axis.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The total angular momentum (spin + orbital) is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J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1360"/>
        <w:gridCol w:w="4313"/>
        <w:gridCol w:w="761"/>
        <w:gridCol w:w="1346"/>
      </w:tblGrid>
      <w:tr w:rsidR="00751420" w:rsidRPr="00751420" w:rsidTr="00751420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 (common name/s)</w:t>
            </w:r>
          </w:p>
        </w:tc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(Common) symbol/s</w:t>
            </w:r>
          </w:p>
        </w:tc>
        <w:tc>
          <w:tcPr>
            <w:tcW w:w="4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Defining equation</w:t>
            </w:r>
          </w:p>
        </w:tc>
        <w:tc>
          <w:tcPr>
            <w:tcW w:w="1875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 units</w:t>
            </w:r>
          </w:p>
        </w:tc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Dimension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ooltip="Momentum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Momentum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142875"/>
                  <wp:effectExtent l="0" t="0" r="9525" b="9525"/>
                  <wp:docPr id="111" name="Picture 111" descr=" \mathbf{p}=m\mathbf{v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\mathbf{p}=m\mathbf{v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kg m 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ooltip="Force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Force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200025"/>
                  <wp:effectExtent l="0" t="0" r="9525" b="9525"/>
                  <wp:docPr id="110" name="Picture 110" descr=" \mathbf{F} = \mathrm{d} \mathbf{p}/\mathrm{d} t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 \mathbf{F} = \mathrm{d} \mathbf{p}/\mathrm{d} t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N = kg m 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ooltip="Impulse (physics)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Impulse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proofErr w:type="spellEnd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5425" cy="495300"/>
                  <wp:effectExtent l="0" t="0" r="9525" b="0"/>
                  <wp:docPr id="109" name="Picture 109" descr=" \mathbf{I} = \Delta \mathbf{p} = \int_{t_1}^{t_2} \mathbf{F}\mathrm{d} t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\mathbf{I} = \Delta \mathbf{p} = \int_{t_1}^{t_2} \mathbf{F}\mathrm{d} t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kg m 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ooltip="Angular momentum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Angular momentum</w:t>
              </w:r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a position point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200025"/>
                  <wp:effectExtent l="0" t="0" r="0" b="9525"/>
                  <wp:docPr id="108" name="Picture 108" descr=" \mathbf{L} = \left ( \mathbf{r} - \mathbf{r}_0 \right ) \times \mathbf{p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 \mathbf{L} = \left ( \mathbf{r} - \mathbf{r}_0 \right ) \times \mathbf{p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of the time we can set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particles are orbiting about axes intersecting at a common point.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kg m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Moment of a force about a position point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ooltip="Torque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Torque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τ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05025" cy="200025"/>
                  <wp:effectExtent l="0" t="0" r="9525" b="9525"/>
                  <wp:docPr id="107" name="Picture 107" descr=" \boldsymbol{\tau} = \left ( \mathbf{r} - \mathbf{r}_0 \right ) \times \mathbf{F} = \mathrm{d} \mathbf{L}/\mathrm{d} t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 \boldsymbol{\tau} = \left ( \mathbf{r} - \mathbf{r}_0 \right ) \times \mathbf{F} = \mathrm{d} \mathbf{L}/\mathrm{d} t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N m = kg m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Angular impulse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 common symbol)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1575" cy="495300"/>
                  <wp:effectExtent l="0" t="0" r="9525" b="0"/>
                  <wp:docPr id="106" name="Picture 106" descr=" \Delta \mathbf{L} = \int_{t_1}^{t_2} \boldsymbol{\tau}\mathrm{d} t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 \Delta \mathbf{L} = \int_{t_1}^{t_2} \boldsymbol{\tau}\mathrm{d} t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kg m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</w:tr>
    </w:tbl>
    <w:p w:rsidR="00751420" w:rsidRPr="00751420" w:rsidRDefault="00751420" w:rsidP="007514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General energy definitions</w:t>
      </w:r>
    </w:p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Main article: </w:t>
      </w:r>
      <w:hyperlink r:id="rId92" w:tooltip="Mechanical energy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Mechanical energy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349"/>
        <w:gridCol w:w="3450"/>
        <w:gridCol w:w="1271"/>
        <w:gridCol w:w="1429"/>
      </w:tblGrid>
      <w:tr w:rsidR="00751420" w:rsidRPr="00751420" w:rsidTr="00751420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 (common name/s)</w:t>
            </w:r>
          </w:p>
        </w:tc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(Common) symbol/s</w:t>
            </w:r>
          </w:p>
        </w:tc>
        <w:tc>
          <w:tcPr>
            <w:tcW w:w="4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Defining equation</w:t>
            </w:r>
          </w:p>
        </w:tc>
        <w:tc>
          <w:tcPr>
            <w:tcW w:w="1875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 units</w:t>
            </w:r>
          </w:p>
        </w:tc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Dimension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ooltip="Work (physics)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Mechanical work</w:t>
              </w:r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 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to a Resultant Force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428625"/>
                  <wp:effectExtent l="0" t="0" r="9525" b="9525"/>
                  <wp:docPr id="105" name="Picture 105" descr=" W = \int_C \mathbf{F} \cdot \mathrm{d} \mathbf{r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 W = \int_C \mathbf{F} \cdot \mathrm{d} \mathbf{r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J = N m = kg m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done ON mechanical 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system, Work done BY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ON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7325" cy="161925"/>
                  <wp:effectExtent l="0" t="0" r="9525" b="9525"/>
                  <wp:docPr id="104" name="Picture 104" descr=" \Delta W_\mathrm{ON} = - \Delta W_\mathrm{BY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 \Delta W_\mathrm{ON} = - \Delta W_\mathrm{BY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J = N m = kg m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ooltip="Potential energy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Potential energy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φ, Φ, U, V, </w:t>
            </w:r>
            <w:proofErr w:type="spellStart"/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133350"/>
                  <wp:effectExtent l="0" t="0" r="0" b="0"/>
                  <wp:docPr id="103" name="Picture 103" descr=" \Delta W = - \Delta V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 \Delta W = - \Delta V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J = N m = kg m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Mechanical </w:t>
            </w:r>
            <w:hyperlink r:id="rId98" w:tooltip="Power (physics)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power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200025"/>
                  <wp:effectExtent l="0" t="0" r="0" b="9525"/>
                  <wp:docPr id="102" name="Picture 102" descr=" P = \mathrm{d}E/\mathrm{d}t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P = \mathrm{d}E/\mathrm{d}t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W = J 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−3</w:t>
            </w:r>
          </w:p>
        </w:tc>
      </w:tr>
    </w:tbl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Every </w:t>
      </w:r>
      <w:hyperlink r:id="rId100" w:tooltip="Conservative force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conservative force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has a </w:t>
      </w:r>
      <w:hyperlink r:id="rId101" w:tooltip="Potential energy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potential energy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By following two principles one can consistently assign a non-relative value to </w:t>
      </w:r>
      <w:r w:rsidRPr="0075142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U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:rsidR="00751420" w:rsidRPr="00751420" w:rsidRDefault="00751420" w:rsidP="007514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Wherever the force is zero, its potential energy is defined to be zero as well.</w:t>
      </w:r>
    </w:p>
    <w:p w:rsidR="00751420" w:rsidRPr="00751420" w:rsidRDefault="00751420" w:rsidP="007514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Whenever the force does work, potential energy is lost.</w:t>
      </w:r>
    </w:p>
    <w:p w:rsidR="00751420" w:rsidRPr="00751420" w:rsidRDefault="00751420" w:rsidP="007514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Generalized mechanics</w:t>
      </w:r>
    </w:p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Main articles: </w:t>
      </w:r>
      <w:hyperlink r:id="rId102" w:tooltip="Analytical mechanic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Analytical mechanics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hyperlink r:id="rId103" w:tooltip="Lagrangian mechanics" w:history="1">
        <w:proofErr w:type="spellStart"/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Lagrangian</w:t>
        </w:r>
        <w:proofErr w:type="spellEnd"/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mechanics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hyperlink r:id="rId104" w:tooltip="Hamiltonian mechanic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Hamiltonian mechanics</w:t>
        </w:r>
      </w:hyperlink>
    </w:p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2724150"/>
            <wp:effectExtent l="0" t="0" r="0" b="0"/>
            <wp:docPr id="101" name="Picture 101" descr="http://upload.wikimedia.org/wikipedia/commons/thumb/8/82/Generalized_coordinates_1df.svg/300px-Generalized_coordinates_1df.svg.png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upload.wikimedia.org/wikipedia/commons/thumb/8/82/Generalized_coordinates_1df.svg/300px-Generalized_coordinates_1df.svg.png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07" w:tooltip="Generalized coordinate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Generalized coordinates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one degree of freedom (of a particle moving in a complicated path). Instead of using all three </w:t>
      </w:r>
      <w:hyperlink r:id="rId108" w:tooltip="Cartesian coordinate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Cartesian coordinates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5142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x, y, z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(or other standard </w:t>
      </w:r>
      <w:hyperlink r:id="rId109" w:tooltip="Coordinate system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coordinate systems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), only one is needed and is completely arbitrary to define the position. Four possibilities are shown.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210"/>
        <w:gridCol w:w="4479"/>
        <w:gridCol w:w="831"/>
        <w:gridCol w:w="1372"/>
      </w:tblGrid>
      <w:tr w:rsidR="00751420" w:rsidRPr="00751420" w:rsidTr="00751420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 (common name/s)</w:t>
            </w:r>
          </w:p>
        </w:tc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(Common) symbol/s</w:t>
            </w:r>
          </w:p>
        </w:tc>
        <w:tc>
          <w:tcPr>
            <w:tcW w:w="4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Defining equation</w:t>
            </w:r>
          </w:p>
        </w:tc>
        <w:tc>
          <w:tcPr>
            <w:tcW w:w="1875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 units</w:t>
            </w:r>
          </w:p>
        </w:tc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Dimension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ooltip="Generalized coordinates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Generalized coordinates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q, Q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varies with choice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varies with choice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ooltip="Generalized velocities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Generalized velocities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219075"/>
                  <wp:effectExtent l="0" t="0" r="9525" b="9525"/>
                  <wp:docPr id="100" name="Picture 100" descr="\dot{q},\dot{Q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\dot{q},\dot{Q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200025"/>
                  <wp:effectExtent l="0" t="0" r="0" b="9525"/>
                  <wp:docPr id="99" name="Picture 99" descr="\dot{q}\equiv \mathrm{d}q/\mathrm{d}t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dot{q}\equiv \mathrm{d}q/\mathrm{d}t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varies with choice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varies with choice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ooltip="Canonical coordinates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Generalized momenta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p, P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200025"/>
                  <wp:effectExtent l="0" t="0" r="0" b="9525"/>
                  <wp:docPr id="98" name="Picture 98" descr=" p = \partial L /\partial \dot{q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 p = \partial L /\partial \dot{q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varies with choice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varies with choice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ooltip="Lagrangian" w:history="1">
              <w:proofErr w:type="spellStart"/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Lagrangian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3150" cy="200025"/>
                  <wp:effectExtent l="0" t="0" r="0" b="9525"/>
                  <wp:docPr id="97" name="Picture 97" descr=" L(\mathbf{q},\mathbf{\dot{q}},t) = T(\mathbf{\dot{q}})-V(\mathbf{q},\mathbf{\dot{q}},t)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 L(\mathbf{q},\mathbf{\dot{q}},t) = T(\mathbf{\dot{q}})-V(\mathbf{q},\mathbf{\dot{q}},t)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200025"/>
                  <wp:effectExtent l="0" t="0" r="0" b="9525"/>
                  <wp:docPr id="96" name="Picture 96" descr=" \mathbf{q}=\mathbf{q}(t)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 \mathbf{q}=\mathbf{q}(t)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are vectors of the generalized </w:t>
            </w:r>
            <w:proofErr w:type="spellStart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coords</w:t>
            </w:r>
            <w:proofErr w:type="spellEnd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momenta, as functions of time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ooltip="Hamiltonian mechanics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Hamiltonian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43150" cy="200025"/>
                  <wp:effectExtent l="0" t="0" r="0" b="9525"/>
                  <wp:docPr id="95" name="Picture 95" descr=" H(\mathbf{p},\mathbf{q},t) = \mathbf{p}\cdot\mathbf{\dot{q}} - L(\mathbf{q},\mathbf{\dot{q}},t)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 H(\mathbf{p},\mathbf{q},t) = \mathbf{p}\cdot\mathbf{\dot{q}} - L(\mathbf{q},\mathbf{\dot{q}},t)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−2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ooltip="Action (physics)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Action</w:t>
              </w:r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, Hamilton's principle function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85725"/>
                  <wp:effectExtent l="0" t="0" r="9525" b="9525"/>
                  <wp:docPr id="94" name="Picture 94" descr=" \scriptstyle{\mathcal{S}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 \scriptstyle{\mathcal{S}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28775" cy="495300"/>
                  <wp:effectExtent l="0" t="0" r="9525" b="0"/>
                  <wp:docPr id="93" name="Picture 93" descr=" \mathcal{S} = \int_{t_1}^{t_2} L(\mathbf{q},\mathbf{\dot{q}},t) \mathrm{d}t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 \mathcal{S} = \int_{t_1}^{t_2} L(\mathbf{q},\mathbf{\dot{q}},t) \mathrm{d}t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J s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[M][L]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[T]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−1</w:t>
            </w:r>
          </w:p>
        </w:tc>
      </w:tr>
    </w:tbl>
    <w:p w:rsidR="00751420" w:rsidRPr="00751420" w:rsidRDefault="00751420" w:rsidP="007514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Kinematics</w:t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In the following rotational definitions, the angle can be any angle about the specified axis of rotation. It is customary to use </w:t>
      </w:r>
      <w:r w:rsidRPr="0075142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θ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, but this does not have to be the polar angle used in polar coordinate systems. The unit axial vector</w:t>
      </w:r>
    </w:p>
    <w:p w:rsidR="00751420" w:rsidRPr="00751420" w:rsidRDefault="00751420" w:rsidP="007514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161925"/>
            <wp:effectExtent l="0" t="0" r="0" b="9525"/>
            <wp:docPr id="92" name="Picture 92" descr="\bold{\hat{n}} = \bold{\hat{e}}_r\times\bold{\hat{e}}_\theta 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bold{\hat{n}} = \bold{\hat{e}}_r\times\bold{\hat{e}}_\theta \,\!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defines</w:t>
      </w:r>
      <w:proofErr w:type="gramEnd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axis of rotation,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04775"/>
            <wp:effectExtent l="0" t="0" r="9525" b="9525"/>
            <wp:docPr id="91" name="Picture 91" descr=" \scriptstyle \bold{\hat{e}}_r 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 \scriptstyle \bold{\hat{e}}_r \,\!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= unit vector in direction of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14300"/>
            <wp:effectExtent l="0" t="0" r="9525" b="0"/>
            <wp:docPr id="90" name="Picture 90" descr=" \scriptstyle \bold{\hat{e}}_\theta 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 \scriptstyle \bold{\hat{e}}_\theta \,\!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= unit vector tangential to the angle.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3420"/>
        <w:gridCol w:w="3975"/>
      </w:tblGrid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Translation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Rotation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7" w:tooltip="Velocity" w:history="1">
              <w:r w:rsidRPr="007514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Velocity</w:t>
              </w:r>
            </w:hyperlink>
          </w:p>
        </w:tc>
        <w:tc>
          <w:tcPr>
            <w:tcW w:w="0" w:type="auto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Average: 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390525"/>
                  <wp:effectExtent l="0" t="0" r="9525" b="9525"/>
                  <wp:docPr id="89" name="Picture 89" descr="\mathbf{v}_{\mathrm{average}} = {\Delta \mathbf{r} \over \Delta 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\mathbf{v}_{\mathrm{average}} = {\Delta \mathbf{r} \over \Delta 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Instantaneous: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390525"/>
                  <wp:effectExtent l="0" t="0" r="0" b="9525"/>
                  <wp:docPr id="88" name="Picture 88" descr="\mathbf{v} = {d\mathbf{r} \over d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mathbf{v} = {d\mathbf{r} \over d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ooltip="Angular velocity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Angular velocity</w:t>
              </w:r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3425" cy="400050"/>
                  <wp:effectExtent l="0" t="0" r="9525" b="0"/>
                  <wp:docPr id="87" name="Picture 87" descr=" \boldsymbol{\omega} = \bold{\hat{n}}\frac{{\rm d} \theta}{{\rm d} t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 \boldsymbol{\omega} = \bold{\hat{n}}\frac{{\rm d} \theta}{{\rm d} t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Rotating </w:t>
            </w:r>
            <w:hyperlink r:id="rId132" w:tooltip="Rigid body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rigid body</w:t>
              </w:r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104775"/>
                  <wp:effectExtent l="0" t="0" r="9525" b="9525"/>
                  <wp:docPr id="86" name="Picture 86" descr=" \mathbf{v} = \boldsymbol{\omega} \times \mathbf{r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 \mathbf{v} = \boldsymbol{\omega} \times \mathbf{r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4" w:tooltip="Acceleration" w:history="1">
              <w:r w:rsidRPr="007514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Acceleration</w:t>
              </w:r>
            </w:hyperlink>
          </w:p>
        </w:tc>
        <w:tc>
          <w:tcPr>
            <w:tcW w:w="0" w:type="auto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Average: 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390525"/>
                  <wp:effectExtent l="0" t="0" r="9525" b="9525"/>
                  <wp:docPr id="85" name="Picture 85" descr="\mathbf{a}_{\mathrm{average}} = \frac{\Delta\mathbf{v}}{\Delta t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\mathbf{a}_{\mathrm{average}} = \frac{\Delta\mathbf{v}}{\Delta t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Instantaneous: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409575"/>
                  <wp:effectExtent l="0" t="0" r="0" b="9525"/>
                  <wp:docPr id="84" name="Picture 84" descr="\mathbf{a} = \frac{d\mathbf{v}}{dt} = \frac{d^2\mathbf{r}}{dt^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\mathbf{a} = \frac{d\mathbf{v}}{dt} = \frac{d^2\mathbf{r}}{dt^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ooltip="Angular acceleration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Angular acceleration</w:t>
              </w:r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409575"/>
                  <wp:effectExtent l="0" t="0" r="9525" b="9525"/>
                  <wp:docPr id="83" name="Picture 83" descr="\boldsymbol{\alpha} = \frac{{\rm d} \boldsymbol{\omega}}{{\rm d} t} = \bold{\hat{n}}\frac{{\rm d}^2 \theta}{{\rm d} t^2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\boldsymbol{\alpha} = \frac{{\rm d} \boldsymbol{\omega}}{{\rm d} t} = \bold{\hat{n}}\frac{{\rm d}^2 \theta}{{\rm d} t^2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Rotating rigid body: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3525" cy="133350"/>
                  <wp:effectExtent l="0" t="0" r="9525" b="0"/>
                  <wp:docPr id="82" name="Picture 82" descr=" \mathbf{a} = \boldsymbol{\alpha} \times \mathbf{r} + \boldsymbol{\omega} \times \mathbf{v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 \mathbf{a} = \boldsymbol{\alpha} \times \mathbf{r} + \boldsymbol{\omega} \times \mathbf{v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0" w:tooltip="Jerk (physics)" w:history="1">
              <w:r w:rsidRPr="007514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Jerk</w:t>
              </w:r>
            </w:hyperlink>
          </w:p>
        </w:tc>
        <w:tc>
          <w:tcPr>
            <w:tcW w:w="0" w:type="auto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Average: 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390525"/>
                  <wp:effectExtent l="0" t="0" r="0" b="9525"/>
                  <wp:docPr id="81" name="Picture 81" descr="\mathbf{j}_{\mathrm{average}} = \frac{\Delta\mathbf{a}}{\Delta t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mathbf{j}_{\mathrm{average}} = \frac{\Delta\mathbf{a}}{\Delta t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Instantaneous: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6400" cy="409575"/>
                  <wp:effectExtent l="0" t="0" r="0" b="9525"/>
                  <wp:docPr id="80" name="Picture 80" descr="\mathbf{j} = \frac{d\mathbf{a}}{dt} = \frac{d^2\mathbf{v}}{dt^2} = \frac{d^3\mathbf{r}}{dt^3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\mathbf{j} = \frac{d\mathbf{a}}{dt} = \frac{d^2\mathbf{v}}{dt^2} = \frac{d^3\mathbf{r}}{dt^3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ooltip="Angular jerk (page does not exist)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Angular jerk</w:t>
              </w:r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9300" cy="409575"/>
                  <wp:effectExtent l="0" t="0" r="0" b="9525"/>
                  <wp:docPr id="79" name="Picture 79" descr="\boldsymbol{\zeta} = \frac{{\rm d} \boldsymbol{\alpha}}{{\rm d} t} = \bold{\hat{n}}\frac{{\rm d}^2 \omega}{{\rm d} t^2} = \bold{\hat{n}}\frac{{\rm d}^3 \theta}{{\rm d} t^3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\boldsymbol{\zeta} = \frac{{\rm d} \boldsymbol{\alpha}}{{\rm d} t} = \bold{\hat{n}}\frac{{\rm d}^2 \omega}{{\rm d} t^2} = \bold{\hat{n}}\frac{{\rm d}^3 \theta}{{\rm d} t^3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Rotating rigid body: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6375" cy="171450"/>
                  <wp:effectExtent l="0" t="0" r="9525" b="0"/>
                  <wp:docPr id="78" name="Picture 78" descr=" \mathbf{j} = \boldsymbol{\zeta} \times \mathbf{r} + \boldsymbol{\alpha} \times \mathbf{a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 \mathbf{j} = \boldsymbol{\zeta} \times \mathbf{r} + \boldsymbol{\alpha} \times \mathbf{a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420" w:rsidRPr="00751420" w:rsidRDefault="00751420" w:rsidP="007514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Dynamics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999"/>
        <w:gridCol w:w="4217"/>
      </w:tblGrid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Translation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Rotation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6" w:tooltip="Momentum" w:history="1">
              <w:r w:rsidRPr="007514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Momentum</w:t>
              </w:r>
            </w:hyperlink>
          </w:p>
        </w:tc>
        <w:tc>
          <w:tcPr>
            <w:tcW w:w="0" w:type="auto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Momentum is the "amount of translation" 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142875"/>
                  <wp:effectExtent l="0" t="0" r="9525" b="9525"/>
                  <wp:docPr id="77" name="Picture 77" descr="\mathbf{p} = m\mathbf{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\mathbf{p} = m\mathbf{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 a rotating rigid body: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142875"/>
                  <wp:effectExtent l="0" t="0" r="9525" b="9525"/>
                  <wp:docPr id="76" name="Picture 76" descr=" \mathbf{p} = \boldsymbol{\omega} \times \mathbf{m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 \mathbf{p} = \boldsymbol{\omega} \times \mathbf{m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ooltip="Angular momentum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Angular momentum</w:t>
              </w:r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Angular momentum is the "amount of 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rotation":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9700" cy="180975"/>
                  <wp:effectExtent l="0" t="0" r="0" b="9525"/>
                  <wp:docPr id="75" name="Picture 75" descr=" \mathbf{L} = \mathbf{r} \times \mathbf{p} = \mathbf{I} \cdot \boldsymbol{\omeg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 \mathbf{L} = \mathbf{r} \times \mathbf{p} = \mathbf{I} \cdot \boldsymbol{\omeg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cross-product is a </w:t>
            </w:r>
            <w:hyperlink r:id="rId150" w:tooltip="Pseudovector" w:history="1">
              <w:proofErr w:type="spellStart"/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pseudovector</w:t>
              </w:r>
              <w:proofErr w:type="spellEnd"/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i.e. if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reversed in direction (negative),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not.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general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an order-2 </w:t>
            </w:r>
            <w:hyperlink r:id="rId151" w:tooltip="Tensor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tensor</w:t>
              </w:r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see above for its components. The dot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·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indicates </w:t>
            </w:r>
            <w:hyperlink r:id="rId152" w:tooltip="Tensor contraction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tensor contraction</w:t>
              </w:r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3" w:tooltip="Force" w:history="1">
              <w:r w:rsidRPr="007514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Force</w:t>
              </w:r>
            </w:hyperlink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hyperlink r:id="rId154" w:tooltip="Newton's 2nd law" w:history="1">
              <w:r w:rsidRPr="007514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Newton's 2nd law</w:t>
              </w:r>
            </w:hyperlink>
          </w:p>
        </w:tc>
        <w:tc>
          <w:tcPr>
            <w:tcW w:w="0" w:type="auto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Resultant force acts on a system at the center of mass, equal to the rate of change of momentum: 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8275" cy="866775"/>
                  <wp:effectExtent l="0" t="0" r="9525" b="9525"/>
                  <wp:docPr id="74" name="Picture 74" descr=" \begin{align} \mathbf{F} &amp; = \frac{d\mathbf{p}}{dt} = \frac{d(m\mathbf{v})}{dt} \\&#10;&amp; = m\mathbf{a} + \mathbf{v}\frac{{\rm d}m}{{\rm d}t} \\&#10;\end{align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 \begin{align} \mathbf{F} &amp; = \frac{d\mathbf{p}}{dt} = \frac{d(m\mathbf{v})}{dt} \\&#10;&amp; = m\mathbf{a} + \mathbf{v}\frac{{\rm d}m}{{\rm d}t} \\&#10;\end{align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a number of particles, the equation of motion for one particle 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is:</w:t>
            </w:r>
            <w:hyperlink r:id="rId156" w:anchor="cite_note-7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[7]</w:t>
              </w:r>
            </w:hyperlink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2100" cy="523875"/>
                  <wp:effectExtent l="0" t="0" r="0" b="9525"/>
                  <wp:docPr id="73" name="Picture 73" descr=" \frac{\mathrm{d}\mathbf{p}_i}{\mathrm{d}t} = \mathbf{F}_{E} + \sum_{i \neq j} \mathbf{F}_{ij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 \frac{\mathrm{d}\mathbf{p}_i}{\mathrm{d}t} = \mathbf{F}_{E} + \sum_{i \neq j} \mathbf{F}_{ij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  <w:proofErr w:type="gramEnd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i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momentum of particle 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ij</w:t>
            </w:r>
            <w:proofErr w:type="spellEnd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force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on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particle 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by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particle 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E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resultant external force (due to any agent not part of system). Particle 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does not exert a force on itself.</w:t>
            </w:r>
          </w:p>
        </w:tc>
        <w:tc>
          <w:tcPr>
            <w:tcW w:w="0" w:type="auto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ooltip="Torque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Torque</w:t>
              </w:r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Torque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also called moment of a force, because it is the rotational analogue to force:</w:t>
            </w:r>
            <w:hyperlink r:id="rId159" w:anchor="cite_note-8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[8]</w:t>
              </w:r>
            </w:hyperlink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28850" cy="409575"/>
                  <wp:effectExtent l="0" t="0" r="0" b="9525"/>
                  <wp:docPr id="72" name="Picture 72" descr=" \boldsymbol{\tau} = \frac{{\rm d}\mathbf{L}}{{\rm d}t} = \mathbf{r}\times\mathbf{F} = \frac{{\rm d}(\mathbf{I} \cdot \boldsymbol{\omega})}{{\rm d}t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 \boldsymbol{\tau} = \frac{{\rm d}\mathbf{L}}{{\rm d}t} = \mathbf{r}\times\mathbf{F} = \frac{{\rm d}(\mathbf{I} \cdot \boldsymbol{\omega})}{{\rm d}t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For rigid bodies, Newton's 2nd law for rotation takes the same form as for translation: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0" cy="866775"/>
                  <wp:effectExtent l="0" t="0" r="0" b="9525"/>
                  <wp:docPr id="71" name="Picture 71" descr=" \begin{align} &#10;\boldsymbol{\tau} &amp; = \frac{{\rm d}\bold{L}}{{\rm d}t} = \frac{{\rm d}(\bold{I}\cdot\boldsymbol{\omega})}{{\rm d}t} \\&#10;&amp; = \frac{{\rm d}\bold{I}}{{\rm d}t}\cdot\boldsymbol{\omega} + \bold{I}\cdot\boldsymbol{\alpha} \\&#10;\end{align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 \begin{align} &#10;\boldsymbol{\tau} &amp; = \frac{{\rm d}\bold{L}}{{\rm d}t} = \frac{{\rm d}(\bold{I}\cdot\boldsymbol{\omega})}{{\rm d}t} \\&#10;&amp; = \frac{{\rm d}\bold{I}}{{\rm d}t}\cdot\boldsymbol{\omega} + \bold{I}\cdot\boldsymbol{\alpha} \\&#10;\end{align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Likewise, for a number of particles, the equation of motion for one particle 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is:</w:t>
            </w:r>
            <w:hyperlink r:id="rId162" w:anchor="cite_note-9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[9]</w:t>
              </w:r>
            </w:hyperlink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2100" cy="523875"/>
                  <wp:effectExtent l="0" t="0" r="0" b="9525"/>
                  <wp:docPr id="70" name="Picture 70" descr=" \frac{\mathrm{d}\mathbf{L}_i}{\mathrm{d}t} = \boldsymbol{\tau}_E + \sum_{i \neq j} \boldsymbol{\tau}_{ij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 \frac{\mathrm{d}\mathbf{L}_i}{\mathrm{d}t} = \boldsymbol{\tau}_E + \sum_{i \neq j} \boldsymbol{\tau}_{ij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4" w:tooltip="Yank (physics) (page does not exist)" w:history="1">
              <w:r w:rsidRPr="007514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Yank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Yank is rate of change of force: 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24075" cy="885825"/>
                  <wp:effectExtent l="0" t="0" r="9525" b="9525"/>
                  <wp:docPr id="69" name="Picture 69" descr=" \begin{align} \mathbf{Y} &amp; = \frac{d\mathbf{F}}{dt}  = \frac{d^2\mathbf{p}}{dt^2} = \frac{d^2(m\mathbf{v})}{dt^2} \\&#10;&amp; = m\mathbf{j} + \mathbf{2a}\frac{{\rm d}m}{{\rm d}t} + \mathbf{v}\frac{{\rm d^2}m}{{\rm d}t^2} \\&#10;\end{align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 \begin{align} \mathbf{Y} &amp; = \frac{d\mathbf{F}}{dt}  = \frac{d^2\mathbf{p}}{dt^2} = \frac{d^2(m\mathbf{v})}{dt^2} \\&#10;&amp; = m\mathbf{j} + \mathbf{2a}\frac{{\rm d}m}{{\rm d}t} + \mathbf{v}\frac{{\rm d^2}m}{{\rm d}t^2} \\&#10;\end{align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For constant mass, it becomes;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28650" cy="180975"/>
                  <wp:effectExtent l="0" t="0" r="0" b="9525"/>
                  <wp:docPr id="68" name="Picture 68" descr="\mathbf{Y} = m\mathbf{j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\mathbf{Y} = m\mathbf{j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tooltip="Rotatum" w:history="1">
              <w:proofErr w:type="spellStart"/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Rotatum</w:t>
              </w:r>
              <w:proofErr w:type="spellEnd"/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Rotatum</w:t>
            </w:r>
            <w:proofErr w:type="spellEnd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Ρ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also called moment of a Yank, </w:t>
            </w:r>
            <w:proofErr w:type="spellStart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becuause</w:t>
            </w:r>
            <w:proofErr w:type="spellEnd"/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is the rotational analogue to yank: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57425" cy="409575"/>
                  <wp:effectExtent l="0" t="0" r="9525" b="9525"/>
                  <wp:docPr id="67" name="Picture 67" descr=" \boldsymbol{\Rho} = \frac{{\rm d}\mathbf{\tau}}{{\rm d}t} = \mathbf{r}\times\mathbf{Y} = \frac{{\rm d}(\mathbf{I} \cdot \boldsymbol{\alpha})}{{\rm d}t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 \boldsymbol{\Rho} = \frac{{\rm d}\mathbf{\tau}}{{\rm d}t} = \mathbf{r}\times\mathbf{Y} = \frac{{\rm d}(\mathbf{I} \cdot \boldsymbol{\alpha})}{{\rm d}t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9" w:tooltip="Impulse (physics)" w:history="1">
              <w:r w:rsidRPr="007514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Impulse</w:t>
              </w:r>
            </w:hyperlink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Impulse is the change in momentum: 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428625"/>
                  <wp:effectExtent l="0" t="0" r="9525" b="9525"/>
                  <wp:docPr id="66" name="Picture 66" descr=" \Delta \mathbf{p} = \int \mathbf{F} d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 \Delta \mathbf{p} = \int \mathbf{F} d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constant force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209550"/>
                  <wp:effectExtent l="0" t="0" r="0" b="0"/>
                  <wp:docPr id="65" name="Picture 65" descr=" \Delta \mathbf{p} = \mathbf{F} \Delta 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 \Delta \mathbf{p} = \mathbf{F} \Delta 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Angular impulse is the change in angular momentum: 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428625"/>
                  <wp:effectExtent l="0" t="0" r="9525" b="9525"/>
                  <wp:docPr id="64" name="Picture 64" descr=" \Delta \mathbf{L} = \int \boldsymbol{\tau} d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 \Delta \mathbf{L} = \int \boldsymbol{\tau} d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constant torque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133350"/>
                  <wp:effectExtent l="0" t="0" r="0" b="0"/>
                  <wp:docPr id="63" name="Picture 63" descr=" \Delta \mathbf{L} = \boldsymbol{\tau} \Delta 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 \Delta \mathbf{L} = \boldsymbol{\tau} \Delta 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420" w:rsidRPr="00751420" w:rsidRDefault="00751420" w:rsidP="007514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Precession</w:t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precession angular speed of a </w:t>
      </w:r>
      <w:hyperlink r:id="rId174" w:tooltip="Spinning top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spinning top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given by:</w:t>
      </w:r>
    </w:p>
    <w:p w:rsidR="00751420" w:rsidRPr="00751420" w:rsidRDefault="00751420" w:rsidP="007514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342900"/>
            <wp:effectExtent l="0" t="0" r="9525" b="0"/>
            <wp:docPr id="62" name="Picture 62" descr=" \boldsymbol{\Omega} = \frac{wr}{I\boldsymbol{\omega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 \boldsymbol{\Omega} = \frac{wr}{I\boldsymbol{\omega}} 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where</w:t>
      </w:r>
      <w:proofErr w:type="gramEnd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5142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w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the weight of the spinning flywheel.</w:t>
      </w:r>
    </w:p>
    <w:p w:rsidR="00751420" w:rsidRPr="00751420" w:rsidRDefault="00751420" w:rsidP="007514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Energy</w:t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The mechanical work done by an external agent on a system is equal to the change in kinetic energy of the system:</w:t>
      </w:r>
    </w:p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General </w:t>
      </w:r>
      <w:hyperlink r:id="rId176" w:tooltip="Work-energy theorem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work-energy theorem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(translation and rotation)</w:t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work done </w:t>
      </w:r>
      <w:r w:rsidRPr="0075142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W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an external agent which exerts a force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(at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and torque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τ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an object along a curved path </w:t>
      </w:r>
      <w:r w:rsidRPr="0075142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is:</w:t>
      </w:r>
    </w:p>
    <w:p w:rsidR="00751420" w:rsidRPr="00751420" w:rsidRDefault="00751420" w:rsidP="007514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428625"/>
            <wp:effectExtent l="0" t="0" r="0" b="9525"/>
            <wp:docPr id="61" name="Picture 61" descr="  W = \Delta T = \int_C \left ( \mathbf{F} \cdot \mathrm{d} \mathbf{r} + \boldsymbol{\tau} \cdot \mathbf{n} {\mathrm{d} \theta} \right ) 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  W = \Delta T = \int_C \left ( \mathbf{F} \cdot \mathrm{d} \mathbf{r} + \boldsymbol{\tau} \cdot \mathbf{n} {\mathrm{d} \theta} \right ) \,\!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where</w:t>
      </w:r>
      <w:proofErr w:type="gramEnd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θ is the angle of rotation about an axis defined by a </w:t>
      </w:r>
      <w:hyperlink r:id="rId178" w:tooltip="Unit vector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unit vector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79" w:tooltip="Kinetic energy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Kinetic energy</w:t>
        </w:r>
      </w:hyperlink>
    </w:p>
    <w:p w:rsidR="00751420" w:rsidRPr="00751420" w:rsidRDefault="00751420" w:rsidP="007514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390525"/>
            <wp:effectExtent l="0" t="0" r="9525" b="9525"/>
            <wp:docPr id="60" name="Picture 60" descr=" \Delta E_k = W = \frac{1}{2} m(v^2 - {v_0}^2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 \Delta E_k = W = \frac{1}{2} m(v^2 - {v_0}^2) 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81" w:tooltip="Elastic potential energy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Elastic potential energy</w:t>
        </w:r>
      </w:hyperlink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a stretched spring fixed at one end obeying </w:t>
      </w:r>
      <w:hyperlink r:id="rId182" w:tooltip="Hooke's law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Hooke's law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</w:p>
    <w:p w:rsidR="00751420" w:rsidRPr="00751420" w:rsidRDefault="00751420" w:rsidP="007514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390525"/>
            <wp:effectExtent l="0" t="0" r="0" b="9525"/>
            <wp:docPr id="59" name="Picture 59" descr=" \Delta E_p =  \frac{1}{2} k(r_2-r_1)^2 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 \Delta E_p =  \frac{1}{2} k(r_2-r_1)^2 \,\!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where</w:t>
      </w:r>
      <w:proofErr w:type="gramEnd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5142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r</w:t>
      </w:r>
      <w:r w:rsidRPr="00751420">
        <w:rPr>
          <w:rFonts w:ascii="Times New Roman" w:eastAsia="Times New Roman" w:hAnsi="Times New Roman" w:cs="Times New Roman"/>
          <w:sz w:val="24"/>
          <w:szCs w:val="24"/>
          <w:vertAlign w:val="subscript"/>
          <w:lang w:val="en"/>
        </w:rPr>
        <w:t>2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</w:t>
      </w:r>
      <w:r w:rsidRPr="0075142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r</w:t>
      </w:r>
      <w:r w:rsidRPr="00751420">
        <w:rPr>
          <w:rFonts w:ascii="Times New Roman" w:eastAsia="Times New Roman" w:hAnsi="Times New Roman" w:cs="Times New Roman"/>
          <w:sz w:val="24"/>
          <w:szCs w:val="24"/>
          <w:vertAlign w:val="subscript"/>
          <w:lang w:val="en"/>
        </w:rPr>
        <w:t>1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are collinear coordinates of the free end of the spring, in the direction of the extension/compression, and k is the spring constant.</w:t>
      </w:r>
    </w:p>
    <w:p w:rsidR="00751420" w:rsidRPr="00751420" w:rsidRDefault="00751420" w:rsidP="007514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Euler's equations for rigid body dynamics</w:t>
      </w:r>
    </w:p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Main article: </w:t>
      </w:r>
      <w:hyperlink r:id="rId184" w:tooltip="Euler's equations (rigid body dynamics)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Euler's equations (rigid body dynamics)</w:t>
        </w:r>
      </w:hyperlink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85" w:tooltip="Euler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Euler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also worked out analogous laws of motion to those of </w:t>
      </w:r>
      <w:proofErr w:type="gram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Newton,</w:t>
      </w:r>
      <w:proofErr w:type="gramEnd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see </w:t>
      </w:r>
      <w:hyperlink r:id="rId186" w:tooltip="Euler's laws of motion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Euler's laws of motion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. These extend the scope of Newton's laws to rigid bodies, but are essentially the same as above. A new equation Euler formulated is</w:t>
      </w:r>
      <w:proofErr w:type="gram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proofErr w:type="gramEnd"/>
      <w:r w:rsidRPr="00751420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fldChar w:fldCharType="begin"/>
      </w:r>
      <w:r w:rsidRPr="00751420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instrText xml:space="preserve"> HYPERLINK "http://en.wikipedia.org/wiki/List_of_equations_in_classical_mechanics" \l "cite_note-10" </w:instrText>
      </w:r>
      <w:r w:rsidRPr="00751420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fldChar w:fldCharType="separate"/>
      </w:r>
      <w:r w:rsidRPr="007514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val="en"/>
        </w:rPr>
        <w:t>[10]</w:t>
      </w:r>
      <w:r w:rsidRPr="00751420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fldChar w:fldCharType="end"/>
      </w:r>
    </w:p>
    <w:p w:rsidR="00751420" w:rsidRPr="00751420" w:rsidRDefault="00751420" w:rsidP="007514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200025"/>
            <wp:effectExtent l="0" t="0" r="9525" b="9525"/>
            <wp:docPr id="58" name="Picture 58" descr=" \mathbf{I} \cdot \boldsymbol{\alpha} + \boldsymbol{\omega} \times \left ( \mathbf{I} \cdot \boldsymbol{\omega} \right ) = \boldsymbol{\tau} 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 \mathbf{I} \cdot \boldsymbol{\alpha} + \boldsymbol{\omega} \times \left ( \mathbf{I} \cdot \boldsymbol{\omega} \right ) = \boldsymbol{\tau} \,\!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where</w:t>
      </w:r>
      <w:proofErr w:type="gramEnd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the </w:t>
      </w:r>
      <w:hyperlink r:id="rId188" w:tooltip="Moment of inertia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moment of inertia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9" w:tooltip="Tensor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tensor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751420" w:rsidRPr="00751420" w:rsidRDefault="00751420" w:rsidP="007514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General planar motion</w:t>
      </w:r>
    </w:p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See also: </w:t>
      </w:r>
      <w:hyperlink r:id="rId190" w:anchor="Vector_calculus" w:tooltip="Polar coordinate system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Polar coordinate system (section: vector calculus)</w:t>
        </w:r>
      </w:hyperlink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The previous equations for planar motion can be used here: corollaries of momentum, angular momentum etc. can immediately follow by applying the above definitions. For any object moving in any path in a plane,</w:t>
      </w:r>
    </w:p>
    <w:p w:rsidR="00751420" w:rsidRPr="00751420" w:rsidRDefault="00751420" w:rsidP="007514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200025"/>
            <wp:effectExtent l="0" t="0" r="0" b="9525"/>
            <wp:docPr id="57" name="Picture 57" descr=" \mathbf{r}= \bold{r}(t) = r\bold{\hat{e}}_r  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 \mathbf{r}= \bold{r}(t) = r\bold{\hat{e}}_r  \,\!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proofErr w:type="gramEnd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following general results apply to the particle.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6"/>
        <w:gridCol w:w="3874"/>
      </w:tblGrid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Kinematics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Dynamics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 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4950" cy="200025"/>
                  <wp:effectExtent l="0" t="0" r="0" b="9525"/>
                  <wp:docPr id="56" name="Picture 56" descr=" \mathbf{r} =\bold{r}\left ( r,\theta, t \right ) = r \bold{\hat{e}}_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 \mathbf{r} =\bold{r}\left ( r,\theta, t \right ) = r \bold{\hat{e}}_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Velocity 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400050"/>
                  <wp:effectExtent l="0" t="0" r="0" b="0"/>
                  <wp:docPr id="55" name="Picture 55" descr=" \mathbf{v} = \bold{\hat{e}}_r \frac{\mathrm{d} r}{\mathrm{d}t} + r \omega \bold{\hat{e}}_\the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 \mathbf{v} = \bold{\hat{e}}_r \frac{\mathrm{d} r}{\mathrm{d}t} + r \omega \bold{\hat{e}}_\the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Momentum 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5475" cy="457200"/>
                  <wp:effectExtent l="0" t="0" r="9525" b="0"/>
                  <wp:docPr id="54" name="Picture 54" descr=" \mathbf{p} = m \left(\bold{\hat{e}}_r \frac{\mathrm{d}^2 r}{\mathrm{d}t^2} + r \omega \bold{\hat{e}}_\theta \right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 \mathbf{p} = m \left(\bold{\hat{e}}_r \frac{\mathrm{d}^2 r}{\mathrm{d}t^2} + r \omega \bold{\hat{e}}_\theta \right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Angular momenta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0" cy="457200"/>
                  <wp:effectExtent l="0" t="0" r="0" b="0"/>
                  <wp:docPr id="53" name="Picture 53" descr="\mathbf{L} = m \bold{r}\times \left(\bold{\hat{e}}_r \frac{\mathrm{d}^2 r}{\mathrm{d}t^2} + r \omega \bold{\hat{e}}_\theta \right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\mathbf{L} = m \bold{r}\times \left(\bold{\hat{e}}_r \frac{\mathrm{d}^2 r}{\mathrm{d}t^2} + r \omega \bold{\hat{e}}_\theta \right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Acceleration 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0" cy="457200"/>
                  <wp:effectExtent l="0" t="0" r="0" b="0"/>
                  <wp:docPr id="52" name="Picture 52" descr=" \mathbf{a} =\left ( \frac{\mathrm{d}^2 r}{\mathrm{d}t^2} - r\omega^2\right )\bold{\hat{e}}_r + \left ( r \alpha + 2 \omega \frac{\mathrm{d}r}{{\rm d}t} \right )\bold{\hat{e}}_\the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 \mathbf{a} =\left ( \frac{\mathrm{d}^2 r}{\mathrm{d}t^2} - r\omega^2\right )\bold{\hat{e}}_r + \left ( r \alpha + 2 \omega \frac{\mathrm{d}r}{{\rm d}t} \right )\bold{\hat{e}}_\the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hyperlink r:id="rId197" w:tooltip="Centripetal force" w:history="1"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centripetal force</w:t>
              </w:r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0" cy="200025"/>
                  <wp:effectExtent l="0" t="0" r="0" b="9525"/>
                  <wp:docPr id="51" name="Picture 51" descr=" \mathbf{F}_\bot = - m \omega^2 R \bold{\hat{e}}_r= - \omega^2 \mathbf{m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 \mathbf{F}_\bot = - m \omega^2 R \bold{\hat{e}}_r= - \omega^2 \mathbf{m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where again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mass moment, 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and the </w:t>
            </w:r>
            <w:hyperlink r:id="rId199" w:tooltip="Coriolis force" w:history="1">
              <w:proofErr w:type="spellStart"/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coriolis</w:t>
              </w:r>
              <w:proofErr w:type="spellEnd"/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force</w:t>
              </w:r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0700" cy="400050"/>
                  <wp:effectExtent l="0" t="0" r="0" b="0"/>
                  <wp:docPr id="50" name="Picture 50" descr=" \mathbf{F}_c = 2\omega \frac{{\rm d}r}{{\rm d}t} \bold{\hat{e}}_\theta = 2\omega v \bold{\hat{e}}_\theta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 \mathbf{F}_c = 2\omega \frac{{\rm d}r}{{\rm d}t} \bold{\hat{e}}_\theta = 2\omega v \bold{\hat{e}}_\theta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hyperlink r:id="rId201" w:tooltip="Coriolis effect" w:history="1">
              <w:proofErr w:type="spellStart"/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Coriolis</w:t>
              </w:r>
              <w:proofErr w:type="spellEnd"/>
              <w:r w:rsidRPr="00751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acceleration and force</w:t>
              </w:r>
            </w:hyperlink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also be written:</w:t>
            </w:r>
          </w:p>
          <w:p w:rsidR="00751420" w:rsidRPr="00751420" w:rsidRDefault="00751420" w:rsidP="007514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3100" cy="161925"/>
                  <wp:effectExtent l="0" t="0" r="0" b="9525"/>
                  <wp:docPr id="49" name="Picture 49" descr="\mathbf{F}_c = m\mathbf{a}_c = -2 m \boldsymbol{ \omega \times 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\mathbf{F}_c = m\mathbf{a}_c = -2 m \boldsymbol{ \omega \times 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420" w:rsidRPr="00751420" w:rsidRDefault="00751420" w:rsidP="007514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lastRenderedPageBreak/>
        <w:t>Central force motion</w:t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a massive body moving in a </w:t>
      </w:r>
      <w:hyperlink r:id="rId203" w:tooltip="Central potential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central potential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due to another object, which depends only on the </w:t>
      </w:r>
      <w:proofErr w:type="spell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radial</w:t>
      </w:r>
      <w:proofErr w:type="spellEnd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separation between the </w:t>
      </w:r>
      <w:proofErr w:type="spell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centres</w:t>
      </w:r>
      <w:proofErr w:type="spellEnd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masses of the two objects, the equation of motion is:</w:t>
      </w:r>
    </w:p>
    <w:p w:rsidR="00751420" w:rsidRPr="00751420" w:rsidRDefault="00751420" w:rsidP="007514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457200"/>
            <wp:effectExtent l="0" t="0" r="0" b="0"/>
            <wp:docPr id="48" name="Picture 48" descr="\frac{d^2}{d\theta^2}\left(\frac{1}{\mathbf{r}}\right) + \frac{1}{\mathbf{r}} = -\frac{\mu\mathbf{r}^2}{\mathbf{l}^2}\mathbf{F}(\mathbf{r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frac{d^2}{d\theta^2}\left(\frac{1}{\mathbf{r}}\right) + \frac{1}{\mathbf{r}} = -\frac{\mu\mathbf{r}^2}{\mathbf{l}^2}\mathbf{F}(\mathbf{r})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20" w:rsidRPr="00751420" w:rsidRDefault="00751420" w:rsidP="007514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Equations of motion (constant acceleration)</w:t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These equations can be used only when acceleration is constant. </w:t>
      </w:r>
      <w:proofErr w:type="gram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acceleration is not constant then the general </w:t>
      </w:r>
      <w:hyperlink r:id="rId205" w:tooltip="Calculu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calculus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equations above must be used, found by integrating the definitions of position, velocity and acceleration (see above).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2115"/>
      </w:tblGrid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Linear motion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Angular motion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152400"/>
                  <wp:effectExtent l="0" t="0" r="9525" b="0"/>
                  <wp:docPr id="47" name="Picture 47" descr="v = v_0+at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v = v_0+at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161925"/>
                  <wp:effectExtent l="0" t="0" r="0" b="9525"/>
                  <wp:docPr id="46" name="Picture 46" descr=" \omega _1 = \omega _0 + \alpha t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 \omega _1 = \omega _0 + \alpha t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390525"/>
                  <wp:effectExtent l="0" t="0" r="0" b="9525"/>
                  <wp:docPr id="45" name="Picture 45" descr="s = \frac {1} {2}(v_0+v) 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 = \frac {1} {2}(v_0+v) 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0" cy="390525"/>
                  <wp:effectExtent l="0" t="0" r="0" b="9525"/>
                  <wp:docPr id="44" name="Picture 44" descr=" \theta = \frac{1}{2}(\omega _0 + \omega _1)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 \theta = \frac{1}{2}(\omega _0 + \omega _1)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390525"/>
                  <wp:effectExtent l="0" t="0" r="9525" b="9525"/>
                  <wp:docPr id="43" name="Picture 43" descr="s = v_0 t + \frac {1} {2} a t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 = v_0 t + \frac {1} {2} a t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390525"/>
                  <wp:effectExtent l="0" t="0" r="0" b="9525"/>
                  <wp:docPr id="42" name="Picture 42" descr=" \theta = \omega _0 t + \frac{1}{2} \alpha t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 \theta = \omega _0 t + \frac{1}{2} \alpha t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219075"/>
                  <wp:effectExtent l="0" t="0" r="9525" b="9525"/>
                  <wp:docPr id="41" name="Picture 41" descr="v^2 = v_0^2 + 2 a s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v^2 = v_0^2 + 2 a s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1575" cy="228600"/>
                  <wp:effectExtent l="0" t="0" r="9525" b="0"/>
                  <wp:docPr id="40" name="Picture 40" descr=" \omega _1^2 = \omega _0^2 + 2\alpha\th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 \omega _1^2 = \omega _0^2 + 2\alpha\th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390525"/>
                  <wp:effectExtent l="0" t="0" r="9525" b="9525"/>
                  <wp:docPr id="39" name="Picture 39" descr=" s = v t - \frac{1}{2} a t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 s = v t - \frac{1}{2} a t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390525"/>
                  <wp:effectExtent l="0" t="0" r="0" b="9525"/>
                  <wp:docPr id="38" name="Picture 38" descr=" \theta = \omega _1 t - \frac{1}{2} \alpha t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 \theta = \omega _1 t - \frac{1}{2} \alpha t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See also: </w:t>
      </w:r>
      <w:hyperlink r:id="rId216" w:anchor="Analogy_between_linear_and_rotational_motion" w:tooltip="Linear motion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Linear motion § Analogy between linear and rotational motion</w:t>
        </w:r>
      </w:hyperlink>
    </w:p>
    <w:p w:rsidR="00751420" w:rsidRPr="00751420" w:rsidRDefault="00751420" w:rsidP="007514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Galilean frame transforms</w:t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For classical (Galileo-Newtonian) mechanics, the transformation law from one inertial or accelerating (including rotation) frame (reference frame traveling at constant velocity - including zero) to another is the Galilean transform.</w:t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Unprimed quantities refer to position, velocity and acceleration in one frame F; primed quantities refer to position, velocity and acceleration in another frame F' moving at translational velocity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V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angular velocity 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Ω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relative to F. Conversely F moves at velocity (—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V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—</w:t>
      </w:r>
      <w:r w:rsidRPr="0075142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Ω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) relative to F'. The situation is similar for relative accelerations.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2287"/>
        <w:gridCol w:w="2448"/>
      </w:tblGrid>
      <w:tr w:rsidR="00751420" w:rsidRPr="00751420" w:rsidTr="00751420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Motion of entities</w:t>
            </w:r>
          </w:p>
        </w:tc>
        <w:tc>
          <w:tcPr>
            <w:tcW w:w="30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Inertial frames</w:t>
            </w:r>
          </w:p>
        </w:tc>
        <w:tc>
          <w:tcPr>
            <w:tcW w:w="30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Accelerating frames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Translation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Constant relative velocity between two inertial frames F and F'.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(Variable) relative acceleration between two accelerating frames F and F'.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Relative position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180975"/>
                  <wp:effectExtent l="0" t="0" r="9525" b="9525"/>
                  <wp:docPr id="37" name="Picture 37" descr=" \mathbf{r}' = \mathbf{r} + \mathbf{V}t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 \mathbf{r}' = \mathbf{r} + \mathbf{V}t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Relative velocity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180975"/>
                  <wp:effectExtent l="0" t="0" r="9525" b="9525"/>
                  <wp:docPr id="36" name="Picture 36" descr=" \mathbf{v}' = \mathbf{v} + \mathbf{V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 \mathbf{v}' = \mathbf{v} + \mathbf{V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Equivalent accelerations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161925"/>
                  <wp:effectExtent l="0" t="0" r="9525" b="9525"/>
                  <wp:docPr id="35" name="Picture 35" descr=" \mathbf{a}' = \mathbf{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 \mathbf{a}' = \mathbf{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Relative accelerations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180975"/>
                  <wp:effectExtent l="0" t="0" r="9525" b="9525"/>
                  <wp:docPr id="34" name="Picture 34" descr=" \mathbf{a}' = \mathbf{a} + \mathbf{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 \mathbf{a}' = \mathbf{a} + \mathbf{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Apparent/fictitious forces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219075"/>
                  <wp:effectExtent l="0" t="0" r="0" b="9525"/>
                  <wp:docPr id="33" name="Picture 33" descr=" \mathbf{F}' = \mathbf{F} - \mathbf{F}_\mathrm{app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 \mathbf{F}' = \mathbf{F} - \mathbf{F}_\mathrm{app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Rotation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Constant relative angular velocity between two frames F and F'.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Λ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(Variable) relative angular acceleration between two accelerating frames F and F'.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Relative angular position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180975"/>
                  <wp:effectExtent l="0" t="0" r="9525" b="9525"/>
                  <wp:docPr id="32" name="Picture 32" descr=" \theta' = \theta + \Omega t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 \theta' = \theta + \Omega t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Relative velocity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2025" cy="180975"/>
                  <wp:effectExtent l="0" t="0" r="9525" b="9525"/>
                  <wp:docPr id="31" name="Picture 31" descr=" \boldsymbol{\omega}' = \boldsymbol{\omega} + \boldsymbol{\Omega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 \boldsymbol{\omega}' = \boldsymbol{\omega} + \boldsymbol{\Omega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Equivalent accelerations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161925"/>
                  <wp:effectExtent l="0" t="0" r="9525" b="9525"/>
                  <wp:docPr id="30" name="Picture 30" descr=" \boldsymbol{\alpha}' = \boldsymbol{\alph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 \boldsymbol{\alpha}' = \boldsymbol{\alph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Relative accelerations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80975"/>
                  <wp:effectExtent l="0" t="0" r="0" b="9525"/>
                  <wp:docPr id="29" name="Picture 29" descr=" \boldsymbol{\alpha}' = \boldsymbol{\alpha} + \boldsymbol{\Lambd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 \boldsymbol{\alpha}' = \boldsymbol{\alpha} + \boldsymbol{\Lambd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Apparent/fictitious torques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219075"/>
                  <wp:effectExtent l="0" t="0" r="9525" b="9525"/>
                  <wp:docPr id="28" name="Picture 28" descr=" \boldsymbol{\tau}' = \boldsymbol{\tau} - \boldsymbol{\tau}_\mathrm{app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 \boldsymbol{\tau}' = \boldsymbol{\tau} - \boldsymbol{\tau}_\mathrm{app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Transformation of any vector </w:t>
            </w: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 rotating frame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400050"/>
                  <wp:effectExtent l="0" t="0" r="0" b="0"/>
                  <wp:docPr id="27" name="Picture 27" descr=" \frac{{\rm d}\mathbf{T}'}{{\rm d}t} = \frac{{\rm d}\mathbf{T}}{{\rm d}t} - \boldsymbol{\Omega} \times \mathbf{T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 \frac{{\rm d}\mathbf{T}'}{{\rm d}t} = \frac{{\rm d}\mathbf{T}}{{\rm d}t} - \boldsymbol{\Omega} \times \mathbf{T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420" w:rsidRPr="00751420" w:rsidRDefault="00751420" w:rsidP="007514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Mechanical oscillators</w:t>
      </w:r>
    </w:p>
    <w:p w:rsidR="00751420" w:rsidRPr="00751420" w:rsidRDefault="00751420" w:rsidP="00751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SHM, DHM, SHO, and DHO refer to simple harmonic motion, damped harmonic motion, simple harmonic oscillator and damped harmonic oscillator respectively.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2341"/>
        <w:gridCol w:w="2965"/>
        <w:gridCol w:w="2916"/>
      </w:tblGrid>
      <w:tr w:rsidR="00751420" w:rsidRPr="00751420" w:rsidTr="00751420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Equations of motion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 situation</w:t>
            </w:r>
          </w:p>
        </w:tc>
        <w:tc>
          <w:tcPr>
            <w:tcW w:w="375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Nomenclature</w:t>
            </w:r>
          </w:p>
        </w:tc>
        <w:tc>
          <w:tcPr>
            <w:tcW w:w="15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Translational equations</w:t>
            </w:r>
          </w:p>
        </w:tc>
        <w:tc>
          <w:tcPr>
            <w:tcW w:w="15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Angular equations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SHM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Transverse displacement</w:t>
            </w:r>
          </w:p>
          <w:p w:rsidR="00751420" w:rsidRPr="00751420" w:rsidRDefault="00751420" w:rsidP="007514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θ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Angular displacement</w:t>
            </w:r>
          </w:p>
          <w:p w:rsidR="00751420" w:rsidRPr="00751420" w:rsidRDefault="00751420" w:rsidP="007514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Transverse amplitude</w:t>
            </w:r>
          </w:p>
          <w:p w:rsidR="00751420" w:rsidRPr="00751420" w:rsidRDefault="00751420" w:rsidP="007514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 = Angular 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amplitude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00125" cy="409575"/>
                  <wp:effectExtent l="0" t="0" r="9525" b="9525"/>
                  <wp:docPr id="26" name="Picture 26" descr="\frac{\mathrm{d}^2 x}{\mathrm{d}t^2} = - \omega^2 x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\frac{\mathrm{d}^2 x}{\mathrm{d}t^2} = - \omega^2 x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Solution: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7800" cy="200025"/>
                  <wp:effectExtent l="0" t="0" r="0" b="9525"/>
                  <wp:docPr id="25" name="Picture 25" descr=" x = A \sin\left ( \omega t + \phi \right )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 x = A \sin\left ( \omega t + \phi \right )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409575"/>
                  <wp:effectExtent l="0" t="0" r="0" b="9525"/>
                  <wp:docPr id="24" name="Picture 24" descr="\frac{\mathrm{d}^2 \theta}{\mathrm{d}t^2} = - \omega^2 \theta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\frac{\mathrm{d}^2 \theta}{\mathrm{d}t^2} = - \omega^2 \theta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Solution: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7800" cy="200025"/>
                  <wp:effectExtent l="0" t="0" r="0" b="9525"/>
                  <wp:docPr id="23" name="Picture 23" descr=" \theta = \Theta \sin\left ( \omega t + \phi \right )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 \theta = \Theta \sin\left ( \omega t + \phi \right )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Unforced DHM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damping constant</w:t>
            </w:r>
          </w:p>
          <w:p w:rsidR="00751420" w:rsidRPr="00751420" w:rsidRDefault="00751420" w:rsidP="007514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κ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torsion constant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4025" cy="409575"/>
                  <wp:effectExtent l="0" t="0" r="9525" b="9525"/>
                  <wp:docPr id="22" name="Picture 22" descr="\frac{\mathrm{d}^2 x}{\mathrm{d}t^2} + b \frac{\mathrm{d}x}{\mathrm{d}t} + \omega^2 x = 0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\frac{\mathrm{d}^2 x}{\mathrm{d}t^2} + b \frac{\mathrm{d}x}{\mathrm{d}t} + \omega^2 x = 0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Solution (see below for </w:t>
            </w: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ω'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7350" cy="238125"/>
                  <wp:effectExtent l="0" t="0" r="0" b="9525"/>
                  <wp:docPr id="21" name="Picture 21" descr="x=Ae^{-bt/2m}\cos\left ( \omega' \right )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x=Ae^{-bt/2m}\cos\left ( \omega' \right )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Resonant frequency: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0" cy="571500"/>
                  <wp:effectExtent l="0" t="0" r="0" b="0"/>
                  <wp:docPr id="20" name="Picture 20" descr="\omega_\mathrm{res} = \sqrt{\omega^2 - \left ( \frac{b}{4m} \right )^2 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\omega_\mathrm{res} = \sqrt{\omega^2 - \left ( \frac{b}{4m} \right )^2 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Damping rate: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200025"/>
                  <wp:effectExtent l="0" t="0" r="9525" b="9525"/>
                  <wp:docPr id="19" name="Picture 19" descr="\gamma = b/m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\gamma = b/m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Expected lifetime of excitation: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200025"/>
                  <wp:effectExtent l="0" t="0" r="0" b="9525"/>
                  <wp:docPr id="18" name="Picture 18" descr="\tau = 1/\gamma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\tau = 1/\gamma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5925" cy="409575"/>
                  <wp:effectExtent l="0" t="0" r="9525" b="9525"/>
                  <wp:docPr id="17" name="Picture 17" descr="\frac{\mathrm{d}^2 \theta}{\mathrm{d}t^2} + b \frac{\mathrm{d}\theta}{\mathrm{d}t} + \omega^2 \theta = 0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\frac{\mathrm{d}^2 \theta}{\mathrm{d}t^2} + b \frac{\mathrm{d}\theta}{\mathrm{d}t} + \omega^2 \theta = 0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Solution: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28775" cy="238125"/>
                  <wp:effectExtent l="0" t="0" r="9525" b="9525"/>
                  <wp:docPr id="16" name="Picture 16" descr="\theta=\Theta e^{-\kappa t/2m}\cos\left ( \omega \right )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\theta=\Theta e^{-\kappa t/2m}\cos\left ( \omega \right )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Resonant frequency: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2600" cy="457200"/>
                  <wp:effectExtent l="0" t="0" r="0" b="0"/>
                  <wp:docPr id="15" name="Picture 15" descr="\omega_\mathrm{res} = \sqrt{\omega^2 - \left ( \frac{\kappa}{4m} \right )^2 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\omega_\mathrm{res} = \sqrt{\omega^2 - \left ( \frac{\kappa}{4m} \right )^2 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Damping rate: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00025"/>
                  <wp:effectExtent l="0" t="0" r="9525" b="9525"/>
                  <wp:docPr id="14" name="Picture 14" descr="\gamma = \kappa/m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\gamma = \kappa/m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Expected lifetime of excitation: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200025"/>
                  <wp:effectExtent l="0" t="0" r="0" b="9525"/>
                  <wp:docPr id="13" name="Picture 13" descr="\tau = 1/\gamma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\tau = 1/\gamma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2574"/>
        <w:gridCol w:w="5145"/>
      </w:tblGrid>
      <w:tr w:rsidR="00751420" w:rsidRPr="00751420" w:rsidTr="0075142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Angular frequencies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 situation</w:t>
            </w:r>
          </w:p>
        </w:tc>
        <w:tc>
          <w:tcPr>
            <w:tcW w:w="375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Nomenclature</w:t>
            </w:r>
          </w:p>
        </w:tc>
        <w:tc>
          <w:tcPr>
            <w:tcW w:w="15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Equations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Linear </w:t>
            </w:r>
            <w:proofErr w:type="spellStart"/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undamped</w:t>
            </w:r>
            <w:proofErr w:type="spellEnd"/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unforced SHO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spring constant</w:t>
            </w:r>
          </w:p>
          <w:p w:rsidR="00751420" w:rsidRPr="00751420" w:rsidRDefault="00751420" w:rsidP="0075142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mass of oscillating bob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2950" cy="485775"/>
                  <wp:effectExtent l="0" t="0" r="0" b="9525"/>
                  <wp:docPr id="12" name="Picture 12" descr="\omega = \sqrt{\frac{k}{m}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\omega = \sqrt{\frac{k}{m}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Linear unforced DHO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spring constant</w:t>
            </w:r>
          </w:p>
          <w:p w:rsidR="00751420" w:rsidRPr="00751420" w:rsidRDefault="00751420" w:rsidP="007514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Damping coefficient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0" cy="571500"/>
                  <wp:effectExtent l="0" t="0" r="0" b="0"/>
                  <wp:docPr id="11" name="Picture 11" descr="\omega' = \sqrt{\frac{k}{m}-\left ( \frac{b}{2m} \right )^2 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\omega' = \sqrt{\frac{k}{m}-\left ( \frac{b}{2m} \right )^2 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 amplitude angular SHO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Moment of inertia about oscillating axis</w:t>
            </w:r>
          </w:p>
          <w:p w:rsidR="00751420" w:rsidRPr="00751420" w:rsidRDefault="00751420" w:rsidP="0075142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κ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torsion constant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485775"/>
                  <wp:effectExtent l="0" t="0" r="0" b="9525"/>
                  <wp:docPr id="10" name="Picture 10" descr="\omega = \sqrt{\frac{I}{\kappa}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\omega = \sqrt{\frac{I}{\kappa}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 amplitude simple pendulum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Length of pendulum</w:t>
            </w:r>
          </w:p>
          <w:p w:rsidR="00751420" w:rsidRPr="00751420" w:rsidRDefault="00751420" w:rsidP="0075142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Gravitational acceleration</w:t>
            </w:r>
          </w:p>
          <w:p w:rsidR="00751420" w:rsidRPr="00751420" w:rsidRDefault="00751420" w:rsidP="0075142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Θ = Angular 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amplitude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Approximate value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390525"/>
                  <wp:effectExtent l="0" t="0" r="0" b="9525"/>
                  <wp:docPr id="9" name="Picture 9" descr="\omega = \sqrt{\frac{g}{L}}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\omega = \sqrt{\frac{g}{L}}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Exact value can be shown to be: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19450" cy="495300"/>
                  <wp:effectExtent l="0" t="0" r="0" b="0"/>
                  <wp:docPr id="8" name="Picture 8" descr="\omega = \sqrt{\frac{g}{L}} \left [ 1 + \sum_{k=1}^\infty \frac{\prod_{n=1}^k \left ( 2n-1 \right )}{\prod_{n=1}^m \left ( 2n \right )} \sin^{2n} \Theta \right ]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\omega = \sqrt{\frac{g}{L}} \left [ 1 + \sum_{k=1}^\infty \frac{\prod_{n=1}^k \left ( 2n-1 \right )}{\prod_{n=1}^m \left ( 2n \right )} \sin^{2n} \Theta \right ]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2267"/>
        <w:gridCol w:w="6023"/>
      </w:tblGrid>
      <w:tr w:rsidR="00751420" w:rsidRPr="00751420" w:rsidTr="0075142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Energy in mechanical oscillations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 situation</w:t>
            </w:r>
          </w:p>
        </w:tc>
        <w:tc>
          <w:tcPr>
            <w:tcW w:w="375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Nomenclature</w:t>
            </w:r>
          </w:p>
        </w:tc>
        <w:tc>
          <w:tcPr>
            <w:tcW w:w="150" w:type="dxa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Equations</w:t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SHM energy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kinetic energy</w:t>
            </w:r>
          </w:p>
          <w:p w:rsidR="00751420" w:rsidRPr="00751420" w:rsidRDefault="00751420" w:rsidP="007514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potential energy</w:t>
            </w:r>
          </w:p>
          <w:p w:rsidR="00751420" w:rsidRPr="00751420" w:rsidRDefault="00751420" w:rsidP="007514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total energy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Potential energy</w:t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24175" cy="438150"/>
                  <wp:effectExtent l="0" t="0" r="9525" b="0"/>
                  <wp:docPr id="7" name="Picture 7" descr="U = \frac{m}{2} \left ( x \right )^2 = \frac{m \left( \omega A \right )^2}{2} \cos^2(\omega t + \phi)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U = \frac{m}{2} \left ( x \right )^2 = \frac{m \left( \omega A \right )^2}{2} \cos^2(\omega t + \phi)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value at x = A: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342900"/>
                  <wp:effectExtent l="0" t="0" r="9525" b="0"/>
                  <wp:docPr id="6" name="Picture 6" descr="U_\mathrm{max} \frac{m}{2} \left ( \omega A \right )^2 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U_\mathrm{max} \frac{m}{2} \left ( \omega A \right )^2 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Kinetic energy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9950" cy="485775"/>
                  <wp:effectExtent l="0" t="0" r="0" b="9525"/>
                  <wp:docPr id="5" name="Picture 5" descr="T = \frac{\omega^2 m}{2} \left ( \frac{\mathrm{d} x}{\mathrm{d} t} \right )^2 = \frac{m \left ( \omega A \right )^2}{2}\sin^2\left ( \omega t + \phi \right )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T = \frac{\omega^2 m}{2} \left ( \frac{\mathrm{d} x}{\mathrm{d} t} \right )^2 = \frac{m \left ( \omega A \right )^2}{2}\sin^2\left ( \omega t + \phi \right )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420" w:rsidRPr="00751420" w:rsidRDefault="00751420" w:rsidP="00751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t>Total energy</w:t>
            </w:r>
            <w:r w:rsidRPr="00751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152400"/>
                  <wp:effectExtent l="0" t="0" r="9525" b="0"/>
                  <wp:docPr id="4" name="Picture 4" descr="E = T + U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E = T + U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20" w:rsidRPr="00751420" w:rsidTr="00751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DHM energy</w:t>
            </w: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1420" w:rsidRPr="00751420" w:rsidRDefault="00751420" w:rsidP="0075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0200" cy="438150"/>
                  <wp:effectExtent l="0" t="0" r="0" b="0"/>
                  <wp:docPr id="3" name="Picture 3" descr="E = \frac{m \left ( \omega A \right )^2}{2}e^{-bt/m} \,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E = \frac{m \left ( \omega A \right )^2}{2}e^{-bt/m} \,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420" w:rsidRPr="00751420" w:rsidRDefault="00751420" w:rsidP="007514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Notes</w:t>
      </w:r>
    </w:p>
    <w:p w:rsidR="00751420" w:rsidRPr="00751420" w:rsidRDefault="00751420" w:rsidP="0075142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51" w:anchor="CITEREFMayerSussmanWisdom2001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Mayer, </w:t>
        </w:r>
        <w:proofErr w:type="spellStart"/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Sussman</w:t>
        </w:r>
        <w:proofErr w:type="spellEnd"/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&amp; Wisdom 2001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, p. xiii</w:t>
      </w:r>
    </w:p>
    <w:p w:rsidR="00751420" w:rsidRPr="00751420" w:rsidRDefault="00751420" w:rsidP="0075142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52" w:anchor="CITEREFBerkshireKibble2004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Berkshire &amp; Kibble 2004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, p. 1</w:t>
      </w:r>
    </w:p>
    <w:p w:rsidR="00751420" w:rsidRPr="00751420" w:rsidRDefault="00751420" w:rsidP="0075142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53" w:anchor="CITEREFBerkshireKibble2004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Berkshire &amp; Kibble 2004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, p. 2</w:t>
      </w:r>
    </w:p>
    <w:p w:rsidR="00751420" w:rsidRPr="00751420" w:rsidRDefault="00751420" w:rsidP="0075142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54" w:anchor="CITEREFArnold1989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Arnold 1989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, p. v</w:t>
      </w:r>
    </w:p>
    <w:p w:rsidR="00751420" w:rsidRPr="00751420" w:rsidRDefault="00751420" w:rsidP="0075142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55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http://www.ltcconline.net/greenl/courses/202/multipleIntegration/MassMoments.htm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75142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Section: Moments and center of mass</w:t>
      </w:r>
    </w:p>
    <w:p w:rsidR="00751420" w:rsidRPr="00751420" w:rsidRDefault="00751420" w:rsidP="0075142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R.P. Feynman, R.B. Leighton, M. Sands (1964). </w:t>
      </w:r>
      <w:r w:rsidRPr="0075142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Feynman's Lectures on Physics (volume 2)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Addison-Wesley. pp. 31–7. </w:t>
      </w:r>
      <w:hyperlink r:id="rId256" w:tooltip="International Standard Book Number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ISBN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hyperlink r:id="rId257" w:tooltip="Special:BookSources/9-780-201-021172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9-780-201-021172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751420" w:rsidRPr="00751420" w:rsidRDefault="00751420" w:rsidP="0075142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"Relativity, J.R. Forshaw 2009"</w:t>
      </w:r>
    </w:p>
    <w:p w:rsidR="00751420" w:rsidRPr="00751420" w:rsidRDefault="00751420" w:rsidP="0075142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"Mechanics, D. </w:t>
      </w:r>
      <w:proofErr w:type="spell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Kleppner</w:t>
      </w:r>
      <w:proofErr w:type="spellEnd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2010"</w:t>
      </w:r>
    </w:p>
    <w:p w:rsidR="00751420" w:rsidRPr="00751420" w:rsidRDefault="00751420" w:rsidP="0075142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"Relativity, J.R. Forshaw 2009"</w:t>
      </w:r>
    </w:p>
    <w:p w:rsidR="00751420" w:rsidRPr="00751420" w:rsidRDefault="00751420" w:rsidP="00751420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"Relativity, J.R. Forshaw 2009"</w:t>
      </w:r>
    </w:p>
    <w:p w:rsidR="00751420" w:rsidRPr="00751420" w:rsidRDefault="00751420" w:rsidP="007514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References</w:t>
      </w:r>
    </w:p>
    <w:p w:rsidR="00751420" w:rsidRPr="00751420" w:rsidRDefault="00751420" w:rsidP="007514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Arnold, Vladimir I. (1989), </w:t>
      </w:r>
      <w:r w:rsidRPr="0075142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Mathematical Methods of Classical Mechanics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(2nd ed.), Springer, </w:t>
      </w:r>
      <w:hyperlink r:id="rId258" w:tooltip="International Standard Book Number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ISBN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hyperlink r:id="rId259" w:tooltip="Special:BookSources/978-0-387-96890-2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978-0-387-96890-2</w:t>
        </w:r>
      </w:hyperlink>
    </w:p>
    <w:p w:rsidR="00751420" w:rsidRPr="00751420" w:rsidRDefault="00751420" w:rsidP="007514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Berkshire, Frank H.; Kibble, T. W. B. (2004), </w:t>
      </w:r>
      <w:r w:rsidRPr="0075142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Classical Mechanics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(5th ed.), Imperial College Press, </w:t>
      </w:r>
      <w:hyperlink r:id="rId260" w:tooltip="International Standard Book Number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ISBN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hyperlink r:id="rId261" w:tooltip="Special:BookSources/978-1-86094-435-2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978-1-86094-435-2</w:t>
        </w:r>
      </w:hyperlink>
    </w:p>
    <w:p w:rsidR="00751420" w:rsidRPr="00751420" w:rsidRDefault="00751420" w:rsidP="007514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Mayer, </w:t>
      </w:r>
      <w:proofErr w:type="spell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Meinhard</w:t>
      </w:r>
      <w:proofErr w:type="spellEnd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E.; </w:t>
      </w:r>
      <w:proofErr w:type="spellStart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Sussman</w:t>
      </w:r>
      <w:proofErr w:type="spellEnd"/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Gerard J.; Wisdom, Jack (2001), </w:t>
      </w:r>
      <w:r w:rsidRPr="0075142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Structure and Interpretation of Classical Mechanics</w:t>
      </w:r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MIT Press, </w:t>
      </w:r>
      <w:hyperlink r:id="rId262" w:tooltip="International Standard Book Number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ISBN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hyperlink r:id="rId263" w:tooltip="Special:BookSources/978-0-262-19455-6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978-0-262-19455-6</w:t>
        </w:r>
      </w:hyperlink>
    </w:p>
    <w:p w:rsidR="00751420" w:rsidRPr="00751420" w:rsidRDefault="00751420" w:rsidP="007514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75142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External links</w:t>
      </w:r>
    </w:p>
    <w:p w:rsidR="00751420" w:rsidRPr="00751420" w:rsidRDefault="00751420" w:rsidP="007514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64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Lectures on classical mechanics</w:t>
        </w:r>
      </w:hyperlink>
    </w:p>
    <w:p w:rsidR="00751420" w:rsidRPr="00751420" w:rsidRDefault="00751420" w:rsidP="007514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65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Biography of Isaac Newton, a key contributor to classical mechanics</w:t>
        </w:r>
      </w:hyperlink>
    </w:p>
    <w:p w:rsidR="00751420" w:rsidRPr="00751420" w:rsidRDefault="00751420" w:rsidP="0075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6" w:tooltip="Help:Category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Categories</w:t>
        </w:r>
      </w:hyperlink>
      <w:r w:rsidRPr="007514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51420" w:rsidRPr="00751420" w:rsidRDefault="00751420" w:rsidP="007514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7" w:tooltip="Category:Classical mechanic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Classical mechanics</w:t>
        </w:r>
      </w:hyperlink>
    </w:p>
    <w:p w:rsidR="00751420" w:rsidRPr="00751420" w:rsidRDefault="00751420" w:rsidP="007514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8" w:tooltip="Category:Mathematics-related list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Mathematics-related lists</w:t>
        </w:r>
      </w:hyperlink>
    </w:p>
    <w:p w:rsidR="00751420" w:rsidRPr="00751420" w:rsidRDefault="00751420" w:rsidP="007514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9" w:tooltip="Category:Equations of physics" w:history="1">
        <w:r w:rsidRPr="00751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Equations of physics</w:t>
        </w:r>
      </w:hyperlink>
    </w:p>
    <w:p w:rsidR="00C218DD" w:rsidRDefault="00C218DD"/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9CD"/>
    <w:multiLevelType w:val="multilevel"/>
    <w:tmpl w:val="0998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571D9"/>
    <w:multiLevelType w:val="multilevel"/>
    <w:tmpl w:val="ADE6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D11C6"/>
    <w:multiLevelType w:val="multilevel"/>
    <w:tmpl w:val="2AF4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A0C2B"/>
    <w:multiLevelType w:val="multilevel"/>
    <w:tmpl w:val="E156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F52C6"/>
    <w:multiLevelType w:val="multilevel"/>
    <w:tmpl w:val="70E0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35666"/>
    <w:multiLevelType w:val="multilevel"/>
    <w:tmpl w:val="B65E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93B57"/>
    <w:multiLevelType w:val="multilevel"/>
    <w:tmpl w:val="762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C0942"/>
    <w:multiLevelType w:val="multilevel"/>
    <w:tmpl w:val="8E40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70616"/>
    <w:multiLevelType w:val="multilevel"/>
    <w:tmpl w:val="3C3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07328"/>
    <w:multiLevelType w:val="multilevel"/>
    <w:tmpl w:val="48E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567FF"/>
    <w:multiLevelType w:val="multilevel"/>
    <w:tmpl w:val="EE0E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14372"/>
    <w:multiLevelType w:val="multilevel"/>
    <w:tmpl w:val="3DE8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56B25"/>
    <w:multiLevelType w:val="multilevel"/>
    <w:tmpl w:val="6458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D23ED"/>
    <w:multiLevelType w:val="multilevel"/>
    <w:tmpl w:val="D574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063C6"/>
    <w:multiLevelType w:val="multilevel"/>
    <w:tmpl w:val="F67A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478E2"/>
    <w:multiLevelType w:val="multilevel"/>
    <w:tmpl w:val="AF7E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303BB"/>
    <w:multiLevelType w:val="multilevel"/>
    <w:tmpl w:val="9680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F0C2D"/>
    <w:multiLevelType w:val="multilevel"/>
    <w:tmpl w:val="AFFE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7F73F1"/>
    <w:multiLevelType w:val="multilevel"/>
    <w:tmpl w:val="548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A631DE"/>
    <w:multiLevelType w:val="multilevel"/>
    <w:tmpl w:val="91EA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512F95"/>
    <w:multiLevelType w:val="multilevel"/>
    <w:tmpl w:val="2CFC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1C37F5"/>
    <w:multiLevelType w:val="multilevel"/>
    <w:tmpl w:val="C994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E608D5"/>
    <w:multiLevelType w:val="multilevel"/>
    <w:tmpl w:val="0486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841C77"/>
    <w:multiLevelType w:val="multilevel"/>
    <w:tmpl w:val="7DC6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09416D"/>
    <w:multiLevelType w:val="multilevel"/>
    <w:tmpl w:val="7B84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AD626E"/>
    <w:multiLevelType w:val="multilevel"/>
    <w:tmpl w:val="D596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7"/>
  </w:num>
  <w:num w:numId="5">
    <w:abstractNumId w:val="24"/>
  </w:num>
  <w:num w:numId="6">
    <w:abstractNumId w:val="14"/>
  </w:num>
  <w:num w:numId="7">
    <w:abstractNumId w:val="15"/>
  </w:num>
  <w:num w:numId="8">
    <w:abstractNumId w:val="20"/>
  </w:num>
  <w:num w:numId="9">
    <w:abstractNumId w:val="12"/>
  </w:num>
  <w:num w:numId="10">
    <w:abstractNumId w:val="19"/>
  </w:num>
  <w:num w:numId="11">
    <w:abstractNumId w:val="23"/>
  </w:num>
  <w:num w:numId="12">
    <w:abstractNumId w:val="13"/>
  </w:num>
  <w:num w:numId="13">
    <w:abstractNumId w:val="4"/>
  </w:num>
  <w:num w:numId="14">
    <w:abstractNumId w:val="22"/>
  </w:num>
  <w:num w:numId="15">
    <w:abstractNumId w:val="21"/>
  </w:num>
  <w:num w:numId="16">
    <w:abstractNumId w:val="3"/>
  </w:num>
  <w:num w:numId="17">
    <w:abstractNumId w:val="9"/>
  </w:num>
  <w:num w:numId="18">
    <w:abstractNumId w:val="7"/>
  </w:num>
  <w:num w:numId="19">
    <w:abstractNumId w:val="8"/>
  </w:num>
  <w:num w:numId="20">
    <w:abstractNumId w:val="2"/>
  </w:num>
  <w:num w:numId="21">
    <w:abstractNumId w:val="5"/>
  </w:num>
  <w:num w:numId="22">
    <w:abstractNumId w:val="10"/>
  </w:num>
  <w:num w:numId="23">
    <w:abstractNumId w:val="16"/>
  </w:num>
  <w:num w:numId="24">
    <w:abstractNumId w:val="25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20"/>
    <w:rsid w:val="00751420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1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1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4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14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14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14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420"/>
    <w:rPr>
      <w:color w:val="800080"/>
      <w:u w:val="single"/>
    </w:rPr>
  </w:style>
  <w:style w:type="character" w:customStyle="1" w:styleId="tocnumber">
    <w:name w:val="tocnumber"/>
    <w:basedOn w:val="DefaultParagraphFont"/>
    <w:rsid w:val="00751420"/>
  </w:style>
  <w:style w:type="character" w:customStyle="1" w:styleId="toctext">
    <w:name w:val="toctext"/>
    <w:basedOn w:val="DefaultParagraphFont"/>
    <w:rsid w:val="00751420"/>
  </w:style>
  <w:style w:type="character" w:customStyle="1" w:styleId="mw-headline">
    <w:name w:val="mw-headline"/>
    <w:basedOn w:val="DefaultParagraphFont"/>
    <w:rsid w:val="00751420"/>
  </w:style>
  <w:style w:type="character" w:customStyle="1" w:styleId="reference-text">
    <w:name w:val="reference-text"/>
    <w:basedOn w:val="DefaultParagraphFont"/>
    <w:rsid w:val="00751420"/>
  </w:style>
  <w:style w:type="character" w:customStyle="1" w:styleId="citation">
    <w:name w:val="citation"/>
    <w:basedOn w:val="DefaultParagraphFont"/>
    <w:rsid w:val="00751420"/>
  </w:style>
  <w:style w:type="character" w:customStyle="1" w:styleId="z3988">
    <w:name w:val="z3988"/>
    <w:basedOn w:val="DefaultParagraphFont"/>
    <w:rsid w:val="0075142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1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142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1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1420"/>
    <w:rPr>
      <w:rFonts w:ascii="Arial" w:eastAsia="Times New Roman" w:hAnsi="Arial" w:cs="Arial"/>
      <w:vanish/>
      <w:sz w:val="16"/>
      <w:szCs w:val="16"/>
    </w:rPr>
  </w:style>
  <w:style w:type="character" w:customStyle="1" w:styleId="uls-settings-trigger">
    <w:name w:val="uls-settings-trigger"/>
    <w:basedOn w:val="DefaultParagraphFont"/>
    <w:rsid w:val="00751420"/>
  </w:style>
  <w:style w:type="character" w:customStyle="1" w:styleId="wb-langlinks-edit">
    <w:name w:val="wb-langlinks-edit"/>
    <w:basedOn w:val="DefaultParagraphFont"/>
    <w:rsid w:val="00751420"/>
  </w:style>
  <w:style w:type="paragraph" w:styleId="BalloonText">
    <w:name w:val="Balloon Text"/>
    <w:basedOn w:val="Normal"/>
    <w:link w:val="BalloonTextChar"/>
    <w:uiPriority w:val="99"/>
    <w:semiHidden/>
    <w:unhideWhenUsed/>
    <w:rsid w:val="0075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1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1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4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14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14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14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420"/>
    <w:rPr>
      <w:color w:val="800080"/>
      <w:u w:val="single"/>
    </w:rPr>
  </w:style>
  <w:style w:type="character" w:customStyle="1" w:styleId="tocnumber">
    <w:name w:val="tocnumber"/>
    <w:basedOn w:val="DefaultParagraphFont"/>
    <w:rsid w:val="00751420"/>
  </w:style>
  <w:style w:type="character" w:customStyle="1" w:styleId="toctext">
    <w:name w:val="toctext"/>
    <w:basedOn w:val="DefaultParagraphFont"/>
    <w:rsid w:val="00751420"/>
  </w:style>
  <w:style w:type="character" w:customStyle="1" w:styleId="mw-headline">
    <w:name w:val="mw-headline"/>
    <w:basedOn w:val="DefaultParagraphFont"/>
    <w:rsid w:val="00751420"/>
  </w:style>
  <w:style w:type="character" w:customStyle="1" w:styleId="reference-text">
    <w:name w:val="reference-text"/>
    <w:basedOn w:val="DefaultParagraphFont"/>
    <w:rsid w:val="00751420"/>
  </w:style>
  <w:style w:type="character" w:customStyle="1" w:styleId="citation">
    <w:name w:val="citation"/>
    <w:basedOn w:val="DefaultParagraphFont"/>
    <w:rsid w:val="00751420"/>
  </w:style>
  <w:style w:type="character" w:customStyle="1" w:styleId="z3988">
    <w:name w:val="z3988"/>
    <w:basedOn w:val="DefaultParagraphFont"/>
    <w:rsid w:val="0075142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1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142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1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51420"/>
    <w:rPr>
      <w:rFonts w:ascii="Arial" w:eastAsia="Times New Roman" w:hAnsi="Arial" w:cs="Arial"/>
      <w:vanish/>
      <w:sz w:val="16"/>
      <w:szCs w:val="16"/>
    </w:rPr>
  </w:style>
  <w:style w:type="character" w:customStyle="1" w:styleId="uls-settings-trigger">
    <w:name w:val="uls-settings-trigger"/>
    <w:basedOn w:val="DefaultParagraphFont"/>
    <w:rsid w:val="00751420"/>
  </w:style>
  <w:style w:type="character" w:customStyle="1" w:styleId="wb-langlinks-edit">
    <w:name w:val="wb-langlinks-edit"/>
    <w:basedOn w:val="DefaultParagraphFont"/>
    <w:rsid w:val="00751420"/>
  </w:style>
  <w:style w:type="paragraph" w:styleId="BalloonText">
    <w:name w:val="Balloon Text"/>
    <w:basedOn w:val="Normal"/>
    <w:link w:val="BalloonTextChar"/>
    <w:uiPriority w:val="99"/>
    <w:semiHidden/>
    <w:unhideWhenUsed/>
    <w:rsid w:val="0075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8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0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4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4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70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9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5.png"/><Relationship Id="rId21" Type="http://schemas.openxmlformats.org/officeDocument/2006/relationships/hyperlink" Target="http://en.wikipedia.org/wiki/Manifold" TargetMode="External"/><Relationship Id="rId42" Type="http://schemas.openxmlformats.org/officeDocument/2006/relationships/hyperlink" Target="http://en.wikipedia.org/wiki/List_of_equations_in_classical_mechanics" TargetMode="External"/><Relationship Id="rId63" Type="http://schemas.openxmlformats.org/officeDocument/2006/relationships/image" Target="media/image12.png"/><Relationship Id="rId84" Type="http://schemas.openxmlformats.org/officeDocument/2006/relationships/image" Target="media/image22.png"/><Relationship Id="rId138" Type="http://schemas.openxmlformats.org/officeDocument/2006/relationships/image" Target="media/image49.png"/><Relationship Id="rId159" Type="http://schemas.openxmlformats.org/officeDocument/2006/relationships/hyperlink" Target="http://en.wikipedia.org/wiki/List_of_equations_in_classical_mechanics" TargetMode="External"/><Relationship Id="rId170" Type="http://schemas.openxmlformats.org/officeDocument/2006/relationships/image" Target="media/image65.png"/><Relationship Id="rId191" Type="http://schemas.openxmlformats.org/officeDocument/2006/relationships/image" Target="media/image74.png"/><Relationship Id="rId205" Type="http://schemas.openxmlformats.org/officeDocument/2006/relationships/hyperlink" Target="http://en.wikipedia.org/wiki/Calculus" TargetMode="External"/><Relationship Id="rId226" Type="http://schemas.openxmlformats.org/officeDocument/2006/relationships/image" Target="media/image103.png"/><Relationship Id="rId247" Type="http://schemas.openxmlformats.org/officeDocument/2006/relationships/image" Target="media/image124.png"/><Relationship Id="rId107" Type="http://schemas.openxmlformats.org/officeDocument/2006/relationships/hyperlink" Target="http://en.wikipedia.org/wiki/Generalized_coordinates" TargetMode="External"/><Relationship Id="rId268" Type="http://schemas.openxmlformats.org/officeDocument/2006/relationships/hyperlink" Target="http://en.wikipedia.org/wiki/Category:Mathematics-related_lists" TargetMode="External"/><Relationship Id="rId11" Type="http://schemas.openxmlformats.org/officeDocument/2006/relationships/hyperlink" Target="http://en.wikipedia.org/wiki/Acceleration" TargetMode="External"/><Relationship Id="rId32" Type="http://schemas.openxmlformats.org/officeDocument/2006/relationships/hyperlink" Target="http://en.wikipedia.org/wiki/List_of_equations_in_classical_mechanics" TargetMode="External"/><Relationship Id="rId53" Type="http://schemas.openxmlformats.org/officeDocument/2006/relationships/hyperlink" Target="http://en.wikipedia.org/wiki/List_of_equations_in_classical_mechanics" TargetMode="External"/><Relationship Id="rId74" Type="http://schemas.openxmlformats.org/officeDocument/2006/relationships/image" Target="media/image18.png"/><Relationship Id="rId128" Type="http://schemas.openxmlformats.org/officeDocument/2006/relationships/image" Target="media/image43.png"/><Relationship Id="rId149" Type="http://schemas.openxmlformats.org/officeDocument/2006/relationships/image" Target="media/image56.png"/><Relationship Id="rId5" Type="http://schemas.openxmlformats.org/officeDocument/2006/relationships/webSettings" Target="webSettings.xml"/><Relationship Id="rId95" Type="http://schemas.openxmlformats.org/officeDocument/2006/relationships/image" Target="media/image28.png"/><Relationship Id="rId160" Type="http://schemas.openxmlformats.org/officeDocument/2006/relationships/image" Target="media/image59.png"/><Relationship Id="rId181" Type="http://schemas.openxmlformats.org/officeDocument/2006/relationships/hyperlink" Target="http://en.wikipedia.org/wiki/Elastic_potential_energy" TargetMode="External"/><Relationship Id="rId216" Type="http://schemas.openxmlformats.org/officeDocument/2006/relationships/hyperlink" Target="http://en.wikipedia.org/wiki/Linear_motion" TargetMode="External"/><Relationship Id="rId237" Type="http://schemas.openxmlformats.org/officeDocument/2006/relationships/image" Target="media/image114.png"/><Relationship Id="rId258" Type="http://schemas.openxmlformats.org/officeDocument/2006/relationships/hyperlink" Target="http://en.wikipedia.org/wiki/International_Standard_Book_Number" TargetMode="External"/><Relationship Id="rId22" Type="http://schemas.openxmlformats.org/officeDocument/2006/relationships/hyperlink" Target="http://en.wikipedia.org/wiki/Lie_group" TargetMode="External"/><Relationship Id="rId43" Type="http://schemas.openxmlformats.org/officeDocument/2006/relationships/hyperlink" Target="http://en.wikipedia.org/wiki/List_of_equations_in_classical_mechanics" TargetMode="External"/><Relationship Id="rId64" Type="http://schemas.openxmlformats.org/officeDocument/2006/relationships/image" Target="media/image13.png"/><Relationship Id="rId118" Type="http://schemas.openxmlformats.org/officeDocument/2006/relationships/image" Target="media/image36.png"/><Relationship Id="rId139" Type="http://schemas.openxmlformats.org/officeDocument/2006/relationships/image" Target="media/image50.png"/><Relationship Id="rId85" Type="http://schemas.openxmlformats.org/officeDocument/2006/relationships/hyperlink" Target="http://en.wikipedia.org/wiki/Impulse_%28physics%29" TargetMode="External"/><Relationship Id="rId150" Type="http://schemas.openxmlformats.org/officeDocument/2006/relationships/hyperlink" Target="http://en.wikipedia.org/wiki/Pseudovector" TargetMode="External"/><Relationship Id="rId171" Type="http://schemas.openxmlformats.org/officeDocument/2006/relationships/image" Target="media/image66.png"/><Relationship Id="rId192" Type="http://schemas.openxmlformats.org/officeDocument/2006/relationships/image" Target="media/image75.png"/><Relationship Id="rId206" Type="http://schemas.openxmlformats.org/officeDocument/2006/relationships/image" Target="media/image84.png"/><Relationship Id="rId227" Type="http://schemas.openxmlformats.org/officeDocument/2006/relationships/image" Target="media/image104.png"/><Relationship Id="rId248" Type="http://schemas.openxmlformats.org/officeDocument/2006/relationships/image" Target="media/image125.png"/><Relationship Id="rId269" Type="http://schemas.openxmlformats.org/officeDocument/2006/relationships/hyperlink" Target="http://en.wikipedia.org/wiki/Category:Equations_of_physics" TargetMode="External"/><Relationship Id="rId12" Type="http://schemas.openxmlformats.org/officeDocument/2006/relationships/hyperlink" Target="http://en.wikipedia.org/wiki/Force" TargetMode="External"/><Relationship Id="rId33" Type="http://schemas.openxmlformats.org/officeDocument/2006/relationships/hyperlink" Target="http://en.wikipedia.org/wiki/List_of_equations_in_classical_mechanics" TargetMode="External"/><Relationship Id="rId108" Type="http://schemas.openxmlformats.org/officeDocument/2006/relationships/hyperlink" Target="http://en.wikipedia.org/wiki/Cartesian_coordinates" TargetMode="External"/><Relationship Id="rId129" Type="http://schemas.openxmlformats.org/officeDocument/2006/relationships/image" Target="media/image44.png"/><Relationship Id="rId54" Type="http://schemas.openxmlformats.org/officeDocument/2006/relationships/image" Target="media/image4.png"/><Relationship Id="rId75" Type="http://schemas.openxmlformats.org/officeDocument/2006/relationships/hyperlink" Target="http://en.wikipedia.org/wiki/Angular_acceleration" TargetMode="External"/><Relationship Id="rId96" Type="http://schemas.openxmlformats.org/officeDocument/2006/relationships/hyperlink" Target="http://en.wikipedia.org/wiki/Potential_energy" TargetMode="External"/><Relationship Id="rId140" Type="http://schemas.openxmlformats.org/officeDocument/2006/relationships/hyperlink" Target="http://en.wikipedia.org/wiki/Jerk_%28physics%29" TargetMode="External"/><Relationship Id="rId161" Type="http://schemas.openxmlformats.org/officeDocument/2006/relationships/image" Target="media/image60.png"/><Relationship Id="rId182" Type="http://schemas.openxmlformats.org/officeDocument/2006/relationships/hyperlink" Target="http://en.wikipedia.org/wiki/Hooke%27s_law" TargetMode="External"/><Relationship Id="rId217" Type="http://schemas.openxmlformats.org/officeDocument/2006/relationships/image" Target="media/image94.png"/><Relationship Id="rId6" Type="http://schemas.openxmlformats.org/officeDocument/2006/relationships/hyperlink" Target="http://en.wikipedia.org/wiki/Classical_mechanics" TargetMode="External"/><Relationship Id="rId238" Type="http://schemas.openxmlformats.org/officeDocument/2006/relationships/image" Target="media/image115.png"/><Relationship Id="rId259" Type="http://schemas.openxmlformats.org/officeDocument/2006/relationships/hyperlink" Target="http://en.wikipedia.org/wiki/Special:BookSources/978-0-387-96890-2" TargetMode="External"/><Relationship Id="rId23" Type="http://schemas.openxmlformats.org/officeDocument/2006/relationships/hyperlink" Target="http://en.wikipedia.org/wiki/Ergodic_theory" TargetMode="External"/><Relationship Id="rId119" Type="http://schemas.openxmlformats.org/officeDocument/2006/relationships/hyperlink" Target="http://en.wikipedia.org/wiki/Hamiltonian_mechanics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://en.wikipedia.org/wiki/List_of_equations_in_classical_mechanics" TargetMode="External"/><Relationship Id="rId60" Type="http://schemas.openxmlformats.org/officeDocument/2006/relationships/image" Target="media/image9.png"/><Relationship Id="rId65" Type="http://schemas.openxmlformats.org/officeDocument/2006/relationships/hyperlink" Target="http://en.wikipedia.org/wiki/File:Kinematics.svg" TargetMode="External"/><Relationship Id="rId81" Type="http://schemas.openxmlformats.org/officeDocument/2006/relationships/hyperlink" Target="http://en.wikipedia.org/wiki/Momentum" TargetMode="External"/><Relationship Id="rId86" Type="http://schemas.openxmlformats.org/officeDocument/2006/relationships/image" Target="media/image23.png"/><Relationship Id="rId130" Type="http://schemas.openxmlformats.org/officeDocument/2006/relationships/hyperlink" Target="http://en.wikipedia.org/wiki/Angular_velocity" TargetMode="External"/><Relationship Id="rId135" Type="http://schemas.openxmlformats.org/officeDocument/2006/relationships/image" Target="media/image47.png"/><Relationship Id="rId151" Type="http://schemas.openxmlformats.org/officeDocument/2006/relationships/hyperlink" Target="http://en.wikipedia.org/wiki/Tensor" TargetMode="External"/><Relationship Id="rId156" Type="http://schemas.openxmlformats.org/officeDocument/2006/relationships/hyperlink" Target="http://en.wikipedia.org/wiki/List_of_equations_in_classical_mechanics" TargetMode="External"/><Relationship Id="rId177" Type="http://schemas.openxmlformats.org/officeDocument/2006/relationships/image" Target="media/image70.png"/><Relationship Id="rId198" Type="http://schemas.openxmlformats.org/officeDocument/2006/relationships/image" Target="media/image80.png"/><Relationship Id="rId172" Type="http://schemas.openxmlformats.org/officeDocument/2006/relationships/image" Target="media/image67.png"/><Relationship Id="rId193" Type="http://schemas.openxmlformats.org/officeDocument/2006/relationships/image" Target="media/image76.png"/><Relationship Id="rId202" Type="http://schemas.openxmlformats.org/officeDocument/2006/relationships/image" Target="media/image82.png"/><Relationship Id="rId207" Type="http://schemas.openxmlformats.org/officeDocument/2006/relationships/image" Target="media/image85.png"/><Relationship Id="rId223" Type="http://schemas.openxmlformats.org/officeDocument/2006/relationships/image" Target="media/image100.png"/><Relationship Id="rId228" Type="http://schemas.openxmlformats.org/officeDocument/2006/relationships/image" Target="media/image105.png"/><Relationship Id="rId244" Type="http://schemas.openxmlformats.org/officeDocument/2006/relationships/image" Target="media/image121.png"/><Relationship Id="rId249" Type="http://schemas.openxmlformats.org/officeDocument/2006/relationships/image" Target="media/image126.png"/><Relationship Id="rId13" Type="http://schemas.openxmlformats.org/officeDocument/2006/relationships/hyperlink" Target="http://en.wikipedia.org/wiki/List_of_equations_in_classical_mechanics" TargetMode="External"/><Relationship Id="rId18" Type="http://schemas.openxmlformats.org/officeDocument/2006/relationships/hyperlink" Target="http://en.wikipedia.org/wiki/Equation" TargetMode="External"/><Relationship Id="rId39" Type="http://schemas.openxmlformats.org/officeDocument/2006/relationships/hyperlink" Target="http://en.wikipedia.org/wiki/List_of_equations_in_classical_mechanics" TargetMode="External"/><Relationship Id="rId109" Type="http://schemas.openxmlformats.org/officeDocument/2006/relationships/hyperlink" Target="http://en.wikipedia.org/wiki/Coordinate_systems" TargetMode="External"/><Relationship Id="rId260" Type="http://schemas.openxmlformats.org/officeDocument/2006/relationships/hyperlink" Target="http://en.wikipedia.org/wiki/International_Standard_Book_Number" TargetMode="External"/><Relationship Id="rId265" Type="http://schemas.openxmlformats.org/officeDocument/2006/relationships/hyperlink" Target="http://scienceworld.wolfram.com/biography/Newton.html" TargetMode="External"/><Relationship Id="rId34" Type="http://schemas.openxmlformats.org/officeDocument/2006/relationships/hyperlink" Target="http://en.wikipedia.org/wiki/List_of_equations_in_classical_mechanics" TargetMode="External"/><Relationship Id="rId50" Type="http://schemas.openxmlformats.org/officeDocument/2006/relationships/image" Target="media/image1.png"/><Relationship Id="rId55" Type="http://schemas.openxmlformats.org/officeDocument/2006/relationships/image" Target="media/image5.png"/><Relationship Id="rId76" Type="http://schemas.openxmlformats.org/officeDocument/2006/relationships/image" Target="media/image19.png"/><Relationship Id="rId97" Type="http://schemas.openxmlformats.org/officeDocument/2006/relationships/image" Target="media/image29.png"/><Relationship Id="rId104" Type="http://schemas.openxmlformats.org/officeDocument/2006/relationships/hyperlink" Target="http://en.wikipedia.org/wiki/Hamiltonian_mechanics" TargetMode="External"/><Relationship Id="rId120" Type="http://schemas.openxmlformats.org/officeDocument/2006/relationships/image" Target="media/image37.png"/><Relationship Id="rId125" Type="http://schemas.openxmlformats.org/officeDocument/2006/relationships/image" Target="media/image41.png"/><Relationship Id="rId141" Type="http://schemas.openxmlformats.org/officeDocument/2006/relationships/image" Target="media/image51.png"/><Relationship Id="rId146" Type="http://schemas.openxmlformats.org/officeDocument/2006/relationships/hyperlink" Target="http://en.wikipedia.org/wiki/Momentum" TargetMode="External"/><Relationship Id="rId167" Type="http://schemas.openxmlformats.org/officeDocument/2006/relationships/hyperlink" Target="http://en.wikipedia.org/wiki/Rotatum" TargetMode="External"/><Relationship Id="rId188" Type="http://schemas.openxmlformats.org/officeDocument/2006/relationships/hyperlink" Target="http://en.wikipedia.org/wiki/Moment_of_inertia" TargetMode="External"/><Relationship Id="rId7" Type="http://schemas.openxmlformats.org/officeDocument/2006/relationships/hyperlink" Target="http://en.wikipedia.org/wiki/Physics" TargetMode="External"/><Relationship Id="rId71" Type="http://schemas.openxmlformats.org/officeDocument/2006/relationships/hyperlink" Target="http://en.wikipedia.org/wiki/Jerk_%28physics%29" TargetMode="External"/><Relationship Id="rId92" Type="http://schemas.openxmlformats.org/officeDocument/2006/relationships/hyperlink" Target="http://en.wikipedia.org/wiki/Mechanical_energy" TargetMode="External"/><Relationship Id="rId162" Type="http://schemas.openxmlformats.org/officeDocument/2006/relationships/hyperlink" Target="http://en.wikipedia.org/wiki/List_of_equations_in_classical_mechanics" TargetMode="External"/><Relationship Id="rId183" Type="http://schemas.openxmlformats.org/officeDocument/2006/relationships/image" Target="media/image72.png"/><Relationship Id="rId213" Type="http://schemas.openxmlformats.org/officeDocument/2006/relationships/image" Target="media/image91.png"/><Relationship Id="rId218" Type="http://schemas.openxmlformats.org/officeDocument/2006/relationships/image" Target="media/image95.png"/><Relationship Id="rId234" Type="http://schemas.openxmlformats.org/officeDocument/2006/relationships/image" Target="media/image111.png"/><Relationship Id="rId239" Type="http://schemas.openxmlformats.org/officeDocument/2006/relationships/image" Target="media/image116.png"/><Relationship Id="rId2" Type="http://schemas.openxmlformats.org/officeDocument/2006/relationships/styles" Target="styles.xml"/><Relationship Id="rId29" Type="http://schemas.openxmlformats.org/officeDocument/2006/relationships/hyperlink" Target="http://en.wikipedia.org/wiki/List_of_equations_in_classical_mechanics" TargetMode="External"/><Relationship Id="rId250" Type="http://schemas.openxmlformats.org/officeDocument/2006/relationships/image" Target="media/image127.png"/><Relationship Id="rId255" Type="http://schemas.openxmlformats.org/officeDocument/2006/relationships/hyperlink" Target="http://www.ltcconline.net/greenl/courses/202/multipleIntegration/MassMoments.htm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://en.wikipedia.org/wiki/List_of_equations_in_classical_mechanics" TargetMode="External"/><Relationship Id="rId40" Type="http://schemas.openxmlformats.org/officeDocument/2006/relationships/hyperlink" Target="http://en.wikipedia.org/wiki/List_of_equations_in_classical_mechanics" TargetMode="External"/><Relationship Id="rId45" Type="http://schemas.openxmlformats.org/officeDocument/2006/relationships/hyperlink" Target="http://en.wikipedia.org/wiki/List_of_equations_in_classical_mechanics" TargetMode="External"/><Relationship Id="rId66" Type="http://schemas.openxmlformats.org/officeDocument/2006/relationships/image" Target="media/image14.png"/><Relationship Id="rId87" Type="http://schemas.openxmlformats.org/officeDocument/2006/relationships/hyperlink" Target="http://en.wikipedia.org/wiki/Angular_momentum" TargetMode="External"/><Relationship Id="rId110" Type="http://schemas.openxmlformats.org/officeDocument/2006/relationships/hyperlink" Target="http://en.wikipedia.org/wiki/Generalized_coordinates" TargetMode="External"/><Relationship Id="rId115" Type="http://schemas.openxmlformats.org/officeDocument/2006/relationships/image" Target="media/image34.png"/><Relationship Id="rId131" Type="http://schemas.openxmlformats.org/officeDocument/2006/relationships/image" Target="media/image45.png"/><Relationship Id="rId136" Type="http://schemas.openxmlformats.org/officeDocument/2006/relationships/image" Target="media/image48.png"/><Relationship Id="rId157" Type="http://schemas.openxmlformats.org/officeDocument/2006/relationships/image" Target="media/image58.png"/><Relationship Id="rId178" Type="http://schemas.openxmlformats.org/officeDocument/2006/relationships/hyperlink" Target="http://en.wikipedia.org/wiki/Unit_vector" TargetMode="External"/><Relationship Id="rId61" Type="http://schemas.openxmlformats.org/officeDocument/2006/relationships/image" Target="media/image10.png"/><Relationship Id="rId82" Type="http://schemas.openxmlformats.org/officeDocument/2006/relationships/image" Target="media/image21.png"/><Relationship Id="rId152" Type="http://schemas.openxmlformats.org/officeDocument/2006/relationships/hyperlink" Target="http://en.wikipedia.org/wiki/Tensor_contraction" TargetMode="External"/><Relationship Id="rId173" Type="http://schemas.openxmlformats.org/officeDocument/2006/relationships/image" Target="media/image68.png"/><Relationship Id="rId194" Type="http://schemas.openxmlformats.org/officeDocument/2006/relationships/image" Target="media/image77.png"/><Relationship Id="rId199" Type="http://schemas.openxmlformats.org/officeDocument/2006/relationships/hyperlink" Target="http://en.wikipedia.org/wiki/Coriolis_force" TargetMode="External"/><Relationship Id="rId203" Type="http://schemas.openxmlformats.org/officeDocument/2006/relationships/hyperlink" Target="http://en.wikipedia.org/wiki/Central_potential" TargetMode="External"/><Relationship Id="rId208" Type="http://schemas.openxmlformats.org/officeDocument/2006/relationships/image" Target="media/image86.png"/><Relationship Id="rId229" Type="http://schemas.openxmlformats.org/officeDocument/2006/relationships/image" Target="media/image106.png"/><Relationship Id="rId19" Type="http://schemas.openxmlformats.org/officeDocument/2006/relationships/hyperlink" Target="http://en.wikipedia.org/wiki/Mathematics" TargetMode="External"/><Relationship Id="rId224" Type="http://schemas.openxmlformats.org/officeDocument/2006/relationships/image" Target="media/image101.png"/><Relationship Id="rId240" Type="http://schemas.openxmlformats.org/officeDocument/2006/relationships/image" Target="media/image117.png"/><Relationship Id="rId245" Type="http://schemas.openxmlformats.org/officeDocument/2006/relationships/image" Target="media/image122.png"/><Relationship Id="rId261" Type="http://schemas.openxmlformats.org/officeDocument/2006/relationships/hyperlink" Target="http://en.wikipedia.org/wiki/Special:BookSources/978-1-86094-435-2" TargetMode="External"/><Relationship Id="rId266" Type="http://schemas.openxmlformats.org/officeDocument/2006/relationships/hyperlink" Target="http://en.wikipedia.org/wiki/Help:Category" TargetMode="External"/><Relationship Id="rId14" Type="http://schemas.openxmlformats.org/officeDocument/2006/relationships/hyperlink" Target="http://en.wikipedia.org/wiki/Three-dimensional_space" TargetMode="External"/><Relationship Id="rId30" Type="http://schemas.openxmlformats.org/officeDocument/2006/relationships/hyperlink" Target="http://en.wikipedia.org/wiki/List_of_equations_in_classical_mechanics" TargetMode="External"/><Relationship Id="rId35" Type="http://schemas.openxmlformats.org/officeDocument/2006/relationships/hyperlink" Target="http://en.wikipedia.org/wiki/List_of_equations_in_classical_mechanics" TargetMode="External"/><Relationship Id="rId56" Type="http://schemas.openxmlformats.org/officeDocument/2006/relationships/image" Target="media/image6.png"/><Relationship Id="rId77" Type="http://schemas.openxmlformats.org/officeDocument/2006/relationships/hyperlink" Target="http://en.wikipedia.org/wiki/File:Classical_angular_momentum.svg" TargetMode="External"/><Relationship Id="rId100" Type="http://schemas.openxmlformats.org/officeDocument/2006/relationships/hyperlink" Target="http://en.wikipedia.org/wiki/Conservative_force" TargetMode="External"/><Relationship Id="rId105" Type="http://schemas.openxmlformats.org/officeDocument/2006/relationships/hyperlink" Target="http://en.wikipedia.org/wiki/File:Generalized_coordinates_1df.svg" TargetMode="External"/><Relationship Id="rId126" Type="http://schemas.openxmlformats.org/officeDocument/2006/relationships/image" Target="media/image42.png"/><Relationship Id="rId147" Type="http://schemas.openxmlformats.org/officeDocument/2006/relationships/image" Target="media/image55.png"/><Relationship Id="rId168" Type="http://schemas.openxmlformats.org/officeDocument/2006/relationships/image" Target="media/image64.png"/><Relationship Id="rId8" Type="http://schemas.openxmlformats.org/officeDocument/2006/relationships/hyperlink" Target="http://en.wikipedia.org/wiki/Macroscopic" TargetMode="External"/><Relationship Id="rId51" Type="http://schemas.openxmlformats.org/officeDocument/2006/relationships/image" Target="media/image2.png"/><Relationship Id="rId72" Type="http://schemas.openxmlformats.org/officeDocument/2006/relationships/image" Target="media/image17.png"/><Relationship Id="rId93" Type="http://schemas.openxmlformats.org/officeDocument/2006/relationships/hyperlink" Target="http://en.wikipedia.org/wiki/Work_%28physics%29" TargetMode="External"/><Relationship Id="rId98" Type="http://schemas.openxmlformats.org/officeDocument/2006/relationships/hyperlink" Target="http://en.wikipedia.org/wiki/Power_%28physics%29" TargetMode="External"/><Relationship Id="rId121" Type="http://schemas.openxmlformats.org/officeDocument/2006/relationships/hyperlink" Target="http://en.wikipedia.org/wiki/Action_%28physics%29" TargetMode="External"/><Relationship Id="rId142" Type="http://schemas.openxmlformats.org/officeDocument/2006/relationships/image" Target="media/image52.png"/><Relationship Id="rId163" Type="http://schemas.openxmlformats.org/officeDocument/2006/relationships/image" Target="media/image61.png"/><Relationship Id="rId184" Type="http://schemas.openxmlformats.org/officeDocument/2006/relationships/hyperlink" Target="http://en.wikipedia.org/wiki/Euler%27s_equations_%28rigid_body_dynamics%29" TargetMode="External"/><Relationship Id="rId189" Type="http://schemas.openxmlformats.org/officeDocument/2006/relationships/hyperlink" Target="http://en.wikipedia.org/wiki/Tensor" TargetMode="External"/><Relationship Id="rId219" Type="http://schemas.openxmlformats.org/officeDocument/2006/relationships/image" Target="media/image96.png"/><Relationship Id="rId3" Type="http://schemas.microsoft.com/office/2007/relationships/stylesWithEffects" Target="stylesWithEffects.xml"/><Relationship Id="rId214" Type="http://schemas.openxmlformats.org/officeDocument/2006/relationships/image" Target="media/image92.png"/><Relationship Id="rId230" Type="http://schemas.openxmlformats.org/officeDocument/2006/relationships/image" Target="media/image107.png"/><Relationship Id="rId235" Type="http://schemas.openxmlformats.org/officeDocument/2006/relationships/image" Target="media/image112.png"/><Relationship Id="rId251" Type="http://schemas.openxmlformats.org/officeDocument/2006/relationships/hyperlink" Target="http://en.wikipedia.org/wiki/List_of_equations_in_classical_mechanics" TargetMode="External"/><Relationship Id="rId256" Type="http://schemas.openxmlformats.org/officeDocument/2006/relationships/hyperlink" Target="http://en.wikipedia.org/wiki/International_Standard_Book_Number" TargetMode="External"/><Relationship Id="rId25" Type="http://schemas.openxmlformats.org/officeDocument/2006/relationships/hyperlink" Target="http://en.wikipedia.org/wiki/Newtonian_mechanics" TargetMode="External"/><Relationship Id="rId46" Type="http://schemas.openxmlformats.org/officeDocument/2006/relationships/hyperlink" Target="http://en.wikipedia.org/wiki/List_of_equations_in_classical_mechanics" TargetMode="External"/><Relationship Id="rId67" Type="http://schemas.openxmlformats.org/officeDocument/2006/relationships/hyperlink" Target="http://en.wikipedia.org/wiki/Velocity" TargetMode="External"/><Relationship Id="rId116" Type="http://schemas.openxmlformats.org/officeDocument/2006/relationships/hyperlink" Target="http://en.wikipedia.org/wiki/Lagrangian" TargetMode="External"/><Relationship Id="rId137" Type="http://schemas.openxmlformats.org/officeDocument/2006/relationships/hyperlink" Target="http://en.wikipedia.org/wiki/Angular_acceleration" TargetMode="External"/><Relationship Id="rId158" Type="http://schemas.openxmlformats.org/officeDocument/2006/relationships/hyperlink" Target="http://en.wikipedia.org/wiki/Torque" TargetMode="External"/><Relationship Id="rId20" Type="http://schemas.openxmlformats.org/officeDocument/2006/relationships/hyperlink" Target="http://en.wikipedia.org/wiki/Differential_equations" TargetMode="External"/><Relationship Id="rId41" Type="http://schemas.openxmlformats.org/officeDocument/2006/relationships/hyperlink" Target="http://en.wikipedia.org/wiki/List_of_equations_in_classical_mechanics" TargetMode="External"/><Relationship Id="rId62" Type="http://schemas.openxmlformats.org/officeDocument/2006/relationships/image" Target="media/image11.png"/><Relationship Id="rId83" Type="http://schemas.openxmlformats.org/officeDocument/2006/relationships/hyperlink" Target="http://en.wikipedia.org/wiki/Force" TargetMode="External"/><Relationship Id="rId88" Type="http://schemas.openxmlformats.org/officeDocument/2006/relationships/image" Target="media/image24.png"/><Relationship Id="rId111" Type="http://schemas.openxmlformats.org/officeDocument/2006/relationships/hyperlink" Target="http://en.wikipedia.org/wiki/Generalized_velocities" TargetMode="External"/><Relationship Id="rId132" Type="http://schemas.openxmlformats.org/officeDocument/2006/relationships/hyperlink" Target="http://en.wikipedia.org/wiki/Rigid_body" TargetMode="External"/><Relationship Id="rId153" Type="http://schemas.openxmlformats.org/officeDocument/2006/relationships/hyperlink" Target="http://en.wikipedia.org/wiki/Force" TargetMode="External"/><Relationship Id="rId174" Type="http://schemas.openxmlformats.org/officeDocument/2006/relationships/hyperlink" Target="http://en.wikipedia.org/wiki/Spinning_top" TargetMode="External"/><Relationship Id="rId179" Type="http://schemas.openxmlformats.org/officeDocument/2006/relationships/hyperlink" Target="http://en.wikipedia.org/wiki/Kinetic_energy" TargetMode="External"/><Relationship Id="rId195" Type="http://schemas.openxmlformats.org/officeDocument/2006/relationships/image" Target="media/image78.png"/><Relationship Id="rId209" Type="http://schemas.openxmlformats.org/officeDocument/2006/relationships/image" Target="media/image87.png"/><Relationship Id="rId190" Type="http://schemas.openxmlformats.org/officeDocument/2006/relationships/hyperlink" Target="http://en.wikipedia.org/wiki/Polar_coordinate_system" TargetMode="External"/><Relationship Id="rId204" Type="http://schemas.openxmlformats.org/officeDocument/2006/relationships/image" Target="media/image83.png"/><Relationship Id="rId220" Type="http://schemas.openxmlformats.org/officeDocument/2006/relationships/image" Target="media/image97.png"/><Relationship Id="rId225" Type="http://schemas.openxmlformats.org/officeDocument/2006/relationships/image" Target="media/image102.png"/><Relationship Id="rId241" Type="http://schemas.openxmlformats.org/officeDocument/2006/relationships/image" Target="media/image118.png"/><Relationship Id="rId246" Type="http://schemas.openxmlformats.org/officeDocument/2006/relationships/image" Target="media/image123.png"/><Relationship Id="rId267" Type="http://schemas.openxmlformats.org/officeDocument/2006/relationships/hyperlink" Target="http://en.wikipedia.org/wiki/Category:Classical_mechanics" TargetMode="External"/><Relationship Id="rId15" Type="http://schemas.openxmlformats.org/officeDocument/2006/relationships/hyperlink" Target="http://en.wikipedia.org/wiki/Euclidean_space" TargetMode="External"/><Relationship Id="rId36" Type="http://schemas.openxmlformats.org/officeDocument/2006/relationships/hyperlink" Target="http://en.wikipedia.org/wiki/List_of_equations_in_classical_mechanics" TargetMode="External"/><Relationship Id="rId57" Type="http://schemas.openxmlformats.org/officeDocument/2006/relationships/image" Target="media/image7.png"/><Relationship Id="rId106" Type="http://schemas.openxmlformats.org/officeDocument/2006/relationships/image" Target="media/image31.png"/><Relationship Id="rId127" Type="http://schemas.openxmlformats.org/officeDocument/2006/relationships/hyperlink" Target="http://en.wikipedia.org/wiki/Velocity" TargetMode="External"/><Relationship Id="rId262" Type="http://schemas.openxmlformats.org/officeDocument/2006/relationships/hyperlink" Target="http://en.wikipedia.org/wiki/International_Standard_Book_Number" TargetMode="External"/><Relationship Id="rId10" Type="http://schemas.openxmlformats.org/officeDocument/2006/relationships/hyperlink" Target="http://en.wikipedia.org/wiki/Mass" TargetMode="External"/><Relationship Id="rId31" Type="http://schemas.openxmlformats.org/officeDocument/2006/relationships/hyperlink" Target="http://en.wikipedia.org/wiki/List_of_equations_in_classical_mechanics" TargetMode="External"/><Relationship Id="rId52" Type="http://schemas.openxmlformats.org/officeDocument/2006/relationships/image" Target="media/image3.png"/><Relationship Id="rId73" Type="http://schemas.openxmlformats.org/officeDocument/2006/relationships/hyperlink" Target="http://en.wikipedia.org/wiki/Angular_velocity" TargetMode="External"/><Relationship Id="rId78" Type="http://schemas.openxmlformats.org/officeDocument/2006/relationships/image" Target="media/image20.png"/><Relationship Id="rId94" Type="http://schemas.openxmlformats.org/officeDocument/2006/relationships/image" Target="media/image27.png"/><Relationship Id="rId99" Type="http://schemas.openxmlformats.org/officeDocument/2006/relationships/image" Target="media/image30.png"/><Relationship Id="rId101" Type="http://schemas.openxmlformats.org/officeDocument/2006/relationships/hyperlink" Target="http://en.wikipedia.org/wiki/Potential_energy" TargetMode="External"/><Relationship Id="rId122" Type="http://schemas.openxmlformats.org/officeDocument/2006/relationships/image" Target="media/image38.png"/><Relationship Id="rId143" Type="http://schemas.openxmlformats.org/officeDocument/2006/relationships/hyperlink" Target="http://en.wikipedia.org/w/index.php?title=Angular_jerk&amp;action=edit&amp;redlink=1" TargetMode="External"/><Relationship Id="rId148" Type="http://schemas.openxmlformats.org/officeDocument/2006/relationships/hyperlink" Target="http://en.wikipedia.org/wiki/Angular_momentum" TargetMode="External"/><Relationship Id="rId164" Type="http://schemas.openxmlformats.org/officeDocument/2006/relationships/hyperlink" Target="http://en.wikipedia.org/w/index.php?title=Yank_%28physics%29&amp;action=edit&amp;redlink=1" TargetMode="External"/><Relationship Id="rId169" Type="http://schemas.openxmlformats.org/officeDocument/2006/relationships/hyperlink" Target="http://en.wikipedia.org/wiki/Impulse_%28physics%29" TargetMode="External"/><Relationship Id="rId185" Type="http://schemas.openxmlformats.org/officeDocument/2006/relationships/hyperlink" Target="http://en.wikipedia.org/wiki/Eu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ist_of_equations_in_classical_mechanics" TargetMode="External"/><Relationship Id="rId180" Type="http://schemas.openxmlformats.org/officeDocument/2006/relationships/image" Target="media/image71.png"/><Relationship Id="rId210" Type="http://schemas.openxmlformats.org/officeDocument/2006/relationships/image" Target="media/image88.png"/><Relationship Id="rId215" Type="http://schemas.openxmlformats.org/officeDocument/2006/relationships/image" Target="media/image93.png"/><Relationship Id="rId236" Type="http://schemas.openxmlformats.org/officeDocument/2006/relationships/image" Target="media/image113.png"/><Relationship Id="rId257" Type="http://schemas.openxmlformats.org/officeDocument/2006/relationships/hyperlink" Target="http://en.wikipedia.org/wiki/Special:BookSources/9-780-201-021172" TargetMode="External"/><Relationship Id="rId26" Type="http://schemas.openxmlformats.org/officeDocument/2006/relationships/hyperlink" Target="http://en.wikipedia.org/wiki/Analytical_mechanics" TargetMode="External"/><Relationship Id="rId231" Type="http://schemas.openxmlformats.org/officeDocument/2006/relationships/image" Target="media/image108.png"/><Relationship Id="rId252" Type="http://schemas.openxmlformats.org/officeDocument/2006/relationships/hyperlink" Target="http://en.wikipedia.org/wiki/List_of_equations_in_classical_mechanics" TargetMode="External"/><Relationship Id="rId47" Type="http://schemas.openxmlformats.org/officeDocument/2006/relationships/hyperlink" Target="http://en.wikipedia.org/wiki/List_of_equations_in_classical_mechanics" TargetMode="External"/><Relationship Id="rId68" Type="http://schemas.openxmlformats.org/officeDocument/2006/relationships/image" Target="media/image15.png"/><Relationship Id="rId89" Type="http://schemas.openxmlformats.org/officeDocument/2006/relationships/hyperlink" Target="http://en.wikipedia.org/wiki/Torque" TargetMode="External"/><Relationship Id="rId112" Type="http://schemas.openxmlformats.org/officeDocument/2006/relationships/image" Target="media/image32.png"/><Relationship Id="rId133" Type="http://schemas.openxmlformats.org/officeDocument/2006/relationships/image" Target="media/image46.png"/><Relationship Id="rId154" Type="http://schemas.openxmlformats.org/officeDocument/2006/relationships/hyperlink" Target="http://en.wikipedia.org/wiki/Newton%27s_2nd_law" TargetMode="External"/><Relationship Id="rId175" Type="http://schemas.openxmlformats.org/officeDocument/2006/relationships/image" Target="media/image69.png"/><Relationship Id="rId196" Type="http://schemas.openxmlformats.org/officeDocument/2006/relationships/image" Target="media/image79.png"/><Relationship Id="rId200" Type="http://schemas.openxmlformats.org/officeDocument/2006/relationships/image" Target="media/image81.png"/><Relationship Id="rId16" Type="http://schemas.openxmlformats.org/officeDocument/2006/relationships/hyperlink" Target="http://en.wikipedia.org/wiki/Concurrent_lines" TargetMode="External"/><Relationship Id="rId221" Type="http://schemas.openxmlformats.org/officeDocument/2006/relationships/image" Target="media/image98.png"/><Relationship Id="rId242" Type="http://schemas.openxmlformats.org/officeDocument/2006/relationships/image" Target="media/image119.png"/><Relationship Id="rId263" Type="http://schemas.openxmlformats.org/officeDocument/2006/relationships/hyperlink" Target="http://en.wikipedia.org/wiki/Special:BookSources/978-0-262-19455-6" TargetMode="External"/><Relationship Id="rId37" Type="http://schemas.openxmlformats.org/officeDocument/2006/relationships/hyperlink" Target="http://en.wikipedia.org/wiki/List_of_equations_in_classical_mechanics" TargetMode="External"/><Relationship Id="rId58" Type="http://schemas.openxmlformats.org/officeDocument/2006/relationships/hyperlink" Target="http://en.wikipedia.org/wiki/Centre_of_mass" TargetMode="External"/><Relationship Id="rId79" Type="http://schemas.openxmlformats.org/officeDocument/2006/relationships/hyperlink" Target="http://en.wikipedia.org/wiki/Moment_of_inertia_tensor" TargetMode="External"/><Relationship Id="rId102" Type="http://schemas.openxmlformats.org/officeDocument/2006/relationships/hyperlink" Target="http://en.wikipedia.org/wiki/Analytical_mechanics" TargetMode="External"/><Relationship Id="rId123" Type="http://schemas.openxmlformats.org/officeDocument/2006/relationships/image" Target="media/image39.png"/><Relationship Id="rId144" Type="http://schemas.openxmlformats.org/officeDocument/2006/relationships/image" Target="media/image53.png"/><Relationship Id="rId90" Type="http://schemas.openxmlformats.org/officeDocument/2006/relationships/image" Target="media/image25.png"/><Relationship Id="rId165" Type="http://schemas.openxmlformats.org/officeDocument/2006/relationships/image" Target="media/image62.png"/><Relationship Id="rId186" Type="http://schemas.openxmlformats.org/officeDocument/2006/relationships/hyperlink" Target="http://en.wikipedia.org/wiki/Euler%27s_laws_of_motion" TargetMode="External"/><Relationship Id="rId211" Type="http://schemas.openxmlformats.org/officeDocument/2006/relationships/image" Target="media/image89.png"/><Relationship Id="rId232" Type="http://schemas.openxmlformats.org/officeDocument/2006/relationships/image" Target="media/image109.png"/><Relationship Id="rId253" Type="http://schemas.openxmlformats.org/officeDocument/2006/relationships/hyperlink" Target="http://en.wikipedia.org/wiki/List_of_equations_in_classical_mechanics" TargetMode="External"/><Relationship Id="rId27" Type="http://schemas.openxmlformats.org/officeDocument/2006/relationships/hyperlink" Target="http://en.wikipedia.org/wiki/Lagrangian_mechanics" TargetMode="External"/><Relationship Id="rId48" Type="http://schemas.openxmlformats.org/officeDocument/2006/relationships/hyperlink" Target="http://en.wikipedia.org/wiki/List_of_equations_in_classical_mechanics" TargetMode="External"/><Relationship Id="rId69" Type="http://schemas.openxmlformats.org/officeDocument/2006/relationships/hyperlink" Target="http://en.wikipedia.org/wiki/Acceleration" TargetMode="External"/><Relationship Id="rId113" Type="http://schemas.openxmlformats.org/officeDocument/2006/relationships/image" Target="media/image33.png"/><Relationship Id="rId134" Type="http://schemas.openxmlformats.org/officeDocument/2006/relationships/hyperlink" Target="http://en.wikipedia.org/wiki/Acceleration" TargetMode="External"/><Relationship Id="rId80" Type="http://schemas.openxmlformats.org/officeDocument/2006/relationships/hyperlink" Target="http://en.wikipedia.org/wiki/List_of_equations_in_classical_mechanics" TargetMode="External"/><Relationship Id="rId155" Type="http://schemas.openxmlformats.org/officeDocument/2006/relationships/image" Target="media/image57.png"/><Relationship Id="rId176" Type="http://schemas.openxmlformats.org/officeDocument/2006/relationships/hyperlink" Target="http://en.wikipedia.org/wiki/Work-energy_theorem" TargetMode="External"/><Relationship Id="rId197" Type="http://schemas.openxmlformats.org/officeDocument/2006/relationships/hyperlink" Target="http://en.wikipedia.org/wiki/Centripetal_force" TargetMode="External"/><Relationship Id="rId201" Type="http://schemas.openxmlformats.org/officeDocument/2006/relationships/hyperlink" Target="http://en.wikipedia.org/wiki/Coriolis_effect" TargetMode="External"/><Relationship Id="rId222" Type="http://schemas.openxmlformats.org/officeDocument/2006/relationships/image" Target="media/image99.png"/><Relationship Id="rId243" Type="http://schemas.openxmlformats.org/officeDocument/2006/relationships/image" Target="media/image120.png"/><Relationship Id="rId264" Type="http://schemas.openxmlformats.org/officeDocument/2006/relationships/hyperlink" Target="http://www.astro.uvic.ca/%7Etatum/classmechs.html" TargetMode="External"/><Relationship Id="rId17" Type="http://schemas.openxmlformats.org/officeDocument/2006/relationships/hyperlink" Target="http://en.wikipedia.org/wiki/List_of_equations_in_classical_mechanics" TargetMode="External"/><Relationship Id="rId38" Type="http://schemas.openxmlformats.org/officeDocument/2006/relationships/hyperlink" Target="http://en.wikipedia.org/wiki/List_of_equations_in_classical_mechanics" TargetMode="External"/><Relationship Id="rId59" Type="http://schemas.openxmlformats.org/officeDocument/2006/relationships/image" Target="media/image8.png"/><Relationship Id="rId103" Type="http://schemas.openxmlformats.org/officeDocument/2006/relationships/hyperlink" Target="http://en.wikipedia.org/wiki/Lagrangian_mechanics" TargetMode="External"/><Relationship Id="rId124" Type="http://schemas.openxmlformats.org/officeDocument/2006/relationships/image" Target="media/image40.png"/><Relationship Id="rId70" Type="http://schemas.openxmlformats.org/officeDocument/2006/relationships/image" Target="media/image16.png"/><Relationship Id="rId91" Type="http://schemas.openxmlformats.org/officeDocument/2006/relationships/image" Target="media/image26.png"/><Relationship Id="rId145" Type="http://schemas.openxmlformats.org/officeDocument/2006/relationships/image" Target="media/image54.png"/><Relationship Id="rId166" Type="http://schemas.openxmlformats.org/officeDocument/2006/relationships/image" Target="media/image63.png"/><Relationship Id="rId187" Type="http://schemas.openxmlformats.org/officeDocument/2006/relationships/image" Target="media/image73.png"/><Relationship Id="rId1" Type="http://schemas.openxmlformats.org/officeDocument/2006/relationships/numbering" Target="numbering.xml"/><Relationship Id="rId212" Type="http://schemas.openxmlformats.org/officeDocument/2006/relationships/image" Target="media/image90.png"/><Relationship Id="rId233" Type="http://schemas.openxmlformats.org/officeDocument/2006/relationships/image" Target="media/image110.png"/><Relationship Id="rId254" Type="http://schemas.openxmlformats.org/officeDocument/2006/relationships/hyperlink" Target="http://en.wikipedia.org/wiki/List_of_equations_in_classical_mechanics" TargetMode="External"/><Relationship Id="rId28" Type="http://schemas.openxmlformats.org/officeDocument/2006/relationships/hyperlink" Target="http://en.wikipedia.org/wiki/Hamiltonian_mechanics" TargetMode="External"/><Relationship Id="rId49" Type="http://schemas.openxmlformats.org/officeDocument/2006/relationships/hyperlink" Target="http://en.wikipedia.org/wiki/Acoustics" TargetMode="External"/><Relationship Id="rId114" Type="http://schemas.openxmlformats.org/officeDocument/2006/relationships/hyperlink" Target="http://en.wikipedia.org/wiki/Canonical_coordin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3840</Words>
  <Characters>21888</Characters>
  <Application>Microsoft Office Word</Application>
  <DocSecurity>0</DocSecurity>
  <Lines>182</Lines>
  <Paragraphs>51</Paragraphs>
  <ScaleCrop>false</ScaleCrop>
  <Company/>
  <LinksUpToDate>false</LinksUpToDate>
  <CharactersWithSpaces>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2014-09-21T01:24:00Z</dcterms:created>
  <dcterms:modified xsi:type="dcterms:W3CDTF">2014-09-21T01:28:00Z</dcterms:modified>
</cp:coreProperties>
</file>