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DD7F" w14:textId="03A1AE01" w:rsidR="00D1071F" w:rsidRPr="00360F7D" w:rsidRDefault="00D1071F" w:rsidP="006A476A">
      <w:r w:rsidRPr="00360F7D">
        <w:t xml:space="preserve">Acoustics </w:t>
      </w:r>
    </w:p>
    <w:p w14:paraId="5C857D71" w14:textId="2909F0D5" w:rsidR="00D1071F" w:rsidRPr="00360F7D" w:rsidRDefault="00D1071F" w:rsidP="006A476A">
      <w:r w:rsidRPr="00360F7D">
        <w:rPr>
          <w:rFonts w:ascii="Arial" w:hAnsi="Arial" w:cs="Arial"/>
          <w:shd w:val="clear" w:color="auto" w:fill="202124"/>
        </w:rPr>
        <w:t>Acoustics is </w:t>
      </w:r>
      <w:r w:rsidRPr="00360F7D">
        <w:rPr>
          <w:rFonts w:ascii="Arial" w:hAnsi="Arial" w:cs="Arial"/>
        </w:rPr>
        <w:t>a branch of physics that deals with the study of </w:t>
      </w:r>
      <w:r w:rsidRPr="00360F7D">
        <w:rPr>
          <w:rStyle w:val="jpfdse"/>
          <w:rFonts w:ascii="Arial" w:hAnsi="Arial" w:cs="Arial"/>
        </w:rPr>
        <w:t>mechanical waves</w:t>
      </w:r>
      <w:r w:rsidRPr="00360F7D">
        <w:rPr>
          <w:rFonts w:ascii="Arial" w:hAnsi="Arial" w:cs="Arial"/>
        </w:rPr>
        <w:t xml:space="preserve"> in gases, liquids, and solids including topics such as vibration, sound, </w:t>
      </w:r>
      <w:proofErr w:type="gramStart"/>
      <w:r w:rsidRPr="00360F7D">
        <w:rPr>
          <w:rFonts w:ascii="Arial" w:hAnsi="Arial" w:cs="Arial"/>
        </w:rPr>
        <w:t>ultrasound</w:t>
      </w:r>
      <w:proofErr w:type="gramEnd"/>
      <w:r w:rsidRPr="00360F7D">
        <w:rPr>
          <w:rFonts w:ascii="Arial" w:hAnsi="Arial" w:cs="Arial"/>
        </w:rPr>
        <w:t xml:space="preserve"> and infrasound</w:t>
      </w:r>
      <w:r w:rsidRPr="00360F7D">
        <w:rPr>
          <w:rFonts w:ascii="Arial" w:hAnsi="Arial" w:cs="Arial"/>
          <w:shd w:val="clear" w:color="auto" w:fill="202124"/>
        </w:rPr>
        <w:t>.</w:t>
      </w:r>
    </w:p>
    <w:p w14:paraId="5904A441" w14:textId="6AC347C0" w:rsidR="00D1071F" w:rsidRPr="00360F7D" w:rsidRDefault="00D1071F" w:rsidP="006A476A">
      <w:r w:rsidRPr="00360F7D">
        <w:t>Google</w:t>
      </w:r>
    </w:p>
    <w:p w14:paraId="7AC08F72" w14:textId="77777777" w:rsidR="00D1071F" w:rsidRDefault="00D1071F" w:rsidP="006A476A"/>
    <w:p w14:paraId="4416450E" w14:textId="482D9A29" w:rsidR="00DD5B88" w:rsidRDefault="00DD5B88" w:rsidP="006A476A">
      <w:r>
        <w:t xml:space="preserve">Question: </w:t>
      </w:r>
    </w:p>
    <w:p w14:paraId="4AA339ED" w14:textId="2A8615F0" w:rsidR="00DD5B88" w:rsidRPr="00360F7D" w:rsidRDefault="00DD5B88" w:rsidP="006A476A">
      <w:r>
        <w:t xml:space="preserve">What is acoustics? </w:t>
      </w:r>
    </w:p>
    <w:p w14:paraId="2912DA37" w14:textId="77777777" w:rsidR="00D1071F" w:rsidRPr="00360F7D" w:rsidRDefault="00D1071F" w:rsidP="006A476A"/>
    <w:p w14:paraId="5B99A15D" w14:textId="77777777" w:rsidR="00D1071F" w:rsidRPr="00360F7D" w:rsidRDefault="00D1071F" w:rsidP="006A476A"/>
    <w:p w14:paraId="6A757F33" w14:textId="541242CD" w:rsidR="009E6C39" w:rsidRPr="00360F7D" w:rsidRDefault="009E6C39" w:rsidP="006A476A">
      <w:r w:rsidRPr="00360F7D">
        <w:t>Question:</w:t>
      </w:r>
    </w:p>
    <w:p w14:paraId="0E3476BE" w14:textId="2A522167" w:rsidR="009E6C39" w:rsidRPr="00360F7D" w:rsidRDefault="009E6C39" w:rsidP="006A476A">
      <w:r w:rsidRPr="00360F7D">
        <w:t xml:space="preserve">Write ground state configuration for atom number T in Periodic Table. </w:t>
      </w:r>
    </w:p>
    <w:p w14:paraId="168D5B5C" w14:textId="7B8C269F" w:rsidR="00DB4DD1" w:rsidRDefault="00B23A3B" w:rsidP="006A476A">
      <w:r>
        <w:t>1s^1 for hydrogen</w:t>
      </w:r>
    </w:p>
    <w:p w14:paraId="36846FB7" w14:textId="77777777" w:rsidR="008E0F87" w:rsidRDefault="008E0F87" w:rsidP="006A476A"/>
    <w:p w14:paraId="2F4EE7CF" w14:textId="77777777" w:rsidR="001576A0" w:rsidRDefault="008E0F87" w:rsidP="001576A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Planck constant</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Planck's constant</w:t>
      </w:r>
      <w:r>
        <w:rPr>
          <w:rFonts w:ascii="Arial" w:hAnsi="Arial" w:cs="Arial"/>
          <w:color w:val="202122"/>
          <w:sz w:val="21"/>
          <w:szCs w:val="21"/>
          <w:shd w:val="clear" w:color="auto" w:fill="FFFFFF"/>
        </w:rPr>
        <w:t>, denoted by </w:t>
      </w:r>
      <w:r>
        <w:rPr>
          <w:rStyle w:val="mwe-math-mathml-inline"/>
          <w:rFonts w:ascii="Cambria Math" w:hAnsi="Cambria Math" w:cs="Cambria Math"/>
          <w:vanish/>
          <w:color w:val="202122"/>
          <w:sz w:val="25"/>
          <w:szCs w:val="25"/>
          <w:shd w:val="clear" w:color="auto" w:fill="FFFFFF"/>
        </w:rPr>
        <w:t>ℎ</w:t>
      </w:r>
      <w:r>
        <w:rPr>
          <w:rStyle w:val="mwe-math-mathml-inline"/>
          <w:rFonts w:ascii="Cambria Math" w:hAnsi="Cambria Math" w:cs="Cambria Math"/>
          <w:color w:val="202122"/>
          <w:sz w:val="25"/>
          <w:szCs w:val="25"/>
          <w:shd w:val="clear" w:color="auto" w:fill="FFFFFF"/>
        </w:rPr>
        <w:t>h</w:t>
      </w:r>
      <w:r>
        <w:rPr>
          <w:rStyle w:val="nowrap"/>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is a fundamental </w:t>
      </w:r>
      <w:hyperlink r:id="rId4" w:history="1">
        <w:r>
          <w:rPr>
            <w:rStyle w:val="Hyperlink"/>
            <w:rFonts w:ascii="Arial" w:hAnsi="Arial" w:cs="Arial"/>
            <w:color w:val="3366CC"/>
            <w:sz w:val="21"/>
            <w:szCs w:val="21"/>
            <w:shd w:val="clear" w:color="auto" w:fill="FFFFFF"/>
          </w:rPr>
          <w:t>physical constant</w:t>
        </w:r>
      </w:hyperlink>
      <w:r>
        <w:t xml:space="preserve"> </w:t>
      </w:r>
      <w:r>
        <w:rPr>
          <w:rFonts w:ascii="Arial" w:hAnsi="Arial" w:cs="Arial"/>
          <w:color w:val="202122"/>
          <w:sz w:val="21"/>
          <w:szCs w:val="21"/>
          <w:shd w:val="clear" w:color="auto" w:fill="FFFFFF"/>
        </w:rPr>
        <w:t>of foundational importance in </w:t>
      </w:r>
      <w:hyperlink r:id="rId5" w:tooltip="Quantum mechanics" w:history="1">
        <w:r>
          <w:rPr>
            <w:rStyle w:val="Hyperlink"/>
            <w:rFonts w:ascii="Arial" w:hAnsi="Arial" w:cs="Arial"/>
            <w:color w:val="3366CC"/>
            <w:sz w:val="21"/>
            <w:szCs w:val="21"/>
            <w:shd w:val="clear" w:color="auto" w:fill="FFFFFF"/>
          </w:rPr>
          <w:t>quantum mechanics</w:t>
        </w:r>
      </w:hyperlink>
      <w:r>
        <w:rPr>
          <w:rFonts w:ascii="Arial" w:hAnsi="Arial" w:cs="Arial"/>
          <w:color w:val="202122"/>
          <w:sz w:val="21"/>
          <w:szCs w:val="21"/>
          <w:shd w:val="clear" w:color="auto" w:fill="FFFFFF"/>
        </w:rPr>
        <w:t>: a </w:t>
      </w:r>
      <w:hyperlink r:id="rId6" w:tooltip="Photon" w:history="1">
        <w:r>
          <w:rPr>
            <w:rStyle w:val="Hyperlink"/>
            <w:rFonts w:ascii="Arial" w:hAnsi="Arial" w:cs="Arial"/>
            <w:color w:val="3366CC"/>
            <w:sz w:val="21"/>
            <w:szCs w:val="21"/>
            <w:shd w:val="clear" w:color="auto" w:fill="FFFFFF"/>
          </w:rPr>
          <w:t>photon</w:t>
        </w:r>
      </w:hyperlink>
      <w:r>
        <w:rPr>
          <w:rFonts w:ascii="Arial" w:hAnsi="Arial" w:cs="Arial"/>
          <w:color w:val="202122"/>
          <w:sz w:val="21"/>
          <w:szCs w:val="21"/>
          <w:shd w:val="clear" w:color="auto" w:fill="FFFFFF"/>
        </w:rPr>
        <w:t>'s energy is equal to its </w:t>
      </w:r>
      <w:hyperlink r:id="rId7" w:tooltip="Frequency" w:history="1">
        <w:r>
          <w:rPr>
            <w:rStyle w:val="Hyperlink"/>
            <w:rFonts w:ascii="Arial" w:hAnsi="Arial" w:cs="Arial"/>
            <w:color w:val="3366CC"/>
            <w:sz w:val="21"/>
            <w:szCs w:val="21"/>
            <w:shd w:val="clear" w:color="auto" w:fill="FFFFFF"/>
          </w:rPr>
          <w:t>frequency</w:t>
        </w:r>
      </w:hyperlink>
      <w:r>
        <w:rPr>
          <w:rFonts w:ascii="Arial" w:hAnsi="Arial" w:cs="Arial"/>
          <w:color w:val="202122"/>
          <w:sz w:val="21"/>
          <w:szCs w:val="21"/>
          <w:shd w:val="clear" w:color="auto" w:fill="FFFFFF"/>
        </w:rPr>
        <w:t> multiplied by the Planck constant, and the </w:t>
      </w:r>
      <w:hyperlink r:id="rId8" w:tooltip="Wavelength" w:history="1">
        <w:r>
          <w:rPr>
            <w:rStyle w:val="Hyperlink"/>
            <w:rFonts w:ascii="Arial" w:hAnsi="Arial" w:cs="Arial"/>
            <w:color w:val="3366CC"/>
            <w:sz w:val="21"/>
            <w:szCs w:val="21"/>
            <w:shd w:val="clear" w:color="auto" w:fill="FFFFFF"/>
          </w:rPr>
          <w:t>wavelength</w:t>
        </w:r>
      </w:hyperlink>
      <w:r>
        <w:rPr>
          <w:rFonts w:ascii="Arial" w:hAnsi="Arial" w:cs="Arial"/>
          <w:color w:val="202122"/>
          <w:sz w:val="21"/>
          <w:szCs w:val="21"/>
          <w:shd w:val="clear" w:color="auto" w:fill="FFFFFF"/>
        </w:rPr>
        <w:t> of a </w:t>
      </w:r>
      <w:hyperlink r:id="rId9" w:tooltip="Matter wave" w:history="1">
        <w:r>
          <w:rPr>
            <w:rStyle w:val="Hyperlink"/>
            <w:rFonts w:ascii="Arial" w:hAnsi="Arial" w:cs="Arial"/>
            <w:color w:val="3366CC"/>
            <w:sz w:val="21"/>
            <w:szCs w:val="21"/>
            <w:shd w:val="clear" w:color="auto" w:fill="FFFFFF"/>
          </w:rPr>
          <w:t>matter wave</w:t>
        </w:r>
      </w:hyperlink>
      <w:r>
        <w:rPr>
          <w:rFonts w:ascii="Arial" w:hAnsi="Arial" w:cs="Arial"/>
          <w:color w:val="202122"/>
          <w:sz w:val="21"/>
          <w:szCs w:val="21"/>
          <w:shd w:val="clear" w:color="auto" w:fill="FFFFFF"/>
        </w:rPr>
        <w:t> equals the Planck constant divided by the associated particle momentum.</w:t>
      </w:r>
      <w:r w:rsidR="001745D8">
        <w:rPr>
          <w:rFonts w:ascii="Arial" w:hAnsi="Arial" w:cs="Arial"/>
          <w:color w:val="202122"/>
          <w:sz w:val="21"/>
          <w:szCs w:val="21"/>
          <w:shd w:val="clear" w:color="auto" w:fill="FFFFFF"/>
        </w:rPr>
        <w:t xml:space="preserve"> The constant was first postulated by </w:t>
      </w:r>
      <w:hyperlink r:id="rId10" w:tooltip="Max Planck" w:history="1">
        <w:r w:rsidR="001745D8">
          <w:rPr>
            <w:rStyle w:val="Hyperlink"/>
            <w:rFonts w:ascii="Arial" w:hAnsi="Arial" w:cs="Arial"/>
            <w:color w:val="3366CC"/>
            <w:sz w:val="21"/>
            <w:szCs w:val="21"/>
            <w:shd w:val="clear" w:color="auto" w:fill="FFFFFF"/>
          </w:rPr>
          <w:t>Max Planck</w:t>
        </w:r>
      </w:hyperlink>
      <w:r w:rsidR="001745D8">
        <w:rPr>
          <w:rFonts w:ascii="Arial" w:hAnsi="Arial" w:cs="Arial"/>
          <w:color w:val="202122"/>
          <w:sz w:val="21"/>
          <w:szCs w:val="21"/>
          <w:shd w:val="clear" w:color="auto" w:fill="FFFFFF"/>
        </w:rPr>
        <w:t> in 1900 as a </w:t>
      </w:r>
      <w:hyperlink r:id="rId11" w:tooltip="Proportionality constant" w:history="1">
        <w:r w:rsidR="001745D8">
          <w:rPr>
            <w:rStyle w:val="Hyperlink"/>
            <w:rFonts w:ascii="Arial" w:hAnsi="Arial" w:cs="Arial"/>
            <w:color w:val="3366CC"/>
            <w:sz w:val="21"/>
            <w:szCs w:val="21"/>
            <w:shd w:val="clear" w:color="auto" w:fill="FFFFFF"/>
          </w:rPr>
          <w:t>proportionality constant</w:t>
        </w:r>
      </w:hyperlink>
      <w:r w:rsidR="001745D8">
        <w:rPr>
          <w:rFonts w:ascii="Arial" w:hAnsi="Arial" w:cs="Arial"/>
          <w:color w:val="202122"/>
          <w:sz w:val="21"/>
          <w:szCs w:val="21"/>
          <w:shd w:val="clear" w:color="auto" w:fill="FFFFFF"/>
        </w:rPr>
        <w:t> needed to explain experimental </w:t>
      </w:r>
      <w:hyperlink r:id="rId12" w:tooltip="Black-body" w:history="1">
        <w:r w:rsidR="001745D8">
          <w:rPr>
            <w:rStyle w:val="Hyperlink"/>
            <w:rFonts w:ascii="Arial" w:hAnsi="Arial" w:cs="Arial"/>
            <w:color w:val="3366CC"/>
            <w:sz w:val="21"/>
            <w:szCs w:val="21"/>
            <w:shd w:val="clear" w:color="auto" w:fill="FFFFFF"/>
          </w:rPr>
          <w:t>black-body</w:t>
        </w:r>
      </w:hyperlink>
      <w:r w:rsidR="001745D8">
        <w:rPr>
          <w:rFonts w:ascii="Arial" w:hAnsi="Arial" w:cs="Arial"/>
          <w:color w:val="202122"/>
          <w:sz w:val="21"/>
          <w:szCs w:val="21"/>
          <w:shd w:val="clear" w:color="auto" w:fill="FFFFFF"/>
        </w:rPr>
        <w:t> radiation.</w:t>
      </w:r>
      <w:r w:rsidR="00A54CDB">
        <w:rPr>
          <w:rFonts w:ascii="Arial" w:hAnsi="Arial" w:cs="Arial"/>
          <w:color w:val="202122"/>
          <w:sz w:val="21"/>
          <w:szCs w:val="21"/>
          <w:shd w:val="clear" w:color="auto" w:fill="FFFFFF"/>
        </w:rPr>
        <w:t xml:space="preserve"> Planck later referred to the constant as the "quantum of </w:t>
      </w:r>
      <w:hyperlink r:id="rId13" w:tooltip="Action (physics)" w:history="1">
        <w:r w:rsidR="00A54CDB">
          <w:rPr>
            <w:rStyle w:val="Hyperlink"/>
            <w:rFonts w:ascii="Arial" w:hAnsi="Arial" w:cs="Arial"/>
            <w:color w:val="3366CC"/>
            <w:sz w:val="21"/>
            <w:szCs w:val="21"/>
            <w:shd w:val="clear" w:color="auto" w:fill="FFFFFF"/>
          </w:rPr>
          <w:t>action</w:t>
        </w:r>
      </w:hyperlink>
      <w:r w:rsidR="00A54CDB">
        <w:rPr>
          <w:rFonts w:ascii="Arial" w:hAnsi="Arial" w:cs="Arial"/>
          <w:color w:val="202122"/>
          <w:sz w:val="21"/>
          <w:szCs w:val="21"/>
          <w:shd w:val="clear" w:color="auto" w:fill="FFFFFF"/>
        </w:rPr>
        <w:t>".</w:t>
      </w:r>
      <w:r w:rsidR="001576A0">
        <w:rPr>
          <w:rFonts w:ascii="Arial" w:hAnsi="Arial" w:cs="Arial"/>
          <w:color w:val="202122"/>
          <w:sz w:val="21"/>
          <w:szCs w:val="21"/>
          <w:shd w:val="clear" w:color="auto" w:fill="FFFFFF"/>
        </w:rPr>
        <w:t xml:space="preserve"> </w:t>
      </w:r>
      <w:r w:rsidR="001576A0">
        <w:rPr>
          <w:rFonts w:ascii="Arial" w:hAnsi="Arial" w:cs="Arial"/>
          <w:color w:val="202122"/>
          <w:sz w:val="21"/>
          <w:szCs w:val="21"/>
        </w:rPr>
        <w:t>In 1905, </w:t>
      </w:r>
      <w:hyperlink r:id="rId14" w:tooltip="Albert Einstein" w:history="1">
        <w:r w:rsidR="001576A0">
          <w:rPr>
            <w:rStyle w:val="Hyperlink"/>
            <w:rFonts w:ascii="Arial" w:hAnsi="Arial" w:cs="Arial"/>
            <w:color w:val="3366CC"/>
            <w:sz w:val="21"/>
            <w:szCs w:val="21"/>
          </w:rPr>
          <w:t>Albert Einstein</w:t>
        </w:r>
      </w:hyperlink>
      <w:r w:rsidR="001576A0">
        <w:rPr>
          <w:rFonts w:ascii="Arial" w:hAnsi="Arial" w:cs="Arial"/>
          <w:color w:val="202122"/>
          <w:sz w:val="21"/>
          <w:szCs w:val="21"/>
        </w:rPr>
        <w:t> associated the "quantum" or minimal element of the energy to the electromagnetic wave itself. Max Planck received the 1918 </w:t>
      </w:r>
      <w:hyperlink r:id="rId15" w:tooltip="Nobel Prize in Physics" w:history="1">
        <w:r w:rsidR="001576A0">
          <w:rPr>
            <w:rStyle w:val="Hyperlink"/>
            <w:rFonts w:ascii="Arial" w:hAnsi="Arial" w:cs="Arial"/>
            <w:color w:val="3366CC"/>
            <w:sz w:val="21"/>
            <w:szCs w:val="21"/>
          </w:rPr>
          <w:t>Nobel Prize in Physics</w:t>
        </w:r>
      </w:hyperlink>
      <w:r w:rsidR="001576A0">
        <w:rPr>
          <w:rFonts w:ascii="Arial" w:hAnsi="Arial" w:cs="Arial"/>
          <w:color w:val="202122"/>
          <w:sz w:val="21"/>
          <w:szCs w:val="21"/>
        </w:rPr>
        <w:t> "in recognition of the services he rendered to the advancement of Physics by his discovery of energy quanta".</w:t>
      </w:r>
    </w:p>
    <w:p w14:paraId="011FC7F2" w14:textId="77777777" w:rsidR="001576A0" w:rsidRDefault="001576A0" w:rsidP="001576A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w:t>
      </w:r>
      <w:hyperlink r:id="rId16" w:tooltip="Metrology" w:history="1">
        <w:r>
          <w:rPr>
            <w:rStyle w:val="Hyperlink"/>
            <w:rFonts w:ascii="Arial" w:hAnsi="Arial" w:cs="Arial"/>
            <w:color w:val="3366CC"/>
            <w:sz w:val="21"/>
            <w:szCs w:val="21"/>
          </w:rPr>
          <w:t>metrology</w:t>
        </w:r>
      </w:hyperlink>
      <w:r>
        <w:rPr>
          <w:rFonts w:ascii="Arial" w:hAnsi="Arial" w:cs="Arial"/>
          <w:color w:val="202122"/>
          <w:sz w:val="21"/>
          <w:szCs w:val="21"/>
        </w:rPr>
        <w:t>, the Planck constant is used, together with other constants, to define the </w:t>
      </w:r>
      <w:hyperlink r:id="rId17" w:tooltip="Kilogram" w:history="1">
        <w:r>
          <w:rPr>
            <w:rStyle w:val="Hyperlink"/>
            <w:rFonts w:ascii="Arial" w:hAnsi="Arial" w:cs="Arial"/>
            <w:color w:val="3366CC"/>
            <w:sz w:val="21"/>
            <w:szCs w:val="21"/>
          </w:rPr>
          <w:t>kilogram</w:t>
        </w:r>
      </w:hyperlink>
      <w:r>
        <w:rPr>
          <w:rFonts w:ascii="Arial" w:hAnsi="Arial" w:cs="Arial"/>
          <w:color w:val="202122"/>
          <w:sz w:val="21"/>
          <w:szCs w:val="21"/>
        </w:rPr>
        <w:t>, the </w:t>
      </w:r>
      <w:hyperlink r:id="rId18" w:tooltip="SI unit" w:history="1">
        <w:r>
          <w:rPr>
            <w:rStyle w:val="Hyperlink"/>
            <w:rFonts w:ascii="Arial" w:hAnsi="Arial" w:cs="Arial"/>
            <w:color w:val="3366CC"/>
            <w:sz w:val="21"/>
            <w:szCs w:val="21"/>
          </w:rPr>
          <w:t>SI unit</w:t>
        </w:r>
      </w:hyperlink>
      <w:r>
        <w:rPr>
          <w:rFonts w:ascii="Arial" w:hAnsi="Arial" w:cs="Arial"/>
          <w:color w:val="202122"/>
          <w:sz w:val="21"/>
          <w:szCs w:val="21"/>
        </w:rPr>
        <w:t> of mass.</w:t>
      </w:r>
    </w:p>
    <w:p w14:paraId="56AE003D" w14:textId="67911C57" w:rsidR="008E0F87" w:rsidRDefault="009E204E" w:rsidP="006A476A">
      <w:r w:rsidRPr="009E204E">
        <w:t>en.wikipedia.org/wiki/</w:t>
      </w:r>
      <w:proofErr w:type="spellStart"/>
      <w:r w:rsidRPr="009E204E">
        <w:t>Planck_constant</w:t>
      </w:r>
      <w:proofErr w:type="spellEnd"/>
    </w:p>
    <w:p w14:paraId="2DE465E1" w14:textId="77777777" w:rsidR="009E204E" w:rsidRDefault="009E204E" w:rsidP="006A476A"/>
    <w:p w14:paraId="66AE96FA" w14:textId="77777777" w:rsidR="009E204E" w:rsidRPr="00360F7D" w:rsidRDefault="009E204E" w:rsidP="006A476A"/>
    <w:p w14:paraId="5BB5F8A4" w14:textId="77777777" w:rsidR="00934EA6" w:rsidRPr="00360F7D" w:rsidRDefault="00934EA6" w:rsidP="006A476A"/>
    <w:p w14:paraId="6A5C2EB3" w14:textId="0BAE02E5" w:rsidR="00934EA6" w:rsidRPr="00360F7D" w:rsidRDefault="00934EA6" w:rsidP="006A476A">
      <w:r w:rsidRPr="00360F7D">
        <w:t>Question:</w:t>
      </w:r>
    </w:p>
    <w:p w14:paraId="16FAD726" w14:textId="55E68FFF" w:rsidR="00934EA6" w:rsidRPr="00360F7D" w:rsidRDefault="00934EA6" w:rsidP="006A476A">
      <w:r w:rsidRPr="00360F7D">
        <w:t>Explain Plan</w:t>
      </w:r>
      <w:r w:rsidR="00586211">
        <w:t>c</w:t>
      </w:r>
      <w:r w:rsidRPr="00360F7D">
        <w:t>k constant.</w:t>
      </w:r>
    </w:p>
    <w:p w14:paraId="526585CE" w14:textId="77777777" w:rsidR="00934EA6" w:rsidRPr="00360F7D" w:rsidRDefault="00934EA6" w:rsidP="006A476A"/>
    <w:p w14:paraId="55D7B3AF" w14:textId="538B89D6" w:rsidR="00934EA6" w:rsidRPr="00360F7D" w:rsidRDefault="00934EA6" w:rsidP="006A476A">
      <w:r w:rsidRPr="00360F7D">
        <w:t>Question:</w:t>
      </w:r>
    </w:p>
    <w:p w14:paraId="7D262677" w14:textId="2CC64DC7" w:rsidR="00934EA6" w:rsidRPr="00360F7D" w:rsidRDefault="00934EA6" w:rsidP="006A476A">
      <w:r w:rsidRPr="00360F7D">
        <w:t xml:space="preserve">What is electron-volt? </w:t>
      </w:r>
    </w:p>
    <w:p w14:paraId="2439E9D5" w14:textId="77777777" w:rsidR="00FA1219" w:rsidRPr="00360F7D" w:rsidRDefault="00FA1219" w:rsidP="006A476A"/>
    <w:p w14:paraId="244B2F1C" w14:textId="77777777" w:rsidR="00FA1219" w:rsidRDefault="00FA1219" w:rsidP="006A476A"/>
    <w:p w14:paraId="7A38934A" w14:textId="77777777" w:rsidR="00247615" w:rsidRPr="00360F7D" w:rsidRDefault="00247615" w:rsidP="006A476A"/>
    <w:p w14:paraId="42A409D7" w14:textId="77777777" w:rsidR="00DB4DD1" w:rsidRPr="00360F7D" w:rsidRDefault="00DB4DD1" w:rsidP="00DB4DD1">
      <w:r w:rsidRPr="00360F7D">
        <w:lastRenderedPageBreak/>
        <w:t>Question:</w:t>
      </w:r>
    </w:p>
    <w:p w14:paraId="77C45955" w14:textId="36C76B87" w:rsidR="00DB4DD1" w:rsidRPr="00360F7D" w:rsidRDefault="00DB4DD1" w:rsidP="006A476A">
      <w:r w:rsidRPr="00360F7D">
        <w:t>Find energy change of electron for hydrogen, n</w:t>
      </w:r>
      <w:r w:rsidRPr="00360F7D">
        <w:rPr>
          <w:vertAlign w:val="subscript"/>
        </w:rPr>
        <w:t>1</w:t>
      </w:r>
      <w:r w:rsidRPr="00360F7D">
        <w:t xml:space="preserve"> = T, n</w:t>
      </w:r>
      <w:r w:rsidRPr="00360F7D">
        <w:rPr>
          <w:vertAlign w:val="subscript"/>
        </w:rPr>
        <w:t>2</w:t>
      </w:r>
      <w:r w:rsidRPr="00360F7D">
        <w:t xml:space="preserve"> = s.</w:t>
      </w:r>
    </w:p>
    <w:p w14:paraId="578D11CC" w14:textId="184767C1" w:rsidR="00DB4DD1" w:rsidRPr="00360F7D" w:rsidRDefault="006D13C8" w:rsidP="006A476A">
      <w:pPr>
        <w:rPr>
          <w:rFonts w:eastAsiaTheme="minorEastAsia"/>
        </w:rPr>
      </w:pPr>
      <m:oMathPara>
        <m:oMath>
          <m:r>
            <w:rPr>
              <w:rFonts w:ascii="Cambria Math" w:hAnsi="Cambria Math"/>
            </w:rPr>
            <m:t>E= hf= 13.6</m:t>
          </m:r>
          <m:sSup>
            <m:sSupPr>
              <m:ctrlPr>
                <w:rPr>
                  <w:rFonts w:ascii="Cambria Math" w:hAnsi="Cambria Math"/>
                  <w:i/>
                </w:rPr>
              </m:ctrlPr>
            </m:sSupPr>
            <m:e>
              <m:r>
                <w:rPr>
                  <w:rFonts w:ascii="Cambria Math" w:hAnsi="Cambria Math"/>
                </w:rPr>
                <m:t>Z</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1</m:t>
                      </m:r>
                    </m:sub>
                    <m:sup>
                      <m:r>
                        <w:rPr>
                          <w:rFonts w:ascii="Cambria Math" w:hAnsi="Cambria Math"/>
                        </w:rPr>
                        <m:t>2</m:t>
                      </m:r>
                    </m:sup>
                  </m:sSubSup>
                </m:den>
              </m:f>
            </m:e>
          </m:d>
        </m:oMath>
      </m:oMathPara>
    </w:p>
    <w:p w14:paraId="6BE919DA" w14:textId="77777777" w:rsidR="00FF412C" w:rsidRPr="00360F7D" w:rsidRDefault="00FF412C" w:rsidP="00FF412C">
      <w:pPr>
        <w:rPr>
          <w:rFonts w:eastAsiaTheme="minorEastAsia"/>
        </w:rPr>
      </w:pPr>
      <w:r w:rsidRPr="00360F7D">
        <w:rPr>
          <w:rFonts w:eastAsiaTheme="minorEastAsia"/>
        </w:rPr>
        <w:t>s = 22123456</w:t>
      </w:r>
    </w:p>
    <w:p w14:paraId="6891B442" w14:textId="77777777" w:rsidR="00FF412C" w:rsidRPr="00360F7D" w:rsidRDefault="00FF412C" w:rsidP="00FF412C">
      <w:pPr>
        <w:rPr>
          <w:rFonts w:eastAsiaTheme="minorEastAsia"/>
        </w:rPr>
      </w:pPr>
      <w:r w:rsidRPr="00360F7D">
        <w:rPr>
          <w:rFonts w:eastAsiaTheme="minorEastAsia"/>
        </w:rPr>
        <w:t>T = s Mod 100</w:t>
      </w:r>
    </w:p>
    <w:p w14:paraId="38BD2FC1" w14:textId="77777777" w:rsidR="00FF412C" w:rsidRPr="00360F7D" w:rsidRDefault="00FF412C" w:rsidP="00FF412C">
      <w:pPr>
        <w:rPr>
          <w:rFonts w:eastAsiaTheme="minorEastAsia"/>
        </w:rPr>
      </w:pPr>
      <w:r w:rsidRPr="00360F7D">
        <w:rPr>
          <w:rFonts w:eastAsiaTheme="minorEastAsia"/>
        </w:rPr>
        <w:t>n1 = T</w:t>
      </w:r>
    </w:p>
    <w:p w14:paraId="4CDDC88B" w14:textId="77777777" w:rsidR="00FF412C" w:rsidRPr="00360F7D" w:rsidRDefault="00FF412C" w:rsidP="00FF412C">
      <w:pPr>
        <w:rPr>
          <w:rFonts w:eastAsiaTheme="minorEastAsia"/>
        </w:rPr>
      </w:pPr>
      <w:r w:rsidRPr="00360F7D">
        <w:rPr>
          <w:rFonts w:eastAsiaTheme="minorEastAsia"/>
        </w:rPr>
        <w:t>n2 = s</w:t>
      </w:r>
    </w:p>
    <w:p w14:paraId="736356A2" w14:textId="77777777" w:rsidR="00FF412C" w:rsidRPr="00360F7D" w:rsidRDefault="00FF412C" w:rsidP="00FF412C">
      <w:pPr>
        <w:rPr>
          <w:rFonts w:eastAsiaTheme="minorEastAsia"/>
        </w:rPr>
      </w:pPr>
      <w:r w:rsidRPr="00360F7D">
        <w:rPr>
          <w:rFonts w:eastAsiaTheme="minorEastAsia"/>
        </w:rPr>
        <w:t>Z = 1</w:t>
      </w:r>
    </w:p>
    <w:p w14:paraId="44FF7266" w14:textId="77777777" w:rsidR="00FF412C" w:rsidRPr="00360F7D" w:rsidRDefault="00FF412C" w:rsidP="00FF412C">
      <w:pPr>
        <w:rPr>
          <w:rFonts w:eastAsiaTheme="minorEastAsia"/>
        </w:rPr>
      </w:pPr>
      <w:r w:rsidRPr="00360F7D">
        <w:rPr>
          <w:rFonts w:eastAsiaTheme="minorEastAsia"/>
        </w:rPr>
        <w:t>E = 13.6 * Z * Z * (1 / (n2 * n2) - 1 / (n1 * n1))</w:t>
      </w:r>
    </w:p>
    <w:p w14:paraId="16D47C1D" w14:textId="77777777" w:rsidR="00FF412C" w:rsidRPr="00360F7D" w:rsidRDefault="00FF412C" w:rsidP="00FF412C">
      <w:pPr>
        <w:rPr>
          <w:rFonts w:eastAsiaTheme="minorEastAsia"/>
        </w:rPr>
      </w:pPr>
      <w:proofErr w:type="spellStart"/>
      <w:r w:rsidRPr="00360F7D">
        <w:rPr>
          <w:rFonts w:eastAsiaTheme="minorEastAsia"/>
        </w:rPr>
        <w:t>MsgBox</w:t>
      </w:r>
      <w:proofErr w:type="spellEnd"/>
      <w:r w:rsidRPr="00360F7D">
        <w:rPr>
          <w:rFonts w:eastAsiaTheme="minorEastAsia"/>
        </w:rPr>
        <w:t xml:space="preserve"> E</w:t>
      </w:r>
    </w:p>
    <w:p w14:paraId="70AA1BD4" w14:textId="651FDEE3" w:rsidR="00FF412C" w:rsidRPr="00360F7D" w:rsidRDefault="00FF412C" w:rsidP="00FF412C">
      <w:pPr>
        <w:rPr>
          <w:rFonts w:eastAsiaTheme="minorEastAsia"/>
        </w:rPr>
      </w:pPr>
      <w:proofErr w:type="spellStart"/>
      <w:r w:rsidRPr="00360F7D">
        <w:rPr>
          <w:rFonts w:eastAsiaTheme="minorEastAsia"/>
        </w:rPr>
        <w:t>MsgBox</w:t>
      </w:r>
      <w:proofErr w:type="spellEnd"/>
      <w:r w:rsidRPr="00360F7D">
        <w:rPr>
          <w:rFonts w:eastAsiaTheme="minorEastAsia"/>
        </w:rPr>
        <w:t xml:space="preserve"> "Energy i</w:t>
      </w:r>
      <w:r w:rsidR="00E524BA" w:rsidRPr="00360F7D">
        <w:rPr>
          <w:rFonts w:eastAsiaTheme="minorEastAsia"/>
        </w:rPr>
        <w:t>s</w:t>
      </w:r>
      <w:r w:rsidRPr="00360F7D">
        <w:rPr>
          <w:rFonts w:eastAsiaTheme="minorEastAsia"/>
        </w:rPr>
        <w:t xml:space="preserve"> measured in </w:t>
      </w:r>
      <w:r w:rsidR="00FC32B3">
        <w:rPr>
          <w:rFonts w:eastAsiaTheme="minorEastAsia"/>
        </w:rPr>
        <w:t>electron-volts</w:t>
      </w:r>
      <w:r w:rsidRPr="00360F7D">
        <w:rPr>
          <w:rFonts w:eastAsiaTheme="minorEastAsia"/>
        </w:rPr>
        <w:t>."</w:t>
      </w:r>
    </w:p>
    <w:p w14:paraId="161E5877" w14:textId="48FA962A" w:rsidR="009E6C39" w:rsidRPr="00360F7D" w:rsidRDefault="00FF412C" w:rsidP="00FF412C">
      <w:pPr>
        <w:rPr>
          <w:rFonts w:eastAsiaTheme="minorEastAsia"/>
        </w:rPr>
      </w:pPr>
      <w:proofErr w:type="spellStart"/>
      <w:r w:rsidRPr="00360F7D">
        <w:rPr>
          <w:rFonts w:eastAsiaTheme="minorEastAsia"/>
        </w:rPr>
        <w:t>MsgBox</w:t>
      </w:r>
      <w:proofErr w:type="spellEnd"/>
      <w:r w:rsidRPr="00360F7D">
        <w:rPr>
          <w:rFonts w:eastAsiaTheme="minorEastAsia"/>
        </w:rPr>
        <w:t xml:space="preserve"> "1 significant figure"</w:t>
      </w:r>
    </w:p>
    <w:p w14:paraId="02F1E5E0" w14:textId="77777777" w:rsidR="00FF412C" w:rsidRDefault="00FF412C" w:rsidP="00FF412C">
      <w:pPr>
        <w:rPr>
          <w:rFonts w:eastAsiaTheme="minorEastAsia"/>
        </w:rPr>
      </w:pPr>
    </w:p>
    <w:p w14:paraId="211E9EE9" w14:textId="77777777" w:rsidR="008F6350" w:rsidRDefault="008F6350" w:rsidP="00FF412C">
      <w:pPr>
        <w:rPr>
          <w:rFonts w:eastAsiaTheme="minorEastAsia"/>
        </w:rPr>
      </w:pPr>
    </w:p>
    <w:p w14:paraId="0BE09B29" w14:textId="7169D34C" w:rsidR="008F6350" w:rsidRDefault="008F6350" w:rsidP="00FF412C">
      <w:pPr>
        <w:rPr>
          <w:rFonts w:eastAsiaTheme="minorEastAsia"/>
        </w:rPr>
      </w:pPr>
      <w:r>
        <w:rPr>
          <w:rFonts w:eastAsiaTheme="minorEastAsia"/>
        </w:rPr>
        <w:t>Question:</w:t>
      </w:r>
    </w:p>
    <w:p w14:paraId="2B66C196" w14:textId="413EDBAA" w:rsidR="008F6350" w:rsidRPr="00360F7D" w:rsidRDefault="008F6350" w:rsidP="00FF412C">
      <w:pPr>
        <w:rPr>
          <w:rFonts w:eastAsiaTheme="minorEastAsia"/>
        </w:rPr>
      </w:pPr>
      <w:r>
        <w:rPr>
          <w:rFonts w:eastAsiaTheme="minorEastAsia"/>
        </w:rPr>
        <w:t xml:space="preserve">Explain main nuclear reactions. </w:t>
      </w:r>
    </w:p>
    <w:p w14:paraId="475DF6D0" w14:textId="77777777" w:rsidR="005B4E09" w:rsidRPr="00360F7D" w:rsidRDefault="005B4E09" w:rsidP="00FF412C">
      <w:pPr>
        <w:rPr>
          <w:rFonts w:eastAsiaTheme="minorEastAsia"/>
        </w:rPr>
      </w:pPr>
    </w:p>
    <w:p w14:paraId="7BCC11D9" w14:textId="77777777" w:rsidR="005B4E09" w:rsidRPr="00360F7D" w:rsidRDefault="005B4E09" w:rsidP="005B4E09">
      <w:pPr>
        <w:rPr>
          <w:rFonts w:ascii="Times New Roman" w:hAnsi="Times New Roman" w:cs="Times New Roman"/>
        </w:rPr>
      </w:pPr>
      <w:r w:rsidRPr="00360F7D">
        <w:rPr>
          <w:rFonts w:ascii="Times New Roman" w:hAnsi="Times New Roman" w:cs="Times New Roman"/>
        </w:rPr>
        <w:t xml:space="preserve">Question: </w:t>
      </w:r>
    </w:p>
    <w:p w14:paraId="5AB1228A" w14:textId="19E591E7" w:rsidR="005B4E09" w:rsidRPr="00360F7D" w:rsidRDefault="005B4E09" w:rsidP="00FF412C">
      <w:pPr>
        <w:rPr>
          <w:rFonts w:eastAsiaTheme="minorEastAsia"/>
        </w:rPr>
      </w:pPr>
      <w:r w:rsidRPr="00360F7D">
        <w:rPr>
          <w:rFonts w:eastAsiaTheme="minorEastAsia"/>
        </w:rPr>
        <w:t xml:space="preserve">How </w:t>
      </w:r>
      <w:r w:rsidR="00581B43">
        <w:rPr>
          <w:rFonts w:eastAsiaTheme="minorEastAsia"/>
        </w:rPr>
        <w:t>safe</w:t>
      </w:r>
      <w:r w:rsidRPr="00360F7D">
        <w:rPr>
          <w:rFonts w:eastAsiaTheme="minorEastAsia"/>
        </w:rPr>
        <w:t xml:space="preserve"> is nuclear technology? </w:t>
      </w:r>
    </w:p>
    <w:p w14:paraId="4A78150B" w14:textId="77777777" w:rsidR="005B4E09" w:rsidRPr="00360F7D" w:rsidRDefault="005B4E09" w:rsidP="00FF412C">
      <w:pPr>
        <w:rPr>
          <w:rFonts w:eastAsiaTheme="minorEastAsia"/>
        </w:rPr>
      </w:pPr>
    </w:p>
    <w:p w14:paraId="5D564EEE" w14:textId="44EECD13" w:rsidR="00285E5C" w:rsidRPr="00360F7D" w:rsidRDefault="00285E5C" w:rsidP="00FF412C">
      <w:pPr>
        <w:rPr>
          <w:rFonts w:eastAsiaTheme="minorEastAsia"/>
        </w:rPr>
      </w:pPr>
      <w:r w:rsidRPr="00360F7D">
        <w:rPr>
          <w:rFonts w:eastAsiaTheme="minorEastAsia"/>
        </w:rPr>
        <w:t>Question:</w:t>
      </w:r>
    </w:p>
    <w:p w14:paraId="2194670E" w14:textId="4FFF3533" w:rsidR="00285E5C" w:rsidRDefault="00285E5C" w:rsidP="00FF412C">
      <w:pPr>
        <w:rPr>
          <w:rFonts w:eastAsiaTheme="minorEastAsia"/>
        </w:rPr>
      </w:pPr>
      <w:r w:rsidRPr="00360F7D">
        <w:rPr>
          <w:rFonts w:eastAsiaTheme="minorEastAsia"/>
        </w:rPr>
        <w:t xml:space="preserve">How many dimensions are there in the Universe? </w:t>
      </w:r>
    </w:p>
    <w:p w14:paraId="3C901249" w14:textId="6075337E" w:rsidR="00C24884" w:rsidRPr="00360F7D" w:rsidRDefault="00C00124" w:rsidP="00FF412C">
      <w:pPr>
        <w:rPr>
          <w:rFonts w:eastAsiaTheme="minorEastAsia"/>
        </w:rPr>
      </w:pPr>
      <w:r>
        <w:rPr>
          <w:rFonts w:eastAsiaTheme="minorEastAsia"/>
        </w:rPr>
        <w:t>10</w:t>
      </w:r>
    </w:p>
    <w:p w14:paraId="7471B54E" w14:textId="77777777" w:rsidR="00333DFE" w:rsidRPr="00360F7D" w:rsidRDefault="00333DFE" w:rsidP="00FF412C">
      <w:pPr>
        <w:rPr>
          <w:rFonts w:eastAsiaTheme="minorEastAsia"/>
        </w:rPr>
      </w:pPr>
    </w:p>
    <w:p w14:paraId="3BA7FA61" w14:textId="77777777" w:rsidR="00CC0E52" w:rsidRPr="00360F7D" w:rsidRDefault="00CC0E52" w:rsidP="00CC0E52">
      <w:pPr>
        <w:rPr>
          <w:rFonts w:ascii="Times New Roman" w:hAnsi="Times New Roman" w:cs="Times New Roman"/>
        </w:rPr>
      </w:pPr>
      <w:r w:rsidRPr="00360F7D">
        <w:rPr>
          <w:rFonts w:ascii="Times New Roman" w:hAnsi="Times New Roman" w:cs="Times New Roman"/>
        </w:rPr>
        <w:t xml:space="preserve">Question: </w:t>
      </w:r>
    </w:p>
    <w:p w14:paraId="363D365A" w14:textId="3414FFCE" w:rsidR="00CC0E52" w:rsidRPr="00360F7D" w:rsidRDefault="00CC0E52" w:rsidP="00CC0E52">
      <w:pPr>
        <w:rPr>
          <w:rFonts w:ascii="Times New Roman" w:hAnsi="Times New Roman" w:cs="Times New Roman"/>
        </w:rPr>
      </w:pPr>
      <w:r w:rsidRPr="00360F7D">
        <w:rPr>
          <w:rFonts w:ascii="Times New Roman" w:hAnsi="Times New Roman" w:cs="Times New Roman"/>
        </w:rPr>
        <w:t xml:space="preserve">Watch physics lectures </w:t>
      </w:r>
      <w:proofErr w:type="gramStart"/>
      <w:r w:rsidRPr="00360F7D">
        <w:rPr>
          <w:rFonts w:ascii="Times New Roman" w:hAnsi="Times New Roman" w:cs="Times New Roman"/>
        </w:rPr>
        <w:t>series</w:t>
      </w:r>
      <w:proofErr w:type="gramEnd"/>
    </w:p>
    <w:p w14:paraId="06A61DF4" w14:textId="519D1279" w:rsidR="00333DFE" w:rsidRPr="00360F7D" w:rsidRDefault="007A01CF" w:rsidP="00FF412C">
      <w:pPr>
        <w:rPr>
          <w:rFonts w:eastAsiaTheme="minorEastAsia"/>
        </w:rPr>
      </w:pPr>
      <w:r w:rsidRPr="00360F7D">
        <w:rPr>
          <w:rFonts w:eastAsiaTheme="minorEastAsia"/>
        </w:rPr>
        <w:t>youtube.com/</w:t>
      </w:r>
      <w:proofErr w:type="spellStart"/>
      <w:r w:rsidRPr="00360F7D">
        <w:rPr>
          <w:rFonts w:eastAsiaTheme="minorEastAsia"/>
        </w:rPr>
        <w:t>watch?v</w:t>
      </w:r>
      <w:proofErr w:type="spellEnd"/>
      <w:r w:rsidRPr="00360F7D">
        <w:rPr>
          <w:rFonts w:eastAsiaTheme="minorEastAsia"/>
        </w:rPr>
        <w:t>=KOKnWaLiL8w&amp;list=PLFE3074A4CB751B2B</w:t>
      </w:r>
    </w:p>
    <w:p w14:paraId="192C0838" w14:textId="77777777" w:rsidR="00FF412C" w:rsidRPr="00360F7D" w:rsidRDefault="00FF412C" w:rsidP="00FF412C"/>
    <w:p w14:paraId="647CDD4D" w14:textId="77777777" w:rsidR="00486833" w:rsidRDefault="00486833" w:rsidP="006A476A"/>
    <w:p w14:paraId="20EF23BA" w14:textId="77777777" w:rsidR="00A656B7" w:rsidRPr="00360F7D" w:rsidRDefault="00A656B7" w:rsidP="006A476A"/>
    <w:p w14:paraId="3E9B31CD" w14:textId="389DBB11" w:rsidR="00E81777" w:rsidRPr="00360F7D" w:rsidRDefault="00A977A9" w:rsidP="006A476A">
      <w:r w:rsidRPr="00360F7D">
        <w:lastRenderedPageBreak/>
        <w:t>Standard Model</w:t>
      </w:r>
    </w:p>
    <w:p w14:paraId="7A990A88" w14:textId="2BE1B882" w:rsidR="00A977A9" w:rsidRPr="00360F7D" w:rsidRDefault="004070AA" w:rsidP="006A476A">
      <w:r w:rsidRPr="00360F7D">
        <w:rPr>
          <w:rFonts w:ascii="Arial" w:hAnsi="Arial" w:cs="Arial"/>
          <w:color w:val="202122"/>
          <w:shd w:val="clear" w:color="auto" w:fill="FFFFFF"/>
        </w:rPr>
        <w:t>The </w:t>
      </w:r>
      <w:r w:rsidRPr="00360F7D">
        <w:rPr>
          <w:rFonts w:ascii="Arial" w:hAnsi="Arial" w:cs="Arial"/>
          <w:b/>
          <w:bCs/>
          <w:color w:val="202122"/>
          <w:shd w:val="clear" w:color="auto" w:fill="FFFFFF"/>
        </w:rPr>
        <w:t>Standard Model</w:t>
      </w:r>
      <w:r w:rsidRPr="00360F7D">
        <w:rPr>
          <w:rFonts w:ascii="Arial" w:hAnsi="Arial" w:cs="Arial"/>
          <w:color w:val="202122"/>
          <w:shd w:val="clear" w:color="auto" w:fill="FFFFFF"/>
        </w:rPr>
        <w:t> of </w:t>
      </w:r>
      <w:hyperlink r:id="rId19" w:tooltip="Particle physics" w:history="1">
        <w:r w:rsidRPr="00360F7D">
          <w:rPr>
            <w:rStyle w:val="Hyperlink"/>
            <w:rFonts w:ascii="Arial" w:hAnsi="Arial" w:cs="Arial"/>
            <w:color w:val="3366CC"/>
            <w:shd w:val="clear" w:color="auto" w:fill="FFFFFF"/>
          </w:rPr>
          <w:t>particle physics</w:t>
        </w:r>
      </w:hyperlink>
      <w:r w:rsidRPr="00360F7D">
        <w:rPr>
          <w:rFonts w:ascii="Arial" w:hAnsi="Arial" w:cs="Arial"/>
          <w:color w:val="202122"/>
          <w:shd w:val="clear" w:color="auto" w:fill="FFFFFF"/>
        </w:rPr>
        <w:t> is the </w:t>
      </w:r>
      <w:hyperlink r:id="rId20" w:tooltip="Theory" w:history="1">
        <w:r w:rsidRPr="00360F7D">
          <w:rPr>
            <w:rStyle w:val="Hyperlink"/>
            <w:rFonts w:ascii="Arial" w:hAnsi="Arial" w:cs="Arial"/>
            <w:color w:val="3366CC"/>
            <w:shd w:val="clear" w:color="auto" w:fill="FFFFFF"/>
          </w:rPr>
          <w:t>theory</w:t>
        </w:r>
      </w:hyperlink>
      <w:r w:rsidRPr="00360F7D">
        <w:rPr>
          <w:rFonts w:ascii="Arial" w:hAnsi="Arial" w:cs="Arial"/>
          <w:color w:val="202122"/>
          <w:shd w:val="clear" w:color="auto" w:fill="FFFFFF"/>
        </w:rPr>
        <w:t> describing three of the four known </w:t>
      </w:r>
      <w:hyperlink r:id="rId21" w:tooltip="Fundamental force" w:history="1">
        <w:r w:rsidRPr="00360F7D">
          <w:rPr>
            <w:rStyle w:val="Hyperlink"/>
            <w:rFonts w:ascii="Arial" w:hAnsi="Arial" w:cs="Arial"/>
            <w:color w:val="3366CC"/>
            <w:shd w:val="clear" w:color="auto" w:fill="FFFFFF"/>
          </w:rPr>
          <w:t>fundamental forces</w:t>
        </w:r>
      </w:hyperlink>
      <w:r w:rsidRPr="00360F7D">
        <w:rPr>
          <w:rFonts w:ascii="Arial" w:hAnsi="Arial" w:cs="Arial"/>
          <w:color w:val="202122"/>
          <w:shd w:val="clear" w:color="auto" w:fill="FFFFFF"/>
        </w:rPr>
        <w:t> (</w:t>
      </w:r>
      <w:hyperlink r:id="rId22" w:tooltip="Electromagnetism" w:history="1">
        <w:r w:rsidRPr="00360F7D">
          <w:rPr>
            <w:rStyle w:val="Hyperlink"/>
            <w:rFonts w:ascii="Arial" w:hAnsi="Arial" w:cs="Arial"/>
            <w:color w:val="3366CC"/>
            <w:shd w:val="clear" w:color="auto" w:fill="FFFFFF"/>
          </w:rPr>
          <w:t>electromagnetic</w:t>
        </w:r>
      </w:hyperlink>
      <w:r w:rsidRPr="00360F7D">
        <w:rPr>
          <w:rFonts w:ascii="Arial" w:hAnsi="Arial" w:cs="Arial"/>
          <w:color w:val="202122"/>
          <w:shd w:val="clear" w:color="auto" w:fill="FFFFFF"/>
        </w:rPr>
        <w:t>, </w:t>
      </w:r>
      <w:hyperlink r:id="rId23" w:tooltip="Weak interaction" w:history="1">
        <w:r w:rsidRPr="00360F7D">
          <w:rPr>
            <w:rStyle w:val="Hyperlink"/>
            <w:rFonts w:ascii="Arial" w:hAnsi="Arial" w:cs="Arial"/>
            <w:color w:val="3366CC"/>
            <w:shd w:val="clear" w:color="auto" w:fill="FFFFFF"/>
          </w:rPr>
          <w:t>weak</w:t>
        </w:r>
      </w:hyperlink>
      <w:r w:rsidRPr="00360F7D">
        <w:rPr>
          <w:rFonts w:ascii="Arial" w:hAnsi="Arial" w:cs="Arial"/>
          <w:color w:val="202122"/>
          <w:shd w:val="clear" w:color="auto" w:fill="FFFFFF"/>
        </w:rPr>
        <w:t> and </w:t>
      </w:r>
      <w:hyperlink r:id="rId24" w:tooltip="Strong interaction" w:history="1">
        <w:r w:rsidRPr="00360F7D">
          <w:rPr>
            <w:rStyle w:val="Hyperlink"/>
            <w:rFonts w:ascii="Arial" w:hAnsi="Arial" w:cs="Arial"/>
            <w:color w:val="3366CC"/>
            <w:shd w:val="clear" w:color="auto" w:fill="FFFFFF"/>
          </w:rPr>
          <w:t>strong interactions</w:t>
        </w:r>
      </w:hyperlink>
      <w:r w:rsidRPr="00360F7D">
        <w:rPr>
          <w:rFonts w:ascii="Arial" w:hAnsi="Arial" w:cs="Arial"/>
          <w:color w:val="202122"/>
          <w:shd w:val="clear" w:color="auto" w:fill="FFFFFF"/>
        </w:rPr>
        <w:t> – excluding </w:t>
      </w:r>
      <w:hyperlink r:id="rId25" w:tooltip="Gravity" w:history="1">
        <w:r w:rsidRPr="00360F7D">
          <w:rPr>
            <w:rStyle w:val="Hyperlink"/>
            <w:rFonts w:ascii="Arial" w:hAnsi="Arial" w:cs="Arial"/>
            <w:color w:val="3366CC"/>
            <w:shd w:val="clear" w:color="auto" w:fill="FFFFFF"/>
          </w:rPr>
          <w:t>gravity</w:t>
        </w:r>
      </w:hyperlink>
      <w:r w:rsidRPr="00360F7D">
        <w:rPr>
          <w:rFonts w:ascii="Arial" w:hAnsi="Arial" w:cs="Arial"/>
          <w:color w:val="202122"/>
          <w:shd w:val="clear" w:color="auto" w:fill="FFFFFF"/>
        </w:rPr>
        <w:t>) in the </w:t>
      </w:r>
      <w:hyperlink r:id="rId26" w:tooltip="Universe" w:history="1">
        <w:r w:rsidRPr="00360F7D">
          <w:rPr>
            <w:rStyle w:val="Hyperlink"/>
            <w:rFonts w:ascii="Arial" w:hAnsi="Arial" w:cs="Arial"/>
            <w:color w:val="3366CC"/>
            <w:shd w:val="clear" w:color="auto" w:fill="FFFFFF"/>
          </w:rPr>
          <w:t>universe</w:t>
        </w:r>
      </w:hyperlink>
      <w:r w:rsidRPr="00360F7D">
        <w:rPr>
          <w:rFonts w:ascii="Arial" w:hAnsi="Arial" w:cs="Arial"/>
          <w:color w:val="202122"/>
          <w:shd w:val="clear" w:color="auto" w:fill="FFFFFF"/>
        </w:rPr>
        <w:t> and classifying all known </w:t>
      </w:r>
      <w:hyperlink r:id="rId27" w:tooltip="Elementary particle" w:history="1">
        <w:r w:rsidRPr="00360F7D">
          <w:rPr>
            <w:rStyle w:val="Hyperlink"/>
            <w:rFonts w:ascii="Arial" w:hAnsi="Arial" w:cs="Arial"/>
            <w:color w:val="3366CC"/>
            <w:shd w:val="clear" w:color="auto" w:fill="FFFFFF"/>
          </w:rPr>
          <w:t>elementary particles</w:t>
        </w:r>
      </w:hyperlink>
      <w:r w:rsidRPr="00360F7D">
        <w:rPr>
          <w:rFonts w:ascii="Arial" w:hAnsi="Arial" w:cs="Arial"/>
          <w:color w:val="202122"/>
          <w:shd w:val="clear" w:color="auto" w:fill="FFFFFF"/>
        </w:rPr>
        <w:t xml:space="preserve">. It was developed in stages throughout the latter half of the 20th century, through the work of many scientists </w:t>
      </w:r>
      <w:proofErr w:type="gramStart"/>
      <w:r w:rsidRPr="00360F7D">
        <w:rPr>
          <w:rFonts w:ascii="Arial" w:hAnsi="Arial" w:cs="Arial"/>
          <w:color w:val="202122"/>
          <w:shd w:val="clear" w:color="auto" w:fill="FFFFFF"/>
        </w:rPr>
        <w:t>worldwide</w:t>
      </w:r>
      <w:proofErr w:type="gramEnd"/>
    </w:p>
    <w:p w14:paraId="59452ED0" w14:textId="3D5C8003" w:rsidR="004070AA" w:rsidRPr="00360F7D" w:rsidRDefault="0062546D" w:rsidP="006A476A">
      <w:r w:rsidRPr="00360F7D">
        <w:t>en.wikipedia.org/wiki/</w:t>
      </w:r>
      <w:proofErr w:type="spellStart"/>
      <w:r w:rsidRPr="00360F7D">
        <w:t>Standard_Model</w:t>
      </w:r>
      <w:proofErr w:type="spellEnd"/>
    </w:p>
    <w:p w14:paraId="425204F2" w14:textId="77777777" w:rsidR="0062546D" w:rsidRPr="00360F7D" w:rsidRDefault="0062546D" w:rsidP="006A476A"/>
    <w:p w14:paraId="717A7031" w14:textId="427504E9" w:rsidR="00B47492" w:rsidRPr="00360F7D" w:rsidRDefault="00B47492" w:rsidP="006A476A">
      <w:r w:rsidRPr="00360F7D">
        <w:t>Question:</w:t>
      </w:r>
    </w:p>
    <w:p w14:paraId="204BDFE3" w14:textId="52C92C5B" w:rsidR="00B47492" w:rsidRPr="00360F7D" w:rsidRDefault="00B47492" w:rsidP="006A476A">
      <w:r w:rsidRPr="00360F7D">
        <w:t>What is Standard Model?</w:t>
      </w:r>
    </w:p>
    <w:p w14:paraId="6288A0B2" w14:textId="77777777" w:rsidR="0062546D" w:rsidRPr="00360F7D" w:rsidRDefault="0062546D" w:rsidP="006A476A"/>
    <w:p w14:paraId="425E349B" w14:textId="77777777" w:rsidR="00724160" w:rsidRPr="00360F7D" w:rsidRDefault="00724160" w:rsidP="006A476A"/>
    <w:p w14:paraId="1E4C73F9" w14:textId="74E64E7E" w:rsidR="00A977A9" w:rsidRPr="00360F7D" w:rsidRDefault="00A977A9" w:rsidP="006A476A">
      <w:r w:rsidRPr="00360F7D">
        <w:t>Dark matter</w:t>
      </w:r>
    </w:p>
    <w:p w14:paraId="724C5B9D" w14:textId="6C421860" w:rsidR="00A977A9" w:rsidRPr="00360F7D" w:rsidRDefault="00724160" w:rsidP="006A476A">
      <w:r w:rsidRPr="00360F7D">
        <w:rPr>
          <w:rFonts w:ascii="Arial" w:hAnsi="Arial" w:cs="Arial"/>
          <w:color w:val="202122"/>
          <w:shd w:val="clear" w:color="auto" w:fill="FFFFFF"/>
        </w:rPr>
        <w:t>In </w:t>
      </w:r>
      <w:hyperlink r:id="rId28" w:tooltip="Astronomy" w:history="1">
        <w:r w:rsidRPr="00360F7D">
          <w:rPr>
            <w:rStyle w:val="Hyperlink"/>
            <w:rFonts w:ascii="Arial" w:hAnsi="Arial" w:cs="Arial"/>
            <w:color w:val="3366CC"/>
            <w:shd w:val="clear" w:color="auto" w:fill="FFFFFF"/>
          </w:rPr>
          <w:t>astronomy</w:t>
        </w:r>
      </w:hyperlink>
      <w:r w:rsidRPr="00360F7D">
        <w:rPr>
          <w:rFonts w:ascii="Arial" w:hAnsi="Arial" w:cs="Arial"/>
          <w:color w:val="202122"/>
          <w:shd w:val="clear" w:color="auto" w:fill="FFFFFF"/>
        </w:rPr>
        <w:t>, </w:t>
      </w:r>
      <w:r w:rsidRPr="00360F7D">
        <w:rPr>
          <w:rFonts w:ascii="Arial" w:hAnsi="Arial" w:cs="Arial"/>
          <w:b/>
          <w:bCs/>
          <w:color w:val="202122"/>
          <w:shd w:val="clear" w:color="auto" w:fill="FFFFFF"/>
        </w:rPr>
        <w:t>dark matter</w:t>
      </w:r>
      <w:r w:rsidRPr="00360F7D">
        <w:rPr>
          <w:rFonts w:ascii="Arial" w:hAnsi="Arial" w:cs="Arial"/>
          <w:color w:val="202122"/>
          <w:shd w:val="clear" w:color="auto" w:fill="FFFFFF"/>
        </w:rPr>
        <w:t> is a hypothetical form of </w:t>
      </w:r>
      <w:hyperlink r:id="rId29" w:tooltip="Matter" w:history="1">
        <w:r w:rsidRPr="00360F7D">
          <w:rPr>
            <w:rStyle w:val="Hyperlink"/>
            <w:rFonts w:ascii="Arial" w:hAnsi="Arial" w:cs="Arial"/>
            <w:color w:val="3366CC"/>
            <w:shd w:val="clear" w:color="auto" w:fill="FFFFFF"/>
          </w:rPr>
          <w:t>matter</w:t>
        </w:r>
      </w:hyperlink>
      <w:r w:rsidRPr="00360F7D">
        <w:rPr>
          <w:rFonts w:ascii="Arial" w:hAnsi="Arial" w:cs="Arial"/>
          <w:color w:val="202122"/>
          <w:shd w:val="clear" w:color="auto" w:fill="FFFFFF"/>
        </w:rPr>
        <w:t> that appears to not interact with </w:t>
      </w:r>
      <w:hyperlink r:id="rId30" w:tooltip="Light" w:history="1">
        <w:r w:rsidRPr="00360F7D">
          <w:rPr>
            <w:rStyle w:val="Hyperlink"/>
            <w:rFonts w:ascii="Arial" w:hAnsi="Arial" w:cs="Arial"/>
            <w:color w:val="3366CC"/>
            <w:shd w:val="clear" w:color="auto" w:fill="FFFFFF"/>
          </w:rPr>
          <w:t>light</w:t>
        </w:r>
      </w:hyperlink>
      <w:r w:rsidRPr="00360F7D">
        <w:rPr>
          <w:rFonts w:ascii="Arial" w:hAnsi="Arial" w:cs="Arial"/>
          <w:color w:val="202122"/>
          <w:shd w:val="clear" w:color="auto" w:fill="FFFFFF"/>
        </w:rPr>
        <w:t> or the </w:t>
      </w:r>
      <w:hyperlink r:id="rId31" w:tooltip="Electromagnetic field" w:history="1">
        <w:r w:rsidRPr="00360F7D">
          <w:rPr>
            <w:rStyle w:val="Hyperlink"/>
            <w:rFonts w:ascii="Arial" w:hAnsi="Arial" w:cs="Arial"/>
            <w:color w:val="3366CC"/>
            <w:shd w:val="clear" w:color="auto" w:fill="FFFFFF"/>
          </w:rPr>
          <w:t>electromagnetic field</w:t>
        </w:r>
      </w:hyperlink>
      <w:r w:rsidRPr="00360F7D">
        <w:rPr>
          <w:rFonts w:ascii="Arial" w:hAnsi="Arial" w:cs="Arial"/>
          <w:color w:val="202122"/>
          <w:shd w:val="clear" w:color="auto" w:fill="FFFFFF"/>
        </w:rPr>
        <w:t>. Dark matter is implied by </w:t>
      </w:r>
      <w:hyperlink r:id="rId32" w:tooltip="Gravity" w:history="1">
        <w:r w:rsidRPr="00360F7D">
          <w:rPr>
            <w:rStyle w:val="Hyperlink"/>
            <w:rFonts w:ascii="Arial" w:hAnsi="Arial" w:cs="Arial"/>
            <w:color w:val="3366CC"/>
            <w:shd w:val="clear" w:color="auto" w:fill="FFFFFF"/>
          </w:rPr>
          <w:t>gravitational</w:t>
        </w:r>
      </w:hyperlink>
      <w:r w:rsidRPr="00360F7D">
        <w:rPr>
          <w:rFonts w:ascii="Arial" w:hAnsi="Arial" w:cs="Arial"/>
          <w:color w:val="202122"/>
          <w:shd w:val="clear" w:color="auto" w:fill="FFFFFF"/>
        </w:rPr>
        <w:t> effects which cannot be explained by </w:t>
      </w:r>
      <w:hyperlink r:id="rId33" w:tooltip="General relativity" w:history="1">
        <w:r w:rsidRPr="00360F7D">
          <w:rPr>
            <w:rStyle w:val="Hyperlink"/>
            <w:rFonts w:ascii="Arial" w:hAnsi="Arial" w:cs="Arial"/>
            <w:color w:val="3366CC"/>
            <w:shd w:val="clear" w:color="auto" w:fill="FFFFFF"/>
          </w:rPr>
          <w:t>general relativity</w:t>
        </w:r>
      </w:hyperlink>
      <w:r w:rsidRPr="00360F7D">
        <w:rPr>
          <w:rFonts w:ascii="Arial" w:hAnsi="Arial" w:cs="Arial"/>
          <w:color w:val="202122"/>
          <w:shd w:val="clear" w:color="auto" w:fill="FFFFFF"/>
        </w:rPr>
        <w:t> unless more matter is present than can be seen, which include: </w:t>
      </w:r>
      <w:hyperlink r:id="rId34" w:history="1">
        <w:r w:rsidRPr="00360F7D">
          <w:rPr>
            <w:rStyle w:val="Hyperlink"/>
            <w:rFonts w:ascii="Arial" w:hAnsi="Arial" w:cs="Arial"/>
            <w:color w:val="3366CC"/>
            <w:shd w:val="clear" w:color="auto" w:fill="FFFFFF"/>
          </w:rPr>
          <w:t>formation and evolution of galaxies</w:t>
        </w:r>
      </w:hyperlink>
    </w:p>
    <w:p w14:paraId="769E21FD" w14:textId="0992E871" w:rsidR="00724160" w:rsidRPr="00360F7D" w:rsidRDefault="00C85C7A" w:rsidP="006A476A">
      <w:r w:rsidRPr="00360F7D">
        <w:t>en.wikipedia.org/wiki/</w:t>
      </w:r>
      <w:proofErr w:type="spellStart"/>
      <w:r w:rsidRPr="00360F7D">
        <w:t>Dark_matter</w:t>
      </w:r>
      <w:proofErr w:type="spellEnd"/>
    </w:p>
    <w:p w14:paraId="0A8098E8" w14:textId="77777777" w:rsidR="00724160" w:rsidRPr="00360F7D" w:rsidRDefault="00724160" w:rsidP="006A476A"/>
    <w:p w14:paraId="1F470B62" w14:textId="0285CD74" w:rsidR="00724160" w:rsidRPr="00360F7D" w:rsidRDefault="00B47492" w:rsidP="006A476A">
      <w:r w:rsidRPr="00360F7D">
        <w:t>Question:</w:t>
      </w:r>
    </w:p>
    <w:p w14:paraId="1F865862" w14:textId="47AD49FC" w:rsidR="00B47492" w:rsidRPr="00360F7D" w:rsidRDefault="00B47492" w:rsidP="006A476A">
      <w:r w:rsidRPr="00360F7D">
        <w:t>What is dark matter?</w:t>
      </w:r>
    </w:p>
    <w:p w14:paraId="3CD4D3D8" w14:textId="77777777" w:rsidR="00724160" w:rsidRPr="00360F7D" w:rsidRDefault="00724160" w:rsidP="006A476A"/>
    <w:p w14:paraId="60EFC8E0" w14:textId="37025486" w:rsidR="00A977A9" w:rsidRPr="00360F7D" w:rsidRDefault="00A977A9" w:rsidP="006A476A">
      <w:r w:rsidRPr="00360F7D">
        <w:t>Dark energy</w:t>
      </w:r>
    </w:p>
    <w:p w14:paraId="1B797062" w14:textId="08BC226C" w:rsidR="00546881" w:rsidRPr="00360F7D" w:rsidRDefault="00546881" w:rsidP="006A476A">
      <w:r w:rsidRPr="00360F7D">
        <w:rPr>
          <w:rFonts w:ascii="Arial" w:hAnsi="Arial" w:cs="Arial"/>
          <w:color w:val="202122"/>
          <w:shd w:val="clear" w:color="auto" w:fill="FFFFFF"/>
        </w:rPr>
        <w:t>In </w:t>
      </w:r>
      <w:hyperlink r:id="rId35" w:tooltip="Physical cosmology" w:history="1">
        <w:r w:rsidRPr="00360F7D">
          <w:rPr>
            <w:rStyle w:val="Hyperlink"/>
            <w:rFonts w:ascii="Arial" w:hAnsi="Arial" w:cs="Arial"/>
            <w:color w:val="3366CC"/>
            <w:shd w:val="clear" w:color="auto" w:fill="FFFFFF"/>
          </w:rPr>
          <w:t>physical cosmology</w:t>
        </w:r>
      </w:hyperlink>
      <w:r w:rsidRPr="00360F7D">
        <w:rPr>
          <w:rFonts w:ascii="Arial" w:hAnsi="Arial" w:cs="Arial"/>
          <w:color w:val="202122"/>
          <w:shd w:val="clear" w:color="auto" w:fill="FFFFFF"/>
        </w:rPr>
        <w:t> and </w:t>
      </w:r>
      <w:hyperlink r:id="rId36" w:tooltip="Astronomy" w:history="1">
        <w:r w:rsidRPr="00360F7D">
          <w:rPr>
            <w:rStyle w:val="Hyperlink"/>
            <w:rFonts w:ascii="Arial" w:hAnsi="Arial" w:cs="Arial"/>
            <w:color w:val="3366CC"/>
            <w:shd w:val="clear" w:color="auto" w:fill="FFFFFF"/>
          </w:rPr>
          <w:t>astronomy</w:t>
        </w:r>
      </w:hyperlink>
      <w:r w:rsidRPr="00360F7D">
        <w:rPr>
          <w:rFonts w:ascii="Arial" w:hAnsi="Arial" w:cs="Arial"/>
          <w:color w:val="202122"/>
          <w:shd w:val="clear" w:color="auto" w:fill="FFFFFF"/>
        </w:rPr>
        <w:t>, </w:t>
      </w:r>
      <w:r w:rsidRPr="00360F7D">
        <w:rPr>
          <w:rFonts w:ascii="Arial" w:hAnsi="Arial" w:cs="Arial"/>
          <w:b/>
          <w:bCs/>
          <w:color w:val="202122"/>
          <w:shd w:val="clear" w:color="auto" w:fill="FFFFFF"/>
        </w:rPr>
        <w:t>dark energy</w:t>
      </w:r>
      <w:r w:rsidRPr="00360F7D">
        <w:rPr>
          <w:rFonts w:ascii="Arial" w:hAnsi="Arial" w:cs="Arial"/>
          <w:color w:val="202122"/>
          <w:shd w:val="clear" w:color="auto" w:fill="FFFFFF"/>
        </w:rPr>
        <w:t> is an unknown form of </w:t>
      </w:r>
      <w:hyperlink r:id="rId37" w:tooltip="Energy" w:history="1">
        <w:r w:rsidRPr="00360F7D">
          <w:rPr>
            <w:rStyle w:val="Hyperlink"/>
            <w:rFonts w:ascii="Arial" w:hAnsi="Arial" w:cs="Arial"/>
            <w:color w:val="3366CC"/>
            <w:shd w:val="clear" w:color="auto" w:fill="FFFFFF"/>
          </w:rPr>
          <w:t>energy</w:t>
        </w:r>
      </w:hyperlink>
      <w:r w:rsidRPr="00360F7D">
        <w:rPr>
          <w:rFonts w:ascii="Arial" w:hAnsi="Arial" w:cs="Arial"/>
          <w:color w:val="202122"/>
          <w:shd w:val="clear" w:color="auto" w:fill="FFFFFF"/>
        </w:rPr>
        <w:t> that affects the </w:t>
      </w:r>
      <w:hyperlink r:id="rId38" w:tooltip="Universe" w:history="1">
        <w:r w:rsidRPr="00360F7D">
          <w:rPr>
            <w:rStyle w:val="Hyperlink"/>
            <w:rFonts w:ascii="Arial" w:hAnsi="Arial" w:cs="Arial"/>
            <w:color w:val="3366CC"/>
            <w:shd w:val="clear" w:color="auto" w:fill="FFFFFF"/>
          </w:rPr>
          <w:t>universe</w:t>
        </w:r>
      </w:hyperlink>
      <w:r w:rsidRPr="00360F7D">
        <w:rPr>
          <w:rFonts w:ascii="Arial" w:hAnsi="Arial" w:cs="Arial"/>
          <w:color w:val="202122"/>
          <w:shd w:val="clear" w:color="auto" w:fill="FFFFFF"/>
        </w:rPr>
        <w:t> on the largest scales. Its primary effect is to drive the </w:t>
      </w:r>
      <w:hyperlink r:id="rId39" w:tooltip="Accelerating expansion of the universe" w:history="1">
        <w:r w:rsidRPr="00360F7D">
          <w:rPr>
            <w:rStyle w:val="Hyperlink"/>
            <w:rFonts w:ascii="Arial" w:hAnsi="Arial" w:cs="Arial"/>
            <w:color w:val="3366CC"/>
            <w:shd w:val="clear" w:color="auto" w:fill="FFFFFF"/>
          </w:rPr>
          <w:t>accelerating expansion of the universe</w:t>
        </w:r>
      </w:hyperlink>
      <w:r w:rsidRPr="00360F7D">
        <w:rPr>
          <w:rFonts w:ascii="Arial" w:hAnsi="Arial" w:cs="Arial"/>
          <w:color w:val="202122"/>
          <w:shd w:val="clear" w:color="auto" w:fill="FFFFFF"/>
        </w:rPr>
        <w:t xml:space="preserve">. </w:t>
      </w:r>
      <w:proofErr w:type="gramStart"/>
      <w:r w:rsidRPr="00360F7D">
        <w:rPr>
          <w:rFonts w:ascii="Arial" w:hAnsi="Arial" w:cs="Arial"/>
          <w:color w:val="202122"/>
          <w:shd w:val="clear" w:color="auto" w:fill="FFFFFF"/>
        </w:rPr>
        <w:t>Assuming that</w:t>
      </w:r>
      <w:proofErr w:type="gramEnd"/>
      <w:r w:rsidRPr="00360F7D">
        <w:rPr>
          <w:rFonts w:ascii="Arial" w:hAnsi="Arial" w:cs="Arial"/>
          <w:color w:val="202122"/>
          <w:shd w:val="clear" w:color="auto" w:fill="FFFFFF"/>
        </w:rPr>
        <w:t xml:space="preserve"> the </w:t>
      </w:r>
      <w:hyperlink r:id="rId40" w:tooltip="Lambda-CDM model" w:history="1">
        <w:r w:rsidRPr="00360F7D">
          <w:rPr>
            <w:rStyle w:val="Hyperlink"/>
            <w:rFonts w:ascii="Arial" w:hAnsi="Arial" w:cs="Arial"/>
            <w:color w:val="3366CC"/>
            <w:shd w:val="clear" w:color="auto" w:fill="FFFFFF"/>
          </w:rPr>
          <w:t>lambda-CDM model</w:t>
        </w:r>
      </w:hyperlink>
      <w:r w:rsidRPr="00360F7D">
        <w:rPr>
          <w:rFonts w:ascii="Arial" w:hAnsi="Arial" w:cs="Arial"/>
          <w:color w:val="202122"/>
          <w:shd w:val="clear" w:color="auto" w:fill="FFFFFF"/>
        </w:rPr>
        <w:t> of cosmology is correct</w:t>
      </w:r>
    </w:p>
    <w:p w14:paraId="4F926E5E" w14:textId="01BDA2CA" w:rsidR="00546881" w:rsidRPr="00360F7D" w:rsidRDefault="002414D2" w:rsidP="006A476A">
      <w:r w:rsidRPr="00360F7D">
        <w:t>en.wikipedia.org/wiki/</w:t>
      </w:r>
      <w:proofErr w:type="spellStart"/>
      <w:r w:rsidRPr="00360F7D">
        <w:t>Dark_energy</w:t>
      </w:r>
      <w:proofErr w:type="spellEnd"/>
    </w:p>
    <w:p w14:paraId="1ADD6A00" w14:textId="6E560A87" w:rsidR="00546881" w:rsidRPr="00360F7D" w:rsidRDefault="00B47492" w:rsidP="006A476A">
      <w:r w:rsidRPr="00360F7D">
        <w:t>Question:</w:t>
      </w:r>
    </w:p>
    <w:p w14:paraId="00FA55BA" w14:textId="2E42713C" w:rsidR="00B47492" w:rsidRPr="00360F7D" w:rsidRDefault="00B47492" w:rsidP="006A476A">
      <w:r w:rsidRPr="00360F7D">
        <w:t>What is dark energy?</w:t>
      </w:r>
    </w:p>
    <w:p w14:paraId="1543EDC5" w14:textId="77777777" w:rsidR="00B47492" w:rsidRPr="00360F7D" w:rsidRDefault="00B47492" w:rsidP="006A476A"/>
    <w:p w14:paraId="67F88F60" w14:textId="77777777" w:rsidR="00B47492" w:rsidRPr="00360F7D" w:rsidRDefault="00B47492" w:rsidP="006A476A"/>
    <w:p w14:paraId="55D83852" w14:textId="77777777" w:rsidR="00B47492" w:rsidRPr="00360F7D" w:rsidRDefault="00B47492" w:rsidP="006A476A"/>
    <w:p w14:paraId="2FC81EB8" w14:textId="77777777" w:rsidR="00B47492" w:rsidRPr="00360F7D" w:rsidRDefault="00B47492" w:rsidP="006A476A"/>
    <w:p w14:paraId="1D0CD648" w14:textId="77777777" w:rsidR="00B47492" w:rsidRPr="00360F7D" w:rsidRDefault="00B47492" w:rsidP="006A476A"/>
    <w:p w14:paraId="672D0F65" w14:textId="77777777" w:rsidR="00B47492" w:rsidRPr="00360F7D" w:rsidRDefault="00B47492" w:rsidP="006A476A"/>
    <w:p w14:paraId="757CA598" w14:textId="7EC605B9" w:rsidR="00546881" w:rsidRPr="00360F7D" w:rsidRDefault="00095673" w:rsidP="006A476A">
      <w:r w:rsidRPr="00360F7D">
        <w:lastRenderedPageBreak/>
        <w:t>Blackhole as quantum computer</w:t>
      </w:r>
    </w:p>
    <w:p w14:paraId="2529E66F" w14:textId="58E38D1A" w:rsidR="00546881" w:rsidRPr="00360F7D" w:rsidRDefault="00CF2264" w:rsidP="006A476A">
      <w:r w:rsidRPr="00360F7D">
        <w:t>youtube.com/</w:t>
      </w:r>
      <w:proofErr w:type="spellStart"/>
      <w:r w:rsidRPr="00360F7D">
        <w:t>watch?v</w:t>
      </w:r>
      <w:proofErr w:type="spellEnd"/>
      <w:r w:rsidRPr="00360F7D">
        <w:t>=861coSFLOvk</w:t>
      </w:r>
    </w:p>
    <w:p w14:paraId="7108A100" w14:textId="77777777" w:rsidR="00A977A9" w:rsidRPr="00360F7D" w:rsidRDefault="00A977A9" w:rsidP="006A476A"/>
    <w:p w14:paraId="146AD0F2" w14:textId="08C720C3" w:rsidR="00253262" w:rsidRPr="00360F7D" w:rsidRDefault="00253262" w:rsidP="006A476A">
      <w:r w:rsidRPr="00360F7D">
        <w:t>Question:</w:t>
      </w:r>
    </w:p>
    <w:p w14:paraId="7A7EC3A5" w14:textId="3E14F222" w:rsidR="00253262" w:rsidRPr="00360F7D" w:rsidRDefault="00253262" w:rsidP="006A476A">
      <w:r w:rsidRPr="00360F7D">
        <w:t>What is blackhole as quantum computer?</w:t>
      </w:r>
    </w:p>
    <w:p w14:paraId="55306B29" w14:textId="77777777" w:rsidR="00253262" w:rsidRDefault="00253262" w:rsidP="006A476A"/>
    <w:p w14:paraId="0A859597" w14:textId="03D0DC20" w:rsidR="002C40F2" w:rsidRDefault="002C40F2" w:rsidP="006A476A">
      <w:r>
        <w:t>Wormhole</w:t>
      </w:r>
    </w:p>
    <w:p w14:paraId="469B9F43" w14:textId="12863F74" w:rsidR="00A26DDF" w:rsidRPr="00A26DDF" w:rsidRDefault="00A26DDF" w:rsidP="006A476A">
      <w:r w:rsidRPr="00A26DDF">
        <w:rPr>
          <w:rFonts w:ascii="Arial" w:hAnsi="Arial" w:cs="Arial"/>
          <w:sz w:val="30"/>
          <w:szCs w:val="30"/>
          <w:shd w:val="clear" w:color="auto" w:fill="202124"/>
        </w:rPr>
        <w:t>A wormhole is like </w:t>
      </w:r>
      <w:r w:rsidRPr="00A26DDF">
        <w:rPr>
          <w:rFonts w:ascii="Arial" w:hAnsi="Arial" w:cs="Arial"/>
          <w:sz w:val="30"/>
          <w:szCs w:val="30"/>
        </w:rPr>
        <w:t>a tunnel between two distant points in our universe that cuts the travel time from one point to the other</w:t>
      </w:r>
      <w:r w:rsidRPr="00A26DDF">
        <w:rPr>
          <w:rFonts w:ascii="Arial" w:hAnsi="Arial" w:cs="Arial"/>
          <w:sz w:val="30"/>
          <w:szCs w:val="30"/>
          <w:shd w:val="clear" w:color="auto" w:fill="202124"/>
        </w:rPr>
        <w:t>. Instead of traveling for many millions of years from one galaxy to another, under the right conditions one could theoretically use a wormhole to cut the travel time down to hours or minutes.</w:t>
      </w:r>
    </w:p>
    <w:p w14:paraId="349CE5D4" w14:textId="09C7366A" w:rsidR="00DD4751" w:rsidRPr="00360F7D" w:rsidRDefault="00A26DDF" w:rsidP="006A476A">
      <w:r>
        <w:t>Google</w:t>
      </w:r>
    </w:p>
    <w:p w14:paraId="17D5E4B8" w14:textId="77777777" w:rsidR="00DD4751" w:rsidRDefault="00DD4751" w:rsidP="006A476A"/>
    <w:p w14:paraId="59F4CF59" w14:textId="11E54319" w:rsidR="00A26DDF" w:rsidRDefault="00A26DDF" w:rsidP="006A476A">
      <w:r>
        <w:t>Question:</w:t>
      </w:r>
    </w:p>
    <w:p w14:paraId="3109BBE2" w14:textId="2B67DD80" w:rsidR="00A26DDF" w:rsidRDefault="00A26DDF" w:rsidP="006A476A">
      <w:r>
        <w:t xml:space="preserve">Explain wormhole. </w:t>
      </w:r>
    </w:p>
    <w:p w14:paraId="3F24E342" w14:textId="77777777" w:rsidR="00A26DDF" w:rsidRDefault="00A26DDF" w:rsidP="006A476A"/>
    <w:p w14:paraId="008296A9" w14:textId="77777777" w:rsidR="00A26DDF" w:rsidRDefault="00A26DDF" w:rsidP="006A476A"/>
    <w:p w14:paraId="55AC963F" w14:textId="77777777" w:rsidR="00A26DDF" w:rsidRPr="00360F7D" w:rsidRDefault="00A26DDF" w:rsidP="006A476A"/>
    <w:p w14:paraId="61C76704" w14:textId="4EBBE838" w:rsidR="00CD0897" w:rsidRPr="00360F7D" w:rsidRDefault="00CD0897" w:rsidP="006A476A">
      <w:r w:rsidRPr="00360F7D">
        <w:t xml:space="preserve">Scattering </w:t>
      </w:r>
    </w:p>
    <w:p w14:paraId="49113695" w14:textId="2EFFBF9B" w:rsidR="00CD0897" w:rsidRPr="00360F7D" w:rsidRDefault="00DD4751" w:rsidP="006A476A">
      <w:r w:rsidRPr="00360F7D">
        <w:rPr>
          <w:rFonts w:ascii="Arial" w:hAnsi="Arial" w:cs="Arial"/>
          <w:shd w:val="clear" w:color="auto" w:fill="202124"/>
        </w:rPr>
        <w:t>Scattering, in physics, </w:t>
      </w:r>
      <w:r w:rsidRPr="00360F7D">
        <w:rPr>
          <w:rFonts w:ascii="Arial" w:hAnsi="Arial" w:cs="Arial"/>
        </w:rPr>
        <w:t>a change in the direction of motion of a particle because of a collision with another particle</w:t>
      </w:r>
      <w:r w:rsidRPr="00360F7D">
        <w:rPr>
          <w:rFonts w:ascii="Arial" w:hAnsi="Arial" w:cs="Arial"/>
          <w:shd w:val="clear" w:color="auto" w:fill="202124"/>
        </w:rPr>
        <w:t>. As defined in physics, a collision can occur between particles that repel one another, such as two positive (or negative) ions, and need not involve direct physical contact of the particles.</w:t>
      </w:r>
    </w:p>
    <w:p w14:paraId="30BE5765" w14:textId="7FF8AB4C" w:rsidR="00DD4751" w:rsidRDefault="00DD4751" w:rsidP="006A476A">
      <w:r w:rsidRPr="00360F7D">
        <w:t>Google</w:t>
      </w:r>
    </w:p>
    <w:p w14:paraId="1A4E1097" w14:textId="77777777" w:rsidR="0060482B" w:rsidRDefault="0060482B" w:rsidP="006A476A"/>
    <w:p w14:paraId="6EE35E27" w14:textId="33FF5FD5" w:rsidR="0060482B" w:rsidRDefault="0060482B" w:rsidP="006A476A">
      <w:r>
        <w:t>Question:</w:t>
      </w:r>
    </w:p>
    <w:p w14:paraId="5CC86330" w14:textId="381EE2A7" w:rsidR="0060482B" w:rsidRPr="00360F7D" w:rsidRDefault="0060482B" w:rsidP="006A476A">
      <w:r>
        <w:t>What is scattering?</w:t>
      </w:r>
    </w:p>
    <w:p w14:paraId="4C33BE30" w14:textId="77777777" w:rsidR="00DD4751" w:rsidRDefault="00DD4751" w:rsidP="006A476A"/>
    <w:p w14:paraId="41E10B6D" w14:textId="77777777" w:rsidR="006E07D4" w:rsidRPr="00360F7D" w:rsidRDefault="006E07D4" w:rsidP="006A476A"/>
    <w:p w14:paraId="196952B2" w14:textId="77777777" w:rsidR="00732110" w:rsidRPr="00360F7D" w:rsidRDefault="00732110" w:rsidP="00732110">
      <w:r w:rsidRPr="00360F7D">
        <w:t xml:space="preserve">Spectroscopy </w:t>
      </w:r>
    </w:p>
    <w:p w14:paraId="40A48323" w14:textId="0E7D74AF" w:rsidR="00806A81" w:rsidRPr="00360F7D" w:rsidRDefault="00806A81" w:rsidP="00732110">
      <w:pPr>
        <w:rPr>
          <w:rFonts w:ascii="Arial" w:hAnsi="Arial" w:cs="Arial"/>
          <w:shd w:val="clear" w:color="auto" w:fill="202124"/>
        </w:rPr>
      </w:pPr>
      <w:r w:rsidRPr="00360F7D">
        <w:rPr>
          <w:rFonts w:ascii="Arial" w:hAnsi="Arial" w:cs="Arial"/>
          <w:shd w:val="clear" w:color="auto" w:fill="202124"/>
        </w:rPr>
        <w:t>Spectroscopy is </w:t>
      </w:r>
      <w:r w:rsidRPr="00360F7D">
        <w:rPr>
          <w:rFonts w:ascii="Arial" w:hAnsi="Arial" w:cs="Arial"/>
        </w:rPr>
        <w:t>the study of the absorption and emission of light and other radiation by matter</w:t>
      </w:r>
      <w:r w:rsidRPr="00360F7D">
        <w:rPr>
          <w:rFonts w:ascii="Arial" w:hAnsi="Arial" w:cs="Arial"/>
          <w:shd w:val="clear" w:color="auto" w:fill="202124"/>
        </w:rPr>
        <w:t xml:space="preserve">. It involves the splitting of light (or more precisely electromagnetic radiation) into its </w:t>
      </w:r>
      <w:r w:rsidRPr="00360F7D">
        <w:rPr>
          <w:rFonts w:ascii="Arial" w:hAnsi="Arial" w:cs="Arial"/>
          <w:shd w:val="clear" w:color="auto" w:fill="202124"/>
        </w:rPr>
        <w:lastRenderedPageBreak/>
        <w:t>constituent wavelengths (a spectrum), which is done in much the same way as a prism splits light into a rainbow of colours.</w:t>
      </w:r>
    </w:p>
    <w:p w14:paraId="399610E2" w14:textId="696AE888" w:rsidR="00806A81" w:rsidRPr="00360F7D" w:rsidRDefault="00806A81" w:rsidP="00732110">
      <w:r w:rsidRPr="00360F7D">
        <w:rPr>
          <w:rFonts w:ascii="Arial" w:hAnsi="Arial" w:cs="Arial"/>
          <w:shd w:val="clear" w:color="auto" w:fill="202124"/>
        </w:rPr>
        <w:t>Google</w:t>
      </w:r>
    </w:p>
    <w:p w14:paraId="4CECC356" w14:textId="77777777" w:rsidR="006A476A" w:rsidRPr="00360F7D" w:rsidRDefault="006A476A" w:rsidP="006A476A"/>
    <w:p w14:paraId="1C4F8574" w14:textId="0B7634E0" w:rsidR="00F1517A" w:rsidRPr="00360F7D" w:rsidRDefault="009C5CA6" w:rsidP="006A476A">
      <w:r w:rsidRPr="00360F7D">
        <w:t>Question:</w:t>
      </w:r>
    </w:p>
    <w:p w14:paraId="6C8B7F3B" w14:textId="5232C181" w:rsidR="009C5CA6" w:rsidRPr="00360F7D" w:rsidRDefault="009C5CA6" w:rsidP="006A476A">
      <w:r w:rsidRPr="00360F7D">
        <w:t xml:space="preserve">Explain spectroscopy. </w:t>
      </w:r>
    </w:p>
    <w:p w14:paraId="179F83C3" w14:textId="77777777" w:rsidR="00F1517A" w:rsidRPr="00360F7D" w:rsidRDefault="00F1517A" w:rsidP="006A476A"/>
    <w:p w14:paraId="1D4824CC" w14:textId="77777777" w:rsidR="005B09F0" w:rsidRPr="00360F7D" w:rsidRDefault="005B09F0" w:rsidP="006A476A"/>
    <w:p w14:paraId="020124CA" w14:textId="1086BE23" w:rsidR="005B09F0" w:rsidRPr="00360F7D" w:rsidRDefault="005B09F0" w:rsidP="006A476A">
      <w:r w:rsidRPr="00360F7D">
        <w:rPr>
          <w:rFonts w:ascii="Arial" w:hAnsi="Arial" w:cs="Arial"/>
          <w:color w:val="202122"/>
          <w:shd w:val="clear" w:color="auto" w:fill="FFFFFF"/>
        </w:rPr>
        <w:t>A </w:t>
      </w:r>
      <w:r w:rsidRPr="00360F7D">
        <w:rPr>
          <w:rFonts w:ascii="Arial" w:hAnsi="Arial" w:cs="Arial"/>
          <w:b/>
          <w:bCs/>
          <w:color w:val="202122"/>
          <w:shd w:val="clear" w:color="auto" w:fill="FFFFFF"/>
        </w:rPr>
        <w:t>physical constant</w:t>
      </w:r>
      <w:r w:rsidRPr="00360F7D">
        <w:rPr>
          <w:rFonts w:ascii="Arial" w:hAnsi="Arial" w:cs="Arial"/>
          <w:color w:val="202122"/>
          <w:shd w:val="clear" w:color="auto" w:fill="FFFFFF"/>
        </w:rPr>
        <w:t>, sometimes </w:t>
      </w:r>
      <w:r w:rsidRPr="00360F7D">
        <w:rPr>
          <w:rFonts w:ascii="Arial" w:hAnsi="Arial" w:cs="Arial"/>
          <w:b/>
          <w:bCs/>
          <w:color w:val="202122"/>
          <w:shd w:val="clear" w:color="auto" w:fill="FFFFFF"/>
        </w:rPr>
        <w:t>fundamental physical constant</w:t>
      </w:r>
      <w:r w:rsidRPr="00360F7D">
        <w:rPr>
          <w:rFonts w:ascii="Arial" w:hAnsi="Arial" w:cs="Arial"/>
          <w:color w:val="202122"/>
          <w:shd w:val="clear" w:color="auto" w:fill="FFFFFF"/>
        </w:rPr>
        <w:t> or </w:t>
      </w:r>
      <w:r w:rsidRPr="00360F7D">
        <w:rPr>
          <w:rFonts w:ascii="Arial" w:hAnsi="Arial" w:cs="Arial"/>
          <w:b/>
          <w:bCs/>
          <w:color w:val="202122"/>
          <w:shd w:val="clear" w:color="auto" w:fill="FFFFFF"/>
        </w:rPr>
        <w:t>universal constant</w:t>
      </w:r>
      <w:r w:rsidRPr="00360F7D">
        <w:rPr>
          <w:rFonts w:ascii="Arial" w:hAnsi="Arial" w:cs="Arial"/>
          <w:color w:val="202122"/>
          <w:shd w:val="clear" w:color="auto" w:fill="FFFFFF"/>
        </w:rPr>
        <w:t>, is a </w:t>
      </w:r>
      <w:hyperlink r:id="rId41" w:tooltip="Physical quantity" w:history="1">
        <w:r w:rsidRPr="00360F7D">
          <w:rPr>
            <w:rStyle w:val="Hyperlink"/>
            <w:rFonts w:ascii="Arial" w:hAnsi="Arial" w:cs="Arial"/>
            <w:color w:val="3366CC"/>
            <w:shd w:val="clear" w:color="auto" w:fill="FFFFFF"/>
          </w:rPr>
          <w:t>physical quantity</w:t>
        </w:r>
      </w:hyperlink>
      <w:r w:rsidRPr="00360F7D">
        <w:rPr>
          <w:rFonts w:ascii="Arial" w:hAnsi="Arial" w:cs="Arial"/>
          <w:color w:val="202122"/>
          <w:shd w:val="clear" w:color="auto" w:fill="FFFFFF"/>
        </w:rPr>
        <w:t> that is generally believed to be both universal in nature and have </w:t>
      </w:r>
      <w:hyperlink r:id="rId42" w:tooltip="Constant (mathematics)" w:history="1">
        <w:r w:rsidRPr="00360F7D">
          <w:rPr>
            <w:rStyle w:val="Hyperlink"/>
            <w:rFonts w:ascii="Arial" w:hAnsi="Arial" w:cs="Arial"/>
            <w:color w:val="3366CC"/>
            <w:shd w:val="clear" w:color="auto" w:fill="FFFFFF"/>
          </w:rPr>
          <w:t>constant</w:t>
        </w:r>
      </w:hyperlink>
      <w:r w:rsidRPr="00360F7D">
        <w:rPr>
          <w:rFonts w:ascii="Arial" w:hAnsi="Arial" w:cs="Arial"/>
          <w:color w:val="202122"/>
          <w:shd w:val="clear" w:color="auto" w:fill="FFFFFF"/>
        </w:rPr>
        <w:t> value in time. It is distinct from a </w:t>
      </w:r>
      <w:hyperlink r:id="rId43" w:tooltip="Mathematical constant" w:history="1">
        <w:r w:rsidRPr="00360F7D">
          <w:rPr>
            <w:rStyle w:val="Hyperlink"/>
            <w:rFonts w:ascii="Arial" w:hAnsi="Arial" w:cs="Arial"/>
            <w:color w:val="3366CC"/>
            <w:shd w:val="clear" w:color="auto" w:fill="FFFFFF"/>
          </w:rPr>
          <w:t>mathematical constant</w:t>
        </w:r>
      </w:hyperlink>
      <w:r w:rsidRPr="00360F7D">
        <w:rPr>
          <w:rFonts w:ascii="Arial" w:hAnsi="Arial" w:cs="Arial"/>
          <w:color w:val="202122"/>
          <w:shd w:val="clear" w:color="auto" w:fill="FFFFFF"/>
        </w:rPr>
        <w:t>, which has a fixed numerical value, but does not directly involve any physical measurement.</w:t>
      </w:r>
    </w:p>
    <w:p w14:paraId="21132599" w14:textId="7E4375C2" w:rsidR="005B09F0" w:rsidRPr="00360F7D" w:rsidRDefault="001C27D3" w:rsidP="006A476A">
      <w:r w:rsidRPr="00360F7D">
        <w:t>en.wikipedia.org/wiki/</w:t>
      </w:r>
      <w:proofErr w:type="spellStart"/>
      <w:r w:rsidRPr="00360F7D">
        <w:t>Physical_constant</w:t>
      </w:r>
      <w:proofErr w:type="spellEnd"/>
    </w:p>
    <w:p w14:paraId="79A09AAF" w14:textId="77777777" w:rsidR="005B09F0" w:rsidRPr="00360F7D" w:rsidRDefault="005B09F0" w:rsidP="006A476A"/>
    <w:p w14:paraId="4E464D28" w14:textId="77777777" w:rsidR="003279E4" w:rsidRPr="00360F7D" w:rsidRDefault="003279E4" w:rsidP="006A476A"/>
    <w:p w14:paraId="0461A22A" w14:textId="77777777" w:rsidR="003279E4" w:rsidRPr="00360F7D" w:rsidRDefault="003279E4" w:rsidP="003279E4">
      <w:pPr>
        <w:pStyle w:val="NormalWeb"/>
        <w:shd w:val="clear" w:color="auto" w:fill="FFFFFF"/>
        <w:spacing w:before="120" w:beforeAutospacing="0" w:after="120" w:afterAutospacing="0"/>
        <w:rPr>
          <w:rFonts w:ascii="Arial" w:hAnsi="Arial" w:cs="Arial"/>
          <w:color w:val="202122"/>
          <w:sz w:val="22"/>
          <w:szCs w:val="22"/>
        </w:rPr>
      </w:pPr>
      <w:r w:rsidRPr="00360F7D">
        <w:rPr>
          <w:rFonts w:ascii="Arial" w:hAnsi="Arial" w:cs="Arial"/>
          <w:color w:val="202122"/>
          <w:sz w:val="22"/>
          <w:szCs w:val="22"/>
        </w:rPr>
        <w:t>The term </w:t>
      </w:r>
      <w:hyperlink r:id="rId44" w:tooltip="Physical constant" w:history="1">
        <w:r w:rsidRPr="00360F7D">
          <w:rPr>
            <w:rStyle w:val="Hyperlink"/>
            <w:rFonts w:ascii="Arial" w:hAnsi="Arial" w:cs="Arial"/>
            <w:color w:val="3366CC"/>
            <w:sz w:val="22"/>
            <w:szCs w:val="22"/>
          </w:rPr>
          <w:t>physical constant</w:t>
        </w:r>
      </w:hyperlink>
      <w:r w:rsidRPr="00360F7D">
        <w:rPr>
          <w:rFonts w:ascii="Arial" w:hAnsi="Arial" w:cs="Arial"/>
          <w:color w:val="202122"/>
          <w:sz w:val="22"/>
          <w:szCs w:val="22"/>
        </w:rPr>
        <w:t> expresses the notion of a </w:t>
      </w:r>
      <w:hyperlink r:id="rId45" w:tooltip="Physical quantity" w:history="1">
        <w:r w:rsidRPr="00360F7D">
          <w:rPr>
            <w:rStyle w:val="Hyperlink"/>
            <w:rFonts w:ascii="Arial" w:hAnsi="Arial" w:cs="Arial"/>
            <w:color w:val="3366CC"/>
            <w:sz w:val="22"/>
            <w:szCs w:val="22"/>
          </w:rPr>
          <w:t>physical quantity</w:t>
        </w:r>
      </w:hyperlink>
      <w:r w:rsidRPr="00360F7D">
        <w:rPr>
          <w:rFonts w:ascii="Arial" w:hAnsi="Arial" w:cs="Arial"/>
          <w:color w:val="202122"/>
          <w:sz w:val="22"/>
          <w:szCs w:val="22"/>
        </w:rPr>
        <w:t> subject to experimental measurement which is independent of the time or location of the experiment. The constancy (immutability) of any "physical constant" is thus subject to experimental verification.</w:t>
      </w:r>
    </w:p>
    <w:p w14:paraId="3096DC8E" w14:textId="77777777" w:rsidR="003279E4" w:rsidRPr="00360F7D" w:rsidRDefault="00000000" w:rsidP="003279E4">
      <w:pPr>
        <w:pStyle w:val="NormalWeb"/>
        <w:shd w:val="clear" w:color="auto" w:fill="FFFFFF"/>
        <w:spacing w:before="120" w:beforeAutospacing="0" w:after="120" w:afterAutospacing="0"/>
        <w:rPr>
          <w:rFonts w:ascii="Arial" w:hAnsi="Arial" w:cs="Arial"/>
          <w:color w:val="202122"/>
          <w:sz w:val="22"/>
          <w:szCs w:val="22"/>
        </w:rPr>
      </w:pPr>
      <w:hyperlink r:id="rId46" w:tooltip="Paul Dirac" w:history="1">
        <w:r w:rsidR="003279E4" w:rsidRPr="00360F7D">
          <w:rPr>
            <w:rStyle w:val="Hyperlink"/>
            <w:rFonts w:ascii="Arial" w:hAnsi="Arial" w:cs="Arial"/>
            <w:color w:val="3366CC"/>
            <w:sz w:val="22"/>
            <w:szCs w:val="22"/>
          </w:rPr>
          <w:t>Paul Dirac</w:t>
        </w:r>
      </w:hyperlink>
      <w:r w:rsidR="003279E4" w:rsidRPr="00360F7D">
        <w:rPr>
          <w:rFonts w:ascii="Arial" w:hAnsi="Arial" w:cs="Arial"/>
          <w:color w:val="202122"/>
          <w:sz w:val="22"/>
          <w:szCs w:val="22"/>
        </w:rPr>
        <w:t> in 1937 </w:t>
      </w:r>
      <w:hyperlink r:id="rId47" w:tooltip="Dirac large numbers hypothesis" w:history="1">
        <w:r w:rsidR="003279E4" w:rsidRPr="00360F7D">
          <w:rPr>
            <w:rStyle w:val="Hyperlink"/>
            <w:rFonts w:ascii="Arial" w:hAnsi="Arial" w:cs="Arial"/>
            <w:color w:val="3366CC"/>
            <w:sz w:val="22"/>
            <w:szCs w:val="22"/>
          </w:rPr>
          <w:t>speculated</w:t>
        </w:r>
      </w:hyperlink>
      <w:r w:rsidR="003279E4" w:rsidRPr="00360F7D">
        <w:rPr>
          <w:rFonts w:ascii="Arial" w:hAnsi="Arial" w:cs="Arial"/>
          <w:color w:val="202122"/>
          <w:sz w:val="22"/>
          <w:szCs w:val="22"/>
        </w:rPr>
        <w:t> that physical constants such as the </w:t>
      </w:r>
      <w:hyperlink r:id="rId48" w:tooltip="Gravitational constant" w:history="1">
        <w:r w:rsidR="003279E4" w:rsidRPr="00360F7D">
          <w:rPr>
            <w:rStyle w:val="Hyperlink"/>
            <w:rFonts w:ascii="Arial" w:hAnsi="Arial" w:cs="Arial"/>
            <w:color w:val="3366CC"/>
            <w:sz w:val="22"/>
            <w:szCs w:val="22"/>
          </w:rPr>
          <w:t>gravitational constant</w:t>
        </w:r>
      </w:hyperlink>
      <w:r w:rsidR="003279E4" w:rsidRPr="00360F7D">
        <w:rPr>
          <w:rFonts w:ascii="Arial" w:hAnsi="Arial" w:cs="Arial"/>
          <w:color w:val="202122"/>
          <w:sz w:val="22"/>
          <w:szCs w:val="22"/>
        </w:rPr>
        <w:t> or the </w:t>
      </w:r>
      <w:hyperlink r:id="rId49" w:tooltip="Fine-structure constant" w:history="1">
        <w:r w:rsidR="003279E4" w:rsidRPr="00360F7D">
          <w:rPr>
            <w:rStyle w:val="Hyperlink"/>
            <w:rFonts w:ascii="Arial" w:hAnsi="Arial" w:cs="Arial"/>
            <w:color w:val="3366CC"/>
            <w:sz w:val="22"/>
            <w:szCs w:val="22"/>
          </w:rPr>
          <w:t>fine-structure constant</w:t>
        </w:r>
      </w:hyperlink>
      <w:r w:rsidR="003279E4" w:rsidRPr="00360F7D">
        <w:rPr>
          <w:rFonts w:ascii="Arial" w:hAnsi="Arial" w:cs="Arial"/>
          <w:color w:val="202122"/>
          <w:sz w:val="22"/>
          <w:szCs w:val="22"/>
        </w:rPr>
        <w:t> might be subject to change over time in proportion of the </w:t>
      </w:r>
      <w:hyperlink r:id="rId50" w:tooltip="Age of the universe" w:history="1">
        <w:r w:rsidR="003279E4" w:rsidRPr="00360F7D">
          <w:rPr>
            <w:rStyle w:val="Hyperlink"/>
            <w:rFonts w:ascii="Arial" w:hAnsi="Arial" w:cs="Arial"/>
            <w:color w:val="3366CC"/>
            <w:sz w:val="22"/>
            <w:szCs w:val="22"/>
          </w:rPr>
          <w:t>age of the universe</w:t>
        </w:r>
      </w:hyperlink>
      <w:r w:rsidR="003279E4" w:rsidRPr="00360F7D">
        <w:rPr>
          <w:rFonts w:ascii="Arial" w:hAnsi="Arial" w:cs="Arial"/>
          <w:color w:val="202122"/>
          <w:sz w:val="22"/>
          <w:szCs w:val="22"/>
        </w:rPr>
        <w:t>.</w:t>
      </w:r>
    </w:p>
    <w:p w14:paraId="0D428D59" w14:textId="0DE7CD5B" w:rsidR="003279E4" w:rsidRPr="00360F7D" w:rsidRDefault="00536974" w:rsidP="006A476A">
      <w:r w:rsidRPr="00360F7D">
        <w:t>en.wikipedia.org/wiki/Time-</w:t>
      </w:r>
      <w:proofErr w:type="spellStart"/>
      <w:r w:rsidRPr="00360F7D">
        <w:t>variation_of_fundamental_constants</w:t>
      </w:r>
      <w:proofErr w:type="spellEnd"/>
    </w:p>
    <w:p w14:paraId="3BA57A59" w14:textId="77777777" w:rsidR="00536974" w:rsidRPr="00360F7D" w:rsidRDefault="00536974" w:rsidP="006A476A"/>
    <w:p w14:paraId="5D175F42" w14:textId="4408D0DB" w:rsidR="00536974" w:rsidRPr="00360F7D" w:rsidRDefault="001C28AF" w:rsidP="006A476A">
      <w:r w:rsidRPr="00360F7D">
        <w:t>Question:</w:t>
      </w:r>
    </w:p>
    <w:p w14:paraId="5DC472E8" w14:textId="404A2484" w:rsidR="001C28AF" w:rsidRPr="00360F7D" w:rsidRDefault="001C28AF" w:rsidP="006A476A">
      <w:r w:rsidRPr="00360F7D">
        <w:t xml:space="preserve">Explain physical constants. </w:t>
      </w:r>
    </w:p>
    <w:p w14:paraId="122AF007" w14:textId="77777777" w:rsidR="003279E4" w:rsidRDefault="003279E4" w:rsidP="006A476A"/>
    <w:p w14:paraId="69427CCA" w14:textId="77777777" w:rsidR="005F08AD" w:rsidRPr="00360F7D" w:rsidRDefault="005F08AD" w:rsidP="005F08AD">
      <w:r w:rsidRPr="00360F7D">
        <w:t>Question:</w:t>
      </w:r>
    </w:p>
    <w:p w14:paraId="7EBDD524" w14:textId="53D8BBF8" w:rsidR="003279E4" w:rsidRPr="00360F7D" w:rsidRDefault="005F08AD" w:rsidP="006A476A">
      <w:r>
        <w:t xml:space="preserve">Explain variation of physical constants. </w:t>
      </w:r>
    </w:p>
    <w:p w14:paraId="41E334F4" w14:textId="77777777" w:rsidR="003279E4" w:rsidRPr="00360F7D" w:rsidRDefault="003279E4" w:rsidP="006A476A"/>
    <w:p w14:paraId="154085C0" w14:textId="77777777" w:rsidR="003279E4" w:rsidRPr="00360F7D" w:rsidRDefault="003279E4" w:rsidP="006A476A"/>
    <w:p w14:paraId="403593DA" w14:textId="77777777" w:rsidR="005B09F0" w:rsidRPr="00360F7D" w:rsidRDefault="005B09F0" w:rsidP="006A476A"/>
    <w:p w14:paraId="61B33E04" w14:textId="77777777" w:rsidR="005B09F0" w:rsidRPr="00360F7D" w:rsidRDefault="005B09F0" w:rsidP="006A476A"/>
    <w:p w14:paraId="40C63B49" w14:textId="77777777" w:rsidR="00F1517A" w:rsidRPr="00360F7D" w:rsidRDefault="00F1517A" w:rsidP="006A476A"/>
    <w:p w14:paraId="3510CE8B" w14:textId="77777777" w:rsidR="00F1517A" w:rsidRPr="00360F7D" w:rsidRDefault="00F1517A" w:rsidP="006A476A"/>
    <w:p w14:paraId="38B6FCD5" w14:textId="77F68908" w:rsidR="00F1517A" w:rsidRPr="00360F7D" w:rsidRDefault="00F1517A" w:rsidP="006A476A">
      <w:r w:rsidRPr="00360F7D">
        <w:rPr>
          <w:rFonts w:ascii="Arial" w:hAnsi="Arial" w:cs="Arial"/>
          <w:color w:val="202122"/>
          <w:shd w:val="clear" w:color="auto" w:fill="FFFFFF"/>
        </w:rPr>
        <w:lastRenderedPageBreak/>
        <w:t>The </w:t>
      </w:r>
      <w:r w:rsidRPr="00360F7D">
        <w:rPr>
          <w:rFonts w:ascii="Arial" w:hAnsi="Arial" w:cs="Arial"/>
          <w:b/>
          <w:bCs/>
          <w:color w:val="202122"/>
          <w:shd w:val="clear" w:color="auto" w:fill="FFFFFF"/>
        </w:rPr>
        <w:t>Hall effect</w:t>
      </w:r>
      <w:r w:rsidRPr="00360F7D">
        <w:rPr>
          <w:rFonts w:ascii="Arial" w:hAnsi="Arial" w:cs="Arial"/>
          <w:color w:val="202122"/>
          <w:shd w:val="clear" w:color="auto" w:fill="FFFFFF"/>
        </w:rPr>
        <w:t> is the production of a </w:t>
      </w:r>
      <w:hyperlink r:id="rId51" w:tooltip="Voltage" w:history="1">
        <w:r w:rsidRPr="00360F7D">
          <w:rPr>
            <w:rStyle w:val="Hyperlink"/>
            <w:rFonts w:ascii="Arial" w:hAnsi="Arial" w:cs="Arial"/>
            <w:color w:val="3366CC"/>
            <w:shd w:val="clear" w:color="auto" w:fill="FFFFFF"/>
          </w:rPr>
          <w:t>potential difference</w:t>
        </w:r>
      </w:hyperlink>
      <w:r w:rsidRPr="00360F7D">
        <w:rPr>
          <w:rFonts w:ascii="Arial" w:hAnsi="Arial" w:cs="Arial"/>
          <w:color w:val="202122"/>
          <w:shd w:val="clear" w:color="auto" w:fill="FFFFFF"/>
        </w:rPr>
        <w:t> (the </w:t>
      </w:r>
      <w:r w:rsidRPr="00360F7D">
        <w:rPr>
          <w:rFonts w:ascii="Arial" w:hAnsi="Arial" w:cs="Arial"/>
          <w:b/>
          <w:bCs/>
          <w:color w:val="202122"/>
          <w:shd w:val="clear" w:color="auto" w:fill="FFFFFF"/>
        </w:rPr>
        <w:t>Hall voltage</w:t>
      </w:r>
      <w:r w:rsidRPr="00360F7D">
        <w:rPr>
          <w:rFonts w:ascii="Arial" w:hAnsi="Arial" w:cs="Arial"/>
          <w:color w:val="202122"/>
          <w:shd w:val="clear" w:color="auto" w:fill="FFFFFF"/>
        </w:rPr>
        <w:t>) across an </w:t>
      </w:r>
      <w:hyperlink r:id="rId52" w:tooltip="Electrical conductor" w:history="1">
        <w:r w:rsidRPr="00360F7D">
          <w:rPr>
            <w:rStyle w:val="Hyperlink"/>
            <w:rFonts w:ascii="Arial" w:hAnsi="Arial" w:cs="Arial"/>
            <w:color w:val="3366CC"/>
            <w:shd w:val="clear" w:color="auto" w:fill="FFFFFF"/>
          </w:rPr>
          <w:t>electrical conductor</w:t>
        </w:r>
      </w:hyperlink>
      <w:r w:rsidRPr="00360F7D">
        <w:rPr>
          <w:rFonts w:ascii="Arial" w:hAnsi="Arial" w:cs="Arial"/>
          <w:color w:val="202122"/>
          <w:shd w:val="clear" w:color="auto" w:fill="FFFFFF"/>
        </w:rPr>
        <w:t> that is </w:t>
      </w:r>
      <w:hyperlink r:id="rId53" w:tooltip="wikt:transverse" w:history="1">
        <w:r w:rsidRPr="00360F7D">
          <w:rPr>
            <w:rStyle w:val="Hyperlink"/>
            <w:rFonts w:ascii="Arial" w:hAnsi="Arial" w:cs="Arial"/>
            <w:color w:val="3366CC"/>
            <w:shd w:val="clear" w:color="auto" w:fill="FFFFFF"/>
          </w:rPr>
          <w:t>transverse</w:t>
        </w:r>
      </w:hyperlink>
      <w:r w:rsidRPr="00360F7D">
        <w:rPr>
          <w:rFonts w:ascii="Arial" w:hAnsi="Arial" w:cs="Arial"/>
          <w:color w:val="202122"/>
          <w:shd w:val="clear" w:color="auto" w:fill="FFFFFF"/>
        </w:rPr>
        <w:t> to an </w:t>
      </w:r>
      <w:hyperlink r:id="rId54" w:tooltip="Electric current" w:history="1">
        <w:r w:rsidRPr="00360F7D">
          <w:rPr>
            <w:rStyle w:val="Hyperlink"/>
            <w:rFonts w:ascii="Arial" w:hAnsi="Arial" w:cs="Arial"/>
            <w:color w:val="3366CC"/>
            <w:shd w:val="clear" w:color="auto" w:fill="FFFFFF"/>
          </w:rPr>
          <w:t>electric current</w:t>
        </w:r>
      </w:hyperlink>
      <w:r w:rsidRPr="00360F7D">
        <w:rPr>
          <w:rFonts w:ascii="Arial" w:hAnsi="Arial" w:cs="Arial"/>
          <w:color w:val="202122"/>
          <w:shd w:val="clear" w:color="auto" w:fill="FFFFFF"/>
        </w:rPr>
        <w:t> in the conductor and to an applied </w:t>
      </w:r>
      <w:hyperlink r:id="rId55" w:tooltip="Magnetic field" w:history="1">
        <w:r w:rsidRPr="00360F7D">
          <w:rPr>
            <w:rStyle w:val="Hyperlink"/>
            <w:rFonts w:ascii="Arial" w:hAnsi="Arial" w:cs="Arial"/>
            <w:color w:val="3366CC"/>
            <w:shd w:val="clear" w:color="auto" w:fill="FFFFFF"/>
          </w:rPr>
          <w:t>magnetic field</w:t>
        </w:r>
      </w:hyperlink>
      <w:r w:rsidRPr="00360F7D">
        <w:rPr>
          <w:rFonts w:ascii="Arial" w:hAnsi="Arial" w:cs="Arial"/>
          <w:color w:val="202122"/>
          <w:shd w:val="clear" w:color="auto" w:fill="FFFFFF"/>
        </w:rPr>
        <w:t> perpendicular to the current. It was discovered by </w:t>
      </w:r>
      <w:hyperlink r:id="rId56" w:tooltip="Edwin Hall" w:history="1">
        <w:r w:rsidRPr="00360F7D">
          <w:rPr>
            <w:rStyle w:val="Hyperlink"/>
            <w:rFonts w:ascii="Arial" w:hAnsi="Arial" w:cs="Arial"/>
            <w:color w:val="3366CC"/>
            <w:shd w:val="clear" w:color="auto" w:fill="FFFFFF"/>
          </w:rPr>
          <w:t>Edwin Hall</w:t>
        </w:r>
      </w:hyperlink>
      <w:r w:rsidRPr="00360F7D">
        <w:rPr>
          <w:rFonts w:ascii="Arial" w:hAnsi="Arial" w:cs="Arial"/>
          <w:color w:val="202122"/>
          <w:shd w:val="clear" w:color="auto" w:fill="FFFFFF"/>
        </w:rPr>
        <w:t> in 1879.</w:t>
      </w:r>
    </w:p>
    <w:p w14:paraId="409CC20E" w14:textId="55511431" w:rsidR="00F1517A" w:rsidRPr="00360F7D" w:rsidRDefault="00FD4EF5" w:rsidP="006A476A">
      <w:r w:rsidRPr="00360F7D">
        <w:t>en.wikipedia.org/wiki/</w:t>
      </w:r>
      <w:proofErr w:type="spellStart"/>
      <w:r w:rsidRPr="00360F7D">
        <w:t>Hall_effect</w:t>
      </w:r>
      <w:proofErr w:type="spellEnd"/>
    </w:p>
    <w:p w14:paraId="7503A19B" w14:textId="77777777" w:rsidR="00F1517A" w:rsidRPr="00360F7D" w:rsidRDefault="00F1517A" w:rsidP="006A476A"/>
    <w:p w14:paraId="0D61A9FE" w14:textId="6CF41053" w:rsidR="00FA7B62" w:rsidRPr="00360F7D" w:rsidRDefault="00FA7B62" w:rsidP="006A476A">
      <w:r w:rsidRPr="00360F7D">
        <w:t xml:space="preserve">Question: </w:t>
      </w:r>
    </w:p>
    <w:p w14:paraId="04039545" w14:textId="7886E0B5" w:rsidR="00F1517A" w:rsidRPr="00360F7D" w:rsidRDefault="001C28AF" w:rsidP="006A476A">
      <w:r w:rsidRPr="00360F7D">
        <w:t xml:space="preserve">What is Hall effect? </w:t>
      </w:r>
    </w:p>
    <w:p w14:paraId="419957DA" w14:textId="77777777" w:rsidR="001C28AF" w:rsidRDefault="001C28AF" w:rsidP="006A476A"/>
    <w:p w14:paraId="127FAF30" w14:textId="77777777" w:rsidR="00B76C5E" w:rsidRDefault="00B76C5E" w:rsidP="006A476A"/>
    <w:p w14:paraId="332AF020" w14:textId="087F8AA3" w:rsidR="007F17D2" w:rsidRDefault="007F17D2" w:rsidP="006A476A">
      <w:r>
        <w:t>Particles</w:t>
      </w:r>
    </w:p>
    <w:p w14:paraId="0002DB5D" w14:textId="77777777" w:rsidR="007F17D2" w:rsidRDefault="007F17D2" w:rsidP="006A476A"/>
    <w:p w14:paraId="4369DE83" w14:textId="39DAE53B" w:rsidR="00B76C5E" w:rsidRDefault="00B76C5E" w:rsidP="006A476A">
      <w:r>
        <w:t>Lepton</w:t>
      </w:r>
    </w:p>
    <w:p w14:paraId="26935927" w14:textId="6694C517" w:rsidR="001B0419" w:rsidRDefault="001B0419" w:rsidP="006A476A">
      <w:r>
        <w:rPr>
          <w:rFonts w:ascii="Arial" w:hAnsi="Arial" w:cs="Arial"/>
          <w:color w:val="202122"/>
          <w:sz w:val="21"/>
          <w:szCs w:val="21"/>
          <w:shd w:val="clear" w:color="auto" w:fill="FFFFFF"/>
        </w:rPr>
        <w:t>In </w:t>
      </w:r>
      <w:hyperlink r:id="rId57" w:tooltip="Particle physics" w:history="1">
        <w:r>
          <w:rPr>
            <w:rStyle w:val="Hyperlink"/>
            <w:rFonts w:ascii="Arial" w:hAnsi="Arial" w:cs="Arial"/>
            <w:color w:val="3366CC"/>
            <w:sz w:val="21"/>
            <w:szCs w:val="21"/>
            <w:shd w:val="clear" w:color="auto" w:fill="FFFFFF"/>
          </w:rPr>
          <w:t>particle physics</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lepton</w:t>
      </w:r>
      <w:r>
        <w:rPr>
          <w:rFonts w:ascii="Arial" w:hAnsi="Arial" w:cs="Arial"/>
          <w:color w:val="202122"/>
          <w:sz w:val="21"/>
          <w:szCs w:val="21"/>
          <w:shd w:val="clear" w:color="auto" w:fill="FFFFFF"/>
        </w:rPr>
        <w:t> is an </w:t>
      </w:r>
      <w:hyperlink r:id="rId58" w:tooltip="Elementary particle" w:history="1">
        <w:r>
          <w:rPr>
            <w:rStyle w:val="Hyperlink"/>
            <w:rFonts w:ascii="Arial" w:hAnsi="Arial" w:cs="Arial"/>
            <w:color w:val="3366CC"/>
            <w:sz w:val="21"/>
            <w:szCs w:val="21"/>
            <w:shd w:val="clear" w:color="auto" w:fill="FFFFFF"/>
          </w:rPr>
          <w:t>elementary particle</w:t>
        </w:r>
      </w:hyperlink>
      <w:r>
        <w:rPr>
          <w:rFonts w:ascii="Arial" w:hAnsi="Arial" w:cs="Arial"/>
          <w:color w:val="202122"/>
          <w:sz w:val="21"/>
          <w:szCs w:val="21"/>
          <w:shd w:val="clear" w:color="auto" w:fill="FFFFFF"/>
        </w:rPr>
        <w:t> of </w:t>
      </w:r>
      <w:hyperlink r:id="rId59" w:history="1">
        <w:r>
          <w:rPr>
            <w:rStyle w:val="Hyperlink"/>
            <w:rFonts w:ascii="Arial" w:hAnsi="Arial" w:cs="Arial"/>
            <w:color w:val="3366CC"/>
            <w:sz w:val="21"/>
            <w:szCs w:val="21"/>
            <w:shd w:val="clear" w:color="auto" w:fill="FFFFFF"/>
          </w:rPr>
          <w:t>half-integer spin</w:t>
        </w:r>
      </w:hyperlink>
    </w:p>
    <w:p w14:paraId="01C3E40B" w14:textId="60ABCB71" w:rsidR="00B76C5E" w:rsidRDefault="00180A17" w:rsidP="006A476A">
      <w:r w:rsidRPr="00180A17">
        <w:t>en.wikipedia.org/wiki/Lepton</w:t>
      </w:r>
    </w:p>
    <w:p w14:paraId="2BDBCD18" w14:textId="77777777" w:rsidR="00B76C5E" w:rsidRDefault="00B76C5E" w:rsidP="006A476A"/>
    <w:p w14:paraId="14F5BF06" w14:textId="74EA3C17" w:rsidR="00180A17" w:rsidRDefault="00180A17" w:rsidP="006A476A">
      <w:r>
        <w:t xml:space="preserve">Question: </w:t>
      </w:r>
    </w:p>
    <w:p w14:paraId="59DC1285" w14:textId="18BC2FAF" w:rsidR="00180A17" w:rsidRDefault="00180A17" w:rsidP="006A476A">
      <w:r>
        <w:t>What is lepton?</w:t>
      </w:r>
    </w:p>
    <w:p w14:paraId="2A3F4B1F" w14:textId="77777777" w:rsidR="00180A17" w:rsidRDefault="00180A17" w:rsidP="006A476A"/>
    <w:p w14:paraId="626BFB2E" w14:textId="77777777" w:rsidR="008D47EC" w:rsidRDefault="008D47EC" w:rsidP="006A476A"/>
    <w:p w14:paraId="19BFBFF6" w14:textId="1CCC5717" w:rsidR="006E651C" w:rsidRDefault="006E651C" w:rsidP="006A476A">
      <w:r>
        <w:t>Neutrino</w:t>
      </w:r>
    </w:p>
    <w:p w14:paraId="46278079" w14:textId="2C924873" w:rsidR="008D47EC" w:rsidRPr="008D47EC" w:rsidRDefault="008D47EC" w:rsidP="006A476A">
      <w:r w:rsidRPr="008D47EC">
        <w:rPr>
          <w:rFonts w:ascii="Arial" w:hAnsi="Arial" w:cs="Arial"/>
          <w:sz w:val="30"/>
          <w:szCs w:val="30"/>
          <w:shd w:val="clear" w:color="auto" w:fill="202124"/>
        </w:rPr>
        <w:t>The neutrino is perhaps the best-named particle in the Standard Model of Particle Physics: it is </w:t>
      </w:r>
      <w:r w:rsidRPr="008D47EC">
        <w:rPr>
          <w:rFonts w:ascii="Arial" w:hAnsi="Arial" w:cs="Arial"/>
          <w:sz w:val="30"/>
          <w:szCs w:val="30"/>
        </w:rPr>
        <w:t>tiny, neutral, and weighs so little that no one has been able to measure its mass</w:t>
      </w:r>
      <w:r w:rsidRPr="008D47EC">
        <w:rPr>
          <w:rFonts w:ascii="Arial" w:hAnsi="Arial" w:cs="Arial"/>
          <w:sz w:val="30"/>
          <w:szCs w:val="30"/>
          <w:shd w:val="clear" w:color="auto" w:fill="202124"/>
        </w:rPr>
        <w:t>. Neutrinos are the most abundant particles that have mass in the universe.</w:t>
      </w:r>
    </w:p>
    <w:p w14:paraId="4AA2B044" w14:textId="6EBDB942" w:rsidR="008D47EC" w:rsidRDefault="008D47EC" w:rsidP="006A476A">
      <w:r>
        <w:t>Google</w:t>
      </w:r>
    </w:p>
    <w:p w14:paraId="66715818" w14:textId="77777777" w:rsidR="008D47EC" w:rsidRDefault="008D47EC" w:rsidP="006A476A"/>
    <w:p w14:paraId="3FB1B579" w14:textId="70EDA747" w:rsidR="00EC7271" w:rsidRDefault="00EC7271" w:rsidP="006A476A">
      <w:r>
        <w:t xml:space="preserve">Question: </w:t>
      </w:r>
    </w:p>
    <w:p w14:paraId="27FD6A9A" w14:textId="248D4FF3" w:rsidR="008D47EC" w:rsidRDefault="00EC7271" w:rsidP="006A476A">
      <w:r>
        <w:t xml:space="preserve">What is neutrino? </w:t>
      </w:r>
    </w:p>
    <w:p w14:paraId="61E4194F" w14:textId="77777777" w:rsidR="00180A17" w:rsidRDefault="00180A17" w:rsidP="006A476A"/>
    <w:p w14:paraId="507FD932" w14:textId="77777777" w:rsidR="00204966" w:rsidRDefault="00204966" w:rsidP="006A476A"/>
    <w:p w14:paraId="12D88872" w14:textId="77777777" w:rsidR="006771BD" w:rsidRDefault="006771BD" w:rsidP="006A476A"/>
    <w:p w14:paraId="26225722" w14:textId="77777777" w:rsidR="005D1742" w:rsidRDefault="005D1742" w:rsidP="006A476A"/>
    <w:p w14:paraId="0027177F" w14:textId="68BC980F" w:rsidR="006771BD" w:rsidRDefault="006771BD" w:rsidP="006A476A">
      <w:r>
        <w:lastRenderedPageBreak/>
        <w:t>Higgs boson</w:t>
      </w:r>
    </w:p>
    <w:p w14:paraId="15EA3E3F" w14:textId="783B1D6C" w:rsidR="006D23C0" w:rsidRDefault="006D23C0" w:rsidP="006A476A">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Higgs boson</w:t>
      </w:r>
      <w:r>
        <w:rPr>
          <w:rFonts w:ascii="Arial" w:hAnsi="Arial" w:cs="Arial"/>
          <w:color w:val="202122"/>
          <w:sz w:val="21"/>
          <w:szCs w:val="21"/>
          <w:shd w:val="clear" w:color="auto" w:fill="FFFFFF"/>
        </w:rPr>
        <w:t>, sometimes called the </w:t>
      </w:r>
      <w:r>
        <w:rPr>
          <w:rFonts w:ascii="Arial" w:hAnsi="Arial" w:cs="Arial"/>
          <w:b/>
          <w:bCs/>
          <w:color w:val="202122"/>
          <w:sz w:val="21"/>
          <w:szCs w:val="21"/>
          <w:shd w:val="clear" w:color="auto" w:fill="FFFFFF"/>
        </w:rPr>
        <w:t>Higgs particle</w:t>
      </w:r>
      <w:r>
        <w:rPr>
          <w:rFonts w:ascii="Arial" w:hAnsi="Arial" w:cs="Arial"/>
          <w:color w:val="202122"/>
          <w:sz w:val="21"/>
          <w:szCs w:val="21"/>
          <w:shd w:val="clear" w:color="auto" w:fill="FFFFFF"/>
        </w:rPr>
        <w:t xml:space="preserve">, </w:t>
      </w:r>
      <w:r w:rsidR="00E141F3">
        <w:rPr>
          <w:rFonts w:ascii="Arial" w:hAnsi="Arial" w:cs="Arial"/>
          <w:color w:val="202122"/>
          <w:sz w:val="21"/>
          <w:szCs w:val="21"/>
          <w:shd w:val="clear" w:color="auto" w:fill="FFFFFF"/>
        </w:rPr>
        <w:t>is an </w:t>
      </w:r>
      <w:hyperlink r:id="rId60" w:tooltip="Elementary particle" w:history="1">
        <w:r w:rsidR="00E141F3">
          <w:rPr>
            <w:rStyle w:val="Hyperlink"/>
            <w:rFonts w:ascii="Arial" w:hAnsi="Arial" w:cs="Arial"/>
            <w:color w:val="3366CC"/>
            <w:sz w:val="21"/>
            <w:szCs w:val="21"/>
            <w:shd w:val="clear" w:color="auto" w:fill="FFFFFF"/>
          </w:rPr>
          <w:t>elementary particle</w:t>
        </w:r>
      </w:hyperlink>
      <w:r w:rsidR="00E141F3">
        <w:rPr>
          <w:rFonts w:ascii="Arial" w:hAnsi="Arial" w:cs="Arial"/>
          <w:color w:val="202122"/>
          <w:sz w:val="21"/>
          <w:szCs w:val="21"/>
          <w:shd w:val="clear" w:color="auto" w:fill="FFFFFF"/>
        </w:rPr>
        <w:t> in the </w:t>
      </w:r>
      <w:hyperlink r:id="rId61" w:tooltip="Standard Model" w:history="1">
        <w:r w:rsidR="00E141F3">
          <w:rPr>
            <w:rStyle w:val="Hyperlink"/>
            <w:rFonts w:ascii="Arial" w:hAnsi="Arial" w:cs="Arial"/>
            <w:color w:val="3366CC"/>
            <w:sz w:val="21"/>
            <w:szCs w:val="21"/>
            <w:shd w:val="clear" w:color="auto" w:fill="FFFFFF"/>
          </w:rPr>
          <w:t>Standard Model</w:t>
        </w:r>
      </w:hyperlink>
      <w:r w:rsidR="00E141F3">
        <w:rPr>
          <w:rFonts w:ascii="Arial" w:hAnsi="Arial" w:cs="Arial"/>
          <w:color w:val="202122"/>
          <w:sz w:val="21"/>
          <w:szCs w:val="21"/>
          <w:shd w:val="clear" w:color="auto" w:fill="FFFFFF"/>
        </w:rPr>
        <w:t> of </w:t>
      </w:r>
      <w:hyperlink r:id="rId62" w:tooltip="Particle physics" w:history="1">
        <w:r w:rsidR="00E141F3">
          <w:rPr>
            <w:rStyle w:val="Hyperlink"/>
            <w:rFonts w:ascii="Arial" w:hAnsi="Arial" w:cs="Arial"/>
            <w:color w:val="3366CC"/>
            <w:sz w:val="21"/>
            <w:szCs w:val="21"/>
            <w:shd w:val="clear" w:color="auto" w:fill="FFFFFF"/>
          </w:rPr>
          <w:t>particle physics</w:t>
        </w:r>
      </w:hyperlink>
      <w:r w:rsidR="00E141F3">
        <w:rPr>
          <w:rFonts w:ascii="Arial" w:hAnsi="Arial" w:cs="Arial"/>
          <w:color w:val="202122"/>
          <w:sz w:val="21"/>
          <w:szCs w:val="21"/>
          <w:shd w:val="clear" w:color="auto" w:fill="FFFFFF"/>
        </w:rPr>
        <w:t> produced by the </w:t>
      </w:r>
      <w:hyperlink r:id="rId63" w:tooltip="Excited state" w:history="1">
        <w:r w:rsidR="00E141F3">
          <w:rPr>
            <w:rStyle w:val="Hyperlink"/>
            <w:rFonts w:ascii="Arial" w:hAnsi="Arial" w:cs="Arial"/>
            <w:color w:val="3366CC"/>
            <w:sz w:val="21"/>
            <w:szCs w:val="21"/>
            <w:shd w:val="clear" w:color="auto" w:fill="FFFFFF"/>
          </w:rPr>
          <w:t>quantum excitation</w:t>
        </w:r>
      </w:hyperlink>
      <w:r w:rsidR="00E141F3">
        <w:rPr>
          <w:rFonts w:ascii="Arial" w:hAnsi="Arial" w:cs="Arial"/>
          <w:color w:val="202122"/>
          <w:sz w:val="21"/>
          <w:szCs w:val="21"/>
          <w:shd w:val="clear" w:color="auto" w:fill="FFFFFF"/>
        </w:rPr>
        <w:t> of the </w:t>
      </w:r>
      <w:r w:rsidR="00E141F3">
        <w:rPr>
          <w:rFonts w:ascii="Arial" w:hAnsi="Arial" w:cs="Arial"/>
          <w:b/>
          <w:bCs/>
          <w:color w:val="202122"/>
          <w:sz w:val="21"/>
          <w:szCs w:val="21"/>
          <w:shd w:val="clear" w:color="auto" w:fill="FFFFFF"/>
        </w:rPr>
        <w:t>Higgs field</w:t>
      </w:r>
      <w:r w:rsidR="00E141F3">
        <w:rPr>
          <w:rFonts w:ascii="Arial" w:hAnsi="Arial" w:cs="Arial"/>
          <w:color w:val="202122"/>
          <w:sz w:val="21"/>
          <w:szCs w:val="21"/>
          <w:shd w:val="clear" w:color="auto" w:fill="FFFFFF"/>
        </w:rPr>
        <w:t xml:space="preserve">, </w:t>
      </w:r>
      <w:r w:rsidR="00547501">
        <w:rPr>
          <w:rFonts w:ascii="Arial" w:hAnsi="Arial" w:cs="Arial"/>
          <w:color w:val="202122"/>
          <w:sz w:val="21"/>
          <w:szCs w:val="21"/>
          <w:shd w:val="clear" w:color="auto" w:fill="FFFFFF"/>
        </w:rPr>
        <w:t>one of the </w:t>
      </w:r>
      <w:hyperlink r:id="rId64" w:tooltip="Field (physics)" w:history="1">
        <w:r w:rsidR="00547501">
          <w:rPr>
            <w:rStyle w:val="Hyperlink"/>
            <w:rFonts w:ascii="Arial" w:hAnsi="Arial" w:cs="Arial"/>
            <w:color w:val="3366CC"/>
            <w:sz w:val="21"/>
            <w:szCs w:val="21"/>
            <w:shd w:val="clear" w:color="auto" w:fill="FFFFFF"/>
          </w:rPr>
          <w:t>fields</w:t>
        </w:r>
      </w:hyperlink>
      <w:r w:rsidR="00547501">
        <w:rPr>
          <w:rFonts w:ascii="Arial" w:hAnsi="Arial" w:cs="Arial"/>
          <w:color w:val="202122"/>
          <w:sz w:val="21"/>
          <w:szCs w:val="21"/>
          <w:shd w:val="clear" w:color="auto" w:fill="FFFFFF"/>
        </w:rPr>
        <w:t> in </w:t>
      </w:r>
      <w:hyperlink r:id="rId65" w:tooltip="Particle physics" w:history="1">
        <w:r w:rsidR="00547501">
          <w:rPr>
            <w:rStyle w:val="Hyperlink"/>
            <w:rFonts w:ascii="Arial" w:hAnsi="Arial" w:cs="Arial"/>
            <w:color w:val="3366CC"/>
            <w:sz w:val="21"/>
            <w:szCs w:val="21"/>
            <w:shd w:val="clear" w:color="auto" w:fill="FFFFFF"/>
          </w:rPr>
          <w:t>particle physics</w:t>
        </w:r>
      </w:hyperlink>
      <w:r w:rsidR="00547501">
        <w:rPr>
          <w:rFonts w:ascii="Arial" w:hAnsi="Arial" w:cs="Arial"/>
          <w:color w:val="202122"/>
          <w:sz w:val="21"/>
          <w:szCs w:val="21"/>
          <w:shd w:val="clear" w:color="auto" w:fill="FFFFFF"/>
        </w:rPr>
        <w:t> theory.</w:t>
      </w:r>
    </w:p>
    <w:p w14:paraId="78BAE477" w14:textId="197E67C4" w:rsidR="00547501" w:rsidRDefault="00F30291" w:rsidP="006A476A">
      <w:r w:rsidRPr="00F30291">
        <w:t>en.wikipedia.org/wiki/</w:t>
      </w:r>
      <w:proofErr w:type="spellStart"/>
      <w:r w:rsidRPr="00F30291">
        <w:t>Higgs_boson</w:t>
      </w:r>
      <w:proofErr w:type="spellEnd"/>
    </w:p>
    <w:p w14:paraId="4FC8AED2" w14:textId="77777777" w:rsidR="006771BD" w:rsidRDefault="006771BD" w:rsidP="006A476A"/>
    <w:p w14:paraId="2C4A3814" w14:textId="56B3D513" w:rsidR="006771BD" w:rsidRDefault="004A6608" w:rsidP="006A476A">
      <w:r>
        <w:t>Question:</w:t>
      </w:r>
    </w:p>
    <w:p w14:paraId="07C4A5CD" w14:textId="59FF2B06" w:rsidR="004A6608" w:rsidRDefault="004A6608" w:rsidP="006A476A">
      <w:r>
        <w:t xml:space="preserve">What is Higgs boson? </w:t>
      </w:r>
    </w:p>
    <w:p w14:paraId="1FA198C8" w14:textId="77777777" w:rsidR="006771BD" w:rsidRDefault="006771BD" w:rsidP="006A476A"/>
    <w:p w14:paraId="37B6C6A5" w14:textId="77777777" w:rsidR="00204966" w:rsidRDefault="00204966" w:rsidP="006A476A"/>
    <w:p w14:paraId="72FC96B7" w14:textId="6BEAF2B8" w:rsidR="00204966" w:rsidRDefault="00204966" w:rsidP="006A476A">
      <w:r>
        <w:t>Vacuum</w:t>
      </w:r>
    </w:p>
    <w:p w14:paraId="07C50890" w14:textId="5F02108D" w:rsidR="00FB6305" w:rsidRDefault="00FB6305" w:rsidP="006A476A">
      <w:pPr>
        <w:rPr>
          <w:rFonts w:ascii="Arial" w:hAnsi="Arial" w:cs="Arial"/>
          <w:color w:val="202122"/>
          <w:sz w:val="21"/>
          <w:szCs w:val="21"/>
          <w:shd w:val="clear" w:color="auto" w:fill="FFFFFF"/>
        </w:rPr>
      </w:pPr>
      <w:r>
        <w:rPr>
          <w:rFonts w:ascii="Arial" w:hAnsi="Arial" w:cs="Arial"/>
          <w:color w:val="202122"/>
          <w:sz w:val="21"/>
          <w:szCs w:val="21"/>
          <w:shd w:val="clear" w:color="auto" w:fill="FFFFFF"/>
        </w:rPr>
        <w:t>A </w:t>
      </w:r>
      <w:r>
        <w:rPr>
          <w:rFonts w:ascii="Arial" w:hAnsi="Arial" w:cs="Arial"/>
          <w:b/>
          <w:bCs/>
          <w:color w:val="202122"/>
          <w:sz w:val="21"/>
          <w:szCs w:val="21"/>
          <w:shd w:val="clear" w:color="auto" w:fill="FFFFFF"/>
        </w:rPr>
        <w:t xml:space="preserve">vacuum </w:t>
      </w:r>
      <w:r w:rsidR="00946F55">
        <w:rPr>
          <w:rFonts w:ascii="Arial" w:hAnsi="Arial" w:cs="Arial"/>
          <w:color w:val="202122"/>
          <w:sz w:val="21"/>
          <w:szCs w:val="21"/>
          <w:shd w:val="clear" w:color="auto" w:fill="FFFFFF"/>
        </w:rPr>
        <w:t>is a </w:t>
      </w:r>
      <w:hyperlink r:id="rId66" w:tooltip="Space" w:history="1">
        <w:r w:rsidR="00946F55">
          <w:rPr>
            <w:rStyle w:val="Hyperlink"/>
            <w:rFonts w:ascii="Arial" w:hAnsi="Arial" w:cs="Arial"/>
            <w:color w:val="3366CC"/>
            <w:sz w:val="21"/>
            <w:szCs w:val="21"/>
            <w:shd w:val="clear" w:color="auto" w:fill="FFFFFF"/>
          </w:rPr>
          <w:t>space</w:t>
        </w:r>
      </w:hyperlink>
      <w:r w:rsidR="00946F55">
        <w:rPr>
          <w:rFonts w:ascii="Arial" w:hAnsi="Arial" w:cs="Arial"/>
          <w:color w:val="202122"/>
          <w:sz w:val="21"/>
          <w:szCs w:val="21"/>
          <w:shd w:val="clear" w:color="auto" w:fill="FFFFFF"/>
        </w:rPr>
        <w:t> devoid of </w:t>
      </w:r>
      <w:hyperlink r:id="rId67" w:tooltip="Matter" w:history="1">
        <w:r w:rsidR="00946F55">
          <w:rPr>
            <w:rStyle w:val="Hyperlink"/>
            <w:rFonts w:ascii="Arial" w:hAnsi="Arial" w:cs="Arial"/>
            <w:color w:val="3366CC"/>
            <w:sz w:val="21"/>
            <w:szCs w:val="21"/>
            <w:shd w:val="clear" w:color="auto" w:fill="FFFFFF"/>
          </w:rPr>
          <w:t>matter</w:t>
        </w:r>
      </w:hyperlink>
      <w:r w:rsidR="00946F55">
        <w:rPr>
          <w:rFonts w:ascii="Arial" w:hAnsi="Arial" w:cs="Arial"/>
          <w:color w:val="202122"/>
          <w:sz w:val="21"/>
          <w:szCs w:val="21"/>
          <w:shd w:val="clear" w:color="auto" w:fill="FFFFFF"/>
        </w:rPr>
        <w:t>.</w:t>
      </w:r>
    </w:p>
    <w:p w14:paraId="0FAABB67" w14:textId="15D32D60" w:rsidR="00946F55" w:rsidRDefault="007A7FF1" w:rsidP="006A476A">
      <w:r w:rsidRPr="007A7FF1">
        <w:t>en.wikipedia.org/wiki/Vacuum</w:t>
      </w:r>
    </w:p>
    <w:p w14:paraId="24A09C53" w14:textId="77777777" w:rsidR="00204966" w:rsidRDefault="00204966" w:rsidP="006A476A"/>
    <w:p w14:paraId="6B5F9B63" w14:textId="3D59BE14" w:rsidR="00204966" w:rsidRDefault="00F95890" w:rsidP="006A476A">
      <w:r>
        <w:t>Question:</w:t>
      </w:r>
    </w:p>
    <w:p w14:paraId="7A0F719B" w14:textId="053CED33" w:rsidR="00F95890" w:rsidRPr="00360F7D" w:rsidRDefault="00F95890" w:rsidP="006A476A">
      <w:r>
        <w:t xml:space="preserve">What is vacuum? </w:t>
      </w:r>
    </w:p>
    <w:p w14:paraId="37CF02B4" w14:textId="77777777" w:rsidR="00FA7B62" w:rsidRDefault="00FA7B62" w:rsidP="006A476A"/>
    <w:p w14:paraId="2F56975A" w14:textId="556012B3" w:rsidR="003C3A03" w:rsidRDefault="003C3A03" w:rsidP="006A476A">
      <w:r>
        <w:t>Energy of vacuum</w:t>
      </w:r>
    </w:p>
    <w:p w14:paraId="42449863" w14:textId="0DB1E979" w:rsidR="003C3A03" w:rsidRDefault="00271A09" w:rsidP="006A476A">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effects of vacuum energy can be experimentally observed in various phenomena such as </w:t>
      </w:r>
      <w:hyperlink r:id="rId68" w:tooltip="Spontaneous emission" w:history="1">
        <w:r>
          <w:rPr>
            <w:rStyle w:val="Hyperlink"/>
            <w:rFonts w:ascii="Arial" w:hAnsi="Arial" w:cs="Arial"/>
            <w:color w:val="3366CC"/>
            <w:sz w:val="21"/>
            <w:szCs w:val="21"/>
            <w:shd w:val="clear" w:color="auto" w:fill="FFFFFF"/>
          </w:rPr>
          <w:t>spontaneous emission</w:t>
        </w:r>
      </w:hyperlink>
      <w:r>
        <w:rPr>
          <w:rFonts w:ascii="Arial" w:hAnsi="Arial" w:cs="Arial"/>
          <w:color w:val="202122"/>
          <w:sz w:val="21"/>
          <w:szCs w:val="21"/>
          <w:shd w:val="clear" w:color="auto" w:fill="FFFFFF"/>
        </w:rPr>
        <w:t>, the </w:t>
      </w:r>
      <w:hyperlink r:id="rId69" w:tooltip="Casimir effect" w:history="1">
        <w:r>
          <w:rPr>
            <w:rStyle w:val="Hyperlink"/>
            <w:rFonts w:ascii="Arial" w:hAnsi="Arial" w:cs="Arial"/>
            <w:color w:val="3366CC"/>
            <w:sz w:val="21"/>
            <w:szCs w:val="21"/>
            <w:shd w:val="clear" w:color="auto" w:fill="FFFFFF"/>
          </w:rPr>
          <w:t>Casimir effect</w:t>
        </w:r>
      </w:hyperlink>
      <w:r w:rsidR="00D53E0A">
        <w:t xml:space="preserve"> </w:t>
      </w:r>
      <w:r w:rsidR="00D53E0A">
        <w:rPr>
          <w:rFonts w:ascii="Arial" w:hAnsi="Arial" w:cs="Arial"/>
          <w:color w:val="202122"/>
          <w:sz w:val="21"/>
          <w:szCs w:val="21"/>
          <w:shd w:val="clear" w:color="auto" w:fill="FFFFFF"/>
        </w:rPr>
        <w:t>and the </w:t>
      </w:r>
      <w:hyperlink r:id="rId70" w:tooltip="Lamb shift" w:history="1">
        <w:r w:rsidR="00D53E0A">
          <w:rPr>
            <w:rStyle w:val="Hyperlink"/>
            <w:rFonts w:ascii="Arial" w:hAnsi="Arial" w:cs="Arial"/>
            <w:color w:val="3366CC"/>
            <w:sz w:val="21"/>
            <w:szCs w:val="21"/>
            <w:shd w:val="clear" w:color="auto" w:fill="FFFFFF"/>
          </w:rPr>
          <w:t>Lamb shift</w:t>
        </w:r>
      </w:hyperlink>
      <w:r w:rsidR="00D53E0A">
        <w:rPr>
          <w:rFonts w:ascii="Arial" w:hAnsi="Arial" w:cs="Arial"/>
          <w:color w:val="202122"/>
          <w:sz w:val="21"/>
          <w:szCs w:val="21"/>
          <w:shd w:val="clear" w:color="auto" w:fill="FFFFFF"/>
        </w:rPr>
        <w:t xml:space="preserve">, and are thought to influence the </w:t>
      </w:r>
      <w:proofErr w:type="spellStart"/>
      <w:r w:rsidR="00D53E0A">
        <w:rPr>
          <w:rFonts w:ascii="Arial" w:hAnsi="Arial" w:cs="Arial"/>
          <w:color w:val="202122"/>
          <w:sz w:val="21"/>
          <w:szCs w:val="21"/>
          <w:shd w:val="clear" w:color="auto" w:fill="FFFFFF"/>
        </w:rPr>
        <w:t>behavior</w:t>
      </w:r>
      <w:proofErr w:type="spellEnd"/>
      <w:r w:rsidR="00D53E0A">
        <w:rPr>
          <w:rFonts w:ascii="Arial" w:hAnsi="Arial" w:cs="Arial"/>
          <w:color w:val="202122"/>
          <w:sz w:val="21"/>
          <w:szCs w:val="21"/>
          <w:shd w:val="clear" w:color="auto" w:fill="FFFFFF"/>
        </w:rPr>
        <w:t xml:space="preserve"> of the Universe on </w:t>
      </w:r>
      <w:hyperlink r:id="rId71" w:tooltip="Physical cosmology" w:history="1">
        <w:r w:rsidR="00D53E0A">
          <w:rPr>
            <w:rStyle w:val="Hyperlink"/>
            <w:rFonts w:ascii="Arial" w:hAnsi="Arial" w:cs="Arial"/>
            <w:color w:val="3366CC"/>
            <w:sz w:val="21"/>
            <w:szCs w:val="21"/>
            <w:shd w:val="clear" w:color="auto" w:fill="FFFFFF"/>
          </w:rPr>
          <w:t>cosmological scales</w:t>
        </w:r>
      </w:hyperlink>
      <w:r w:rsidR="00D53E0A">
        <w:rPr>
          <w:rFonts w:ascii="Arial" w:hAnsi="Arial" w:cs="Arial"/>
          <w:color w:val="202122"/>
          <w:sz w:val="21"/>
          <w:szCs w:val="21"/>
          <w:shd w:val="clear" w:color="auto" w:fill="FFFFFF"/>
        </w:rPr>
        <w:t>.</w:t>
      </w:r>
      <w:r w:rsidR="00C47F9B">
        <w:rPr>
          <w:rFonts w:ascii="Arial" w:hAnsi="Arial" w:cs="Arial"/>
          <w:color w:val="202122"/>
          <w:sz w:val="21"/>
          <w:szCs w:val="21"/>
          <w:shd w:val="clear" w:color="auto" w:fill="FFFFFF"/>
        </w:rPr>
        <w:t xml:space="preserve"> Using the upper limit of the </w:t>
      </w:r>
      <w:hyperlink r:id="rId72" w:tooltip="Cosmological constant" w:history="1">
        <w:r w:rsidR="00C47F9B">
          <w:rPr>
            <w:rStyle w:val="Hyperlink"/>
            <w:rFonts w:ascii="Arial" w:hAnsi="Arial" w:cs="Arial"/>
            <w:color w:val="3366CC"/>
            <w:sz w:val="21"/>
            <w:szCs w:val="21"/>
            <w:shd w:val="clear" w:color="auto" w:fill="FFFFFF"/>
          </w:rPr>
          <w:t>cosmological constant</w:t>
        </w:r>
      </w:hyperlink>
      <w:r w:rsidR="00C47F9B">
        <w:rPr>
          <w:rFonts w:ascii="Arial" w:hAnsi="Arial" w:cs="Arial"/>
          <w:color w:val="202122"/>
          <w:sz w:val="21"/>
          <w:szCs w:val="21"/>
          <w:shd w:val="clear" w:color="auto" w:fill="FFFFFF"/>
        </w:rPr>
        <w:t>, the vacuum energy of free space has been estimated to be…..</w:t>
      </w:r>
    </w:p>
    <w:p w14:paraId="5D7A4E6A" w14:textId="6998B3DE" w:rsidR="00832CA9" w:rsidRDefault="00832CA9" w:rsidP="006A476A">
      <w:pPr>
        <w:rPr>
          <w:rFonts w:ascii="Arial" w:hAnsi="Arial" w:cs="Arial"/>
          <w:color w:val="202122"/>
          <w:sz w:val="21"/>
          <w:szCs w:val="21"/>
          <w:shd w:val="clear" w:color="auto" w:fill="FFFFFF"/>
        </w:rPr>
      </w:pPr>
      <w:r>
        <w:rPr>
          <w:rFonts w:ascii="Arial" w:hAnsi="Arial" w:cs="Arial"/>
          <w:color w:val="202122"/>
          <w:sz w:val="21"/>
          <w:szCs w:val="21"/>
          <w:shd w:val="clear" w:color="auto" w:fill="FFFFFF"/>
        </w:rPr>
        <w:t>However, in </w:t>
      </w:r>
      <w:hyperlink r:id="rId73" w:tooltip="Quantum electrodynamics" w:history="1">
        <w:r>
          <w:rPr>
            <w:rStyle w:val="Hyperlink"/>
            <w:rFonts w:ascii="Arial" w:hAnsi="Arial" w:cs="Arial"/>
            <w:color w:val="3366CC"/>
            <w:sz w:val="21"/>
            <w:szCs w:val="21"/>
            <w:shd w:val="clear" w:color="auto" w:fill="FFFFFF"/>
          </w:rPr>
          <w:t>quantum electrodynamics</w:t>
        </w:r>
      </w:hyperlink>
      <w:r>
        <w:rPr>
          <w:rFonts w:ascii="Arial" w:hAnsi="Arial" w:cs="Arial"/>
          <w:color w:val="202122"/>
          <w:sz w:val="21"/>
          <w:szCs w:val="21"/>
          <w:shd w:val="clear" w:color="auto" w:fill="FFFFFF"/>
        </w:rPr>
        <w:t>, consistency with the principle of </w:t>
      </w:r>
      <w:hyperlink r:id="rId74" w:tooltip="Lorentz covariance" w:history="1">
        <w:r>
          <w:rPr>
            <w:rStyle w:val="Hyperlink"/>
            <w:rFonts w:ascii="Arial" w:hAnsi="Arial" w:cs="Arial"/>
            <w:color w:val="3366CC"/>
            <w:sz w:val="21"/>
            <w:szCs w:val="21"/>
            <w:shd w:val="clear" w:color="auto" w:fill="FFFFFF"/>
          </w:rPr>
          <w:t>Lorentz covariance</w:t>
        </w:r>
      </w:hyperlink>
      <w:r>
        <w:rPr>
          <w:rFonts w:ascii="Arial" w:hAnsi="Arial" w:cs="Arial"/>
          <w:color w:val="202122"/>
          <w:sz w:val="21"/>
          <w:szCs w:val="21"/>
          <w:shd w:val="clear" w:color="auto" w:fill="FFFFFF"/>
        </w:rPr>
        <w:t> and with the magnitude of the </w:t>
      </w:r>
      <w:hyperlink r:id="rId75" w:tooltip="Planck constant" w:history="1">
        <w:r>
          <w:rPr>
            <w:rStyle w:val="Hyperlink"/>
            <w:rFonts w:ascii="Arial" w:hAnsi="Arial" w:cs="Arial"/>
            <w:color w:val="3366CC"/>
            <w:sz w:val="21"/>
            <w:szCs w:val="21"/>
            <w:shd w:val="clear" w:color="auto" w:fill="FFFFFF"/>
          </w:rPr>
          <w:t>Planck constant</w:t>
        </w:r>
      </w:hyperlink>
      <w:r>
        <w:rPr>
          <w:rFonts w:ascii="Arial" w:hAnsi="Arial" w:cs="Arial"/>
          <w:color w:val="202122"/>
          <w:sz w:val="21"/>
          <w:szCs w:val="21"/>
          <w:shd w:val="clear" w:color="auto" w:fill="FFFFFF"/>
        </w:rPr>
        <w:t> suggests a much larger value …..</w:t>
      </w:r>
    </w:p>
    <w:p w14:paraId="57B2356F" w14:textId="7B66CD36" w:rsidR="00E45365" w:rsidRDefault="00E45365" w:rsidP="006A476A">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This huge discrepancy is known as the </w:t>
      </w:r>
      <w:hyperlink r:id="rId76" w:tooltip="Cosmological constant problem" w:history="1">
        <w:r>
          <w:rPr>
            <w:rStyle w:val="Hyperlink"/>
            <w:rFonts w:ascii="Arial" w:hAnsi="Arial" w:cs="Arial"/>
            <w:color w:val="3366CC"/>
            <w:sz w:val="21"/>
            <w:szCs w:val="21"/>
            <w:shd w:val="clear" w:color="auto" w:fill="FFFFFF"/>
          </w:rPr>
          <w:t>cosmological constant problem</w:t>
        </w:r>
      </w:hyperlink>
      <w:r>
        <w:rPr>
          <w:rFonts w:ascii="Arial" w:hAnsi="Arial" w:cs="Arial"/>
          <w:color w:val="202122"/>
          <w:sz w:val="21"/>
          <w:szCs w:val="21"/>
          <w:shd w:val="clear" w:color="auto" w:fill="FFFFFF"/>
        </w:rPr>
        <w:t> or, colloquially, the "vacuum catastrophe."</w:t>
      </w:r>
    </w:p>
    <w:p w14:paraId="0873A5E8" w14:textId="6F3EB93D" w:rsidR="00C851DD" w:rsidRDefault="00C851DD" w:rsidP="006A476A">
      <w:r w:rsidRPr="00C851DD">
        <w:t>en.wikipedia.org/wiki/</w:t>
      </w:r>
      <w:proofErr w:type="spellStart"/>
      <w:r w:rsidRPr="00C851DD">
        <w:t>Vacuum_energy</w:t>
      </w:r>
      <w:proofErr w:type="spellEnd"/>
    </w:p>
    <w:p w14:paraId="71127572" w14:textId="77777777" w:rsidR="00271A09" w:rsidRDefault="00271A09" w:rsidP="006A476A"/>
    <w:p w14:paraId="275F1702" w14:textId="4A8379D0" w:rsidR="003C3A03" w:rsidRDefault="003C3A03" w:rsidP="006A476A">
      <w:r>
        <w:t>Question:</w:t>
      </w:r>
    </w:p>
    <w:p w14:paraId="591CAD79" w14:textId="595B4005" w:rsidR="003C3A03" w:rsidRDefault="003C3A03" w:rsidP="006A476A">
      <w:r>
        <w:t xml:space="preserve">What is energy of vacuum? </w:t>
      </w:r>
    </w:p>
    <w:p w14:paraId="7AFDA484" w14:textId="77777777" w:rsidR="0098544E" w:rsidRDefault="0098544E" w:rsidP="006A476A"/>
    <w:p w14:paraId="03413825" w14:textId="77777777" w:rsidR="0098544E" w:rsidRDefault="0098544E" w:rsidP="006A476A"/>
    <w:p w14:paraId="795B5953" w14:textId="77777777" w:rsidR="007A1986" w:rsidRDefault="007A1986" w:rsidP="006A476A"/>
    <w:p w14:paraId="5BBC167D" w14:textId="77777777" w:rsidR="007A1986" w:rsidRDefault="007A1986" w:rsidP="006A476A"/>
    <w:p w14:paraId="210A98A3" w14:textId="61C3250F" w:rsidR="0098544E" w:rsidRDefault="0098544E" w:rsidP="006A476A">
      <w:r>
        <w:lastRenderedPageBreak/>
        <w:t xml:space="preserve">Antimatter </w:t>
      </w:r>
    </w:p>
    <w:p w14:paraId="51A0D9C6" w14:textId="28F4C2D8" w:rsidR="000D1A24" w:rsidRDefault="000D1A24" w:rsidP="006A476A">
      <w:pPr>
        <w:rPr>
          <w:rFonts w:ascii="Arial" w:hAnsi="Arial" w:cs="Arial"/>
          <w:color w:val="E8EAED"/>
          <w:sz w:val="30"/>
          <w:szCs w:val="30"/>
          <w:shd w:val="clear" w:color="auto" w:fill="202124"/>
        </w:rPr>
      </w:pPr>
      <w:r>
        <w:rPr>
          <w:rFonts w:ascii="Arial" w:hAnsi="Arial" w:cs="Arial"/>
          <w:color w:val="E8EAED"/>
          <w:sz w:val="30"/>
          <w:szCs w:val="30"/>
          <w:shd w:val="clear" w:color="auto" w:fill="202124"/>
        </w:rPr>
        <w:t>Antimatter, substance composed of subatomic particles that have the mass, electric charge, and magnetic moment of the electrons, protons, and neutrons of ordinary matter but for which the electric charge and magnetic moment are opposite in sign.</w:t>
      </w:r>
    </w:p>
    <w:p w14:paraId="231C8033" w14:textId="6AE3E0F6" w:rsidR="000D1A24" w:rsidRDefault="000D1A24" w:rsidP="006A476A">
      <w:r>
        <w:rPr>
          <w:rFonts w:ascii="Arial" w:hAnsi="Arial" w:cs="Arial"/>
          <w:color w:val="E8EAED"/>
          <w:sz w:val="30"/>
          <w:szCs w:val="30"/>
          <w:shd w:val="clear" w:color="auto" w:fill="202124"/>
        </w:rPr>
        <w:t>Google</w:t>
      </w:r>
    </w:p>
    <w:p w14:paraId="230B69BC" w14:textId="77777777" w:rsidR="003C3A03" w:rsidRDefault="003C3A03" w:rsidP="006A476A"/>
    <w:p w14:paraId="35F7A323" w14:textId="2C24EF6E" w:rsidR="007368B7" w:rsidRDefault="007368B7" w:rsidP="006A476A">
      <w:r>
        <w:t>Question:</w:t>
      </w:r>
    </w:p>
    <w:p w14:paraId="0A633A7F" w14:textId="674C1C12" w:rsidR="007368B7" w:rsidRDefault="007368B7" w:rsidP="006A476A">
      <w:r>
        <w:t xml:space="preserve">What is antimatter? </w:t>
      </w:r>
    </w:p>
    <w:p w14:paraId="56383C51" w14:textId="77777777" w:rsidR="003C3A03" w:rsidRDefault="003C3A03" w:rsidP="006A476A"/>
    <w:p w14:paraId="334AA796" w14:textId="77777777" w:rsidR="003A59AD" w:rsidRPr="00360F7D" w:rsidRDefault="003A59AD" w:rsidP="006A476A"/>
    <w:p w14:paraId="023BAC24" w14:textId="55131706" w:rsidR="00FA7B62" w:rsidRPr="00360F7D" w:rsidRDefault="00FA7B62" w:rsidP="006A476A">
      <w:r w:rsidRPr="00360F7D">
        <w:t>Parallel Universe</w:t>
      </w:r>
    </w:p>
    <w:p w14:paraId="167607BC" w14:textId="072BD8BF" w:rsidR="00235A68" w:rsidRPr="00360F7D" w:rsidRDefault="00235A68" w:rsidP="006A476A">
      <w:r w:rsidRPr="00360F7D">
        <w:rPr>
          <w:rFonts w:ascii="Arial" w:hAnsi="Arial" w:cs="Arial"/>
          <w:shd w:val="clear" w:color="auto" w:fill="202124"/>
        </w:rPr>
        <w:t>A parallel universe, also known as an alternate universe, parallel world, parallel dimension, or alternate reality, is </w:t>
      </w:r>
      <w:r w:rsidRPr="00360F7D">
        <w:rPr>
          <w:rFonts w:ascii="Arial" w:hAnsi="Arial" w:cs="Arial"/>
        </w:rPr>
        <w:t>a hypothetical self-contained plane of existence, co-existing with one's own</w:t>
      </w:r>
      <w:r w:rsidRPr="00360F7D">
        <w:rPr>
          <w:rFonts w:ascii="Arial" w:hAnsi="Arial" w:cs="Arial"/>
          <w:shd w:val="clear" w:color="auto" w:fill="202124"/>
        </w:rPr>
        <w:t>. The sum of all potential parallel universes that constitute reality is often called a "multiverse".</w:t>
      </w:r>
    </w:p>
    <w:p w14:paraId="0A03A362" w14:textId="78FDE088" w:rsidR="00235A68" w:rsidRPr="00360F7D" w:rsidRDefault="00235A68" w:rsidP="006A476A">
      <w:r w:rsidRPr="00360F7D">
        <w:t>Google</w:t>
      </w:r>
    </w:p>
    <w:p w14:paraId="2FD80C91" w14:textId="77777777" w:rsidR="00235A68" w:rsidRPr="00360F7D" w:rsidRDefault="00235A68" w:rsidP="006A476A"/>
    <w:p w14:paraId="428843DB" w14:textId="77777777" w:rsidR="00FA7B62" w:rsidRPr="00360F7D" w:rsidRDefault="00FA7B62" w:rsidP="006A476A"/>
    <w:p w14:paraId="50B4789A" w14:textId="4D698300" w:rsidR="00676533" w:rsidRPr="00360F7D" w:rsidRDefault="00676533" w:rsidP="006A476A">
      <w:r w:rsidRPr="00360F7D">
        <w:t>Question:</w:t>
      </w:r>
    </w:p>
    <w:p w14:paraId="4112BFFC" w14:textId="5D666E28" w:rsidR="00676533" w:rsidRPr="00360F7D" w:rsidRDefault="00676533" w:rsidP="006A476A">
      <w:r w:rsidRPr="00360F7D">
        <w:t xml:space="preserve">What is parallel universe. </w:t>
      </w:r>
    </w:p>
    <w:p w14:paraId="15EA9055" w14:textId="77777777" w:rsidR="00FA7B62" w:rsidRPr="00360F7D" w:rsidRDefault="00FA7B62" w:rsidP="006A476A"/>
    <w:p w14:paraId="485D2DDE" w14:textId="77777777" w:rsidR="00676533" w:rsidRPr="00360F7D" w:rsidRDefault="00676533" w:rsidP="006A476A"/>
    <w:p w14:paraId="5DECD44F" w14:textId="7502EC0E" w:rsidR="001C28AF" w:rsidRPr="00360F7D" w:rsidRDefault="00FA7B62" w:rsidP="006A476A">
      <w:r w:rsidRPr="00360F7D">
        <w:t>Theory of everything</w:t>
      </w:r>
    </w:p>
    <w:p w14:paraId="0153EB2C" w14:textId="2E5B8776" w:rsidR="0024495B" w:rsidRPr="00360F7D" w:rsidRDefault="0024495B" w:rsidP="006A476A">
      <w:r w:rsidRPr="00360F7D">
        <w:rPr>
          <w:rFonts w:ascii="Arial" w:hAnsi="Arial" w:cs="Arial"/>
          <w:shd w:val="clear" w:color="auto" w:fill="202124"/>
        </w:rPr>
        <w:t>A theory of everything (TOE), final theory, ultimate theory, unified field theory or master theory is </w:t>
      </w:r>
      <w:r w:rsidRPr="00360F7D">
        <w:rPr>
          <w:rFonts w:ascii="Arial" w:hAnsi="Arial" w:cs="Arial"/>
        </w:rPr>
        <w:t>a hypothetical, singular, all-encompassing, coherent theoretical framework of physics that fully explains and links together all aspects of the universe</w:t>
      </w:r>
      <w:r w:rsidRPr="00360F7D">
        <w:rPr>
          <w:rFonts w:ascii="Arial" w:hAnsi="Arial" w:cs="Arial"/>
          <w:shd w:val="clear" w:color="auto" w:fill="202124"/>
        </w:rPr>
        <w:t>.</w:t>
      </w:r>
    </w:p>
    <w:p w14:paraId="456D30B0" w14:textId="4F7FC587" w:rsidR="00FA7B62" w:rsidRPr="00360F7D" w:rsidRDefault="0024495B" w:rsidP="006A476A">
      <w:r w:rsidRPr="00360F7D">
        <w:t>Google</w:t>
      </w:r>
    </w:p>
    <w:p w14:paraId="605722AF" w14:textId="77777777" w:rsidR="001C28AF" w:rsidRPr="00360F7D" w:rsidRDefault="001C28AF" w:rsidP="006A476A"/>
    <w:p w14:paraId="1EB7E9BF" w14:textId="77777777" w:rsidR="001C28AF" w:rsidRPr="00360F7D" w:rsidRDefault="001C28AF" w:rsidP="006A476A"/>
    <w:p w14:paraId="00F8109F" w14:textId="75EF4F31" w:rsidR="00676533" w:rsidRPr="00360F7D" w:rsidRDefault="00676533" w:rsidP="006A476A">
      <w:r w:rsidRPr="00360F7D">
        <w:t>Question:</w:t>
      </w:r>
    </w:p>
    <w:p w14:paraId="2C6006A1" w14:textId="20333544" w:rsidR="00676533" w:rsidRPr="00360F7D" w:rsidRDefault="00676533" w:rsidP="006A476A">
      <w:r w:rsidRPr="00360F7D">
        <w:t xml:space="preserve">What is theory of everything? </w:t>
      </w:r>
    </w:p>
    <w:p w14:paraId="550F6231" w14:textId="77777777" w:rsidR="00F1517A" w:rsidRDefault="00F1517A" w:rsidP="006A476A"/>
    <w:p w14:paraId="30E4D656" w14:textId="77777777" w:rsidR="003A59AD" w:rsidRDefault="003A59AD" w:rsidP="006A476A"/>
    <w:p w14:paraId="19F8D67A" w14:textId="77777777" w:rsidR="003A59AD" w:rsidRDefault="003A59AD" w:rsidP="003A59AD">
      <w:r>
        <w:t xml:space="preserve">Exceptionally simple theory of everything </w:t>
      </w:r>
    </w:p>
    <w:p w14:paraId="1436EB98" w14:textId="6FBD9EB7" w:rsidR="003A59AD" w:rsidRDefault="00001656" w:rsidP="006A476A">
      <w:r w:rsidRPr="00001656">
        <w:t>en.wikipedia.org/wiki/An_Exceptionally_Simple_Theory_of_Everything</w:t>
      </w:r>
    </w:p>
    <w:p w14:paraId="319D0423" w14:textId="77777777" w:rsidR="00001656" w:rsidRDefault="00001656" w:rsidP="006A476A"/>
    <w:p w14:paraId="391BF193" w14:textId="58EEBC28" w:rsidR="00001656" w:rsidRDefault="00001656" w:rsidP="006A476A">
      <w:r>
        <w:t>Question:</w:t>
      </w:r>
    </w:p>
    <w:p w14:paraId="12A7F2DB" w14:textId="4B6F06BA" w:rsidR="00001656" w:rsidRDefault="00001656" w:rsidP="00001656">
      <w:r>
        <w:t xml:space="preserve">What is Exceptionally simple theory of everything? </w:t>
      </w:r>
    </w:p>
    <w:p w14:paraId="73ED38F5" w14:textId="77777777" w:rsidR="00B7754E" w:rsidRDefault="00B7754E" w:rsidP="00001656"/>
    <w:p w14:paraId="5E305507" w14:textId="77777777" w:rsidR="00771F4C" w:rsidRDefault="00771F4C" w:rsidP="00001656"/>
    <w:p w14:paraId="4AF8CC3F" w14:textId="0C8DABD6" w:rsidR="00B7754E" w:rsidRDefault="00B7754E" w:rsidP="00001656">
      <w:r>
        <w:t>Quantum field</w:t>
      </w:r>
      <w:r w:rsidR="00867B95">
        <w:t xml:space="preserve"> theory</w:t>
      </w:r>
    </w:p>
    <w:p w14:paraId="29081363" w14:textId="2990638B" w:rsidR="00867B95" w:rsidRDefault="00867B95" w:rsidP="00001656">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77" w:tooltip="Theoretical physics" w:history="1">
        <w:r>
          <w:rPr>
            <w:rStyle w:val="Hyperlink"/>
            <w:rFonts w:ascii="Arial" w:hAnsi="Arial" w:cs="Arial"/>
            <w:color w:val="3366CC"/>
            <w:sz w:val="21"/>
            <w:szCs w:val="21"/>
            <w:shd w:val="clear" w:color="auto" w:fill="FFFFFF"/>
          </w:rPr>
          <w:t>theoretical physics</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quantum field theory</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QFT</w:t>
      </w:r>
      <w:r>
        <w:rPr>
          <w:rFonts w:ascii="Arial" w:hAnsi="Arial" w:cs="Arial"/>
          <w:color w:val="202122"/>
          <w:sz w:val="21"/>
          <w:szCs w:val="21"/>
          <w:shd w:val="clear" w:color="auto" w:fill="FFFFFF"/>
        </w:rPr>
        <w:t>) is a theoretical framework that combines </w:t>
      </w:r>
      <w:hyperlink r:id="rId78" w:tooltip="Classical field theory" w:history="1">
        <w:r>
          <w:rPr>
            <w:rStyle w:val="Hyperlink"/>
            <w:rFonts w:ascii="Arial" w:hAnsi="Arial" w:cs="Arial"/>
            <w:color w:val="3366CC"/>
            <w:sz w:val="21"/>
            <w:szCs w:val="21"/>
            <w:shd w:val="clear" w:color="auto" w:fill="FFFFFF"/>
          </w:rPr>
          <w:t>classical field theory</w:t>
        </w:r>
      </w:hyperlink>
      <w:r>
        <w:rPr>
          <w:rFonts w:ascii="Arial" w:hAnsi="Arial" w:cs="Arial"/>
          <w:color w:val="202122"/>
          <w:sz w:val="21"/>
          <w:szCs w:val="21"/>
          <w:shd w:val="clear" w:color="auto" w:fill="FFFFFF"/>
        </w:rPr>
        <w:t>, </w:t>
      </w:r>
      <w:hyperlink r:id="rId79" w:tooltip="Special relativity" w:history="1">
        <w:r>
          <w:rPr>
            <w:rStyle w:val="Hyperlink"/>
            <w:rFonts w:ascii="Arial" w:hAnsi="Arial" w:cs="Arial"/>
            <w:color w:val="3366CC"/>
            <w:sz w:val="21"/>
            <w:szCs w:val="21"/>
            <w:shd w:val="clear" w:color="auto" w:fill="FFFFFF"/>
          </w:rPr>
          <w:t>special relativity</w:t>
        </w:r>
      </w:hyperlink>
      <w:r>
        <w:rPr>
          <w:rFonts w:ascii="Arial" w:hAnsi="Arial" w:cs="Arial"/>
          <w:color w:val="202122"/>
          <w:sz w:val="21"/>
          <w:szCs w:val="21"/>
          <w:shd w:val="clear" w:color="auto" w:fill="FFFFFF"/>
        </w:rPr>
        <w:t>, and </w:t>
      </w:r>
      <w:hyperlink r:id="rId80" w:tooltip="Quantum mechanics" w:history="1">
        <w:r>
          <w:rPr>
            <w:rStyle w:val="Hyperlink"/>
            <w:rFonts w:ascii="Arial" w:hAnsi="Arial" w:cs="Arial"/>
            <w:color w:val="3366CC"/>
            <w:sz w:val="21"/>
            <w:szCs w:val="21"/>
            <w:shd w:val="clear" w:color="auto" w:fill="FFFFFF"/>
          </w:rPr>
          <w:t>quantum mechanics</w:t>
        </w:r>
      </w:hyperlink>
      <w:r>
        <w:rPr>
          <w:rFonts w:ascii="Arial" w:hAnsi="Arial" w:cs="Arial"/>
          <w:color w:val="202122"/>
          <w:sz w:val="21"/>
          <w:szCs w:val="21"/>
          <w:shd w:val="clear" w:color="auto" w:fill="FFFFFF"/>
        </w:rPr>
        <w:t>.</w:t>
      </w:r>
    </w:p>
    <w:p w14:paraId="11C25C71" w14:textId="3FF06EF8" w:rsidR="00881589" w:rsidRDefault="00881589" w:rsidP="00001656">
      <w:pPr>
        <w:rPr>
          <w:rFonts w:ascii="Arial" w:hAnsi="Arial" w:cs="Arial"/>
          <w:color w:val="202122"/>
          <w:sz w:val="21"/>
          <w:szCs w:val="21"/>
          <w:shd w:val="clear" w:color="auto" w:fill="FFFFFF"/>
        </w:rPr>
      </w:pPr>
      <w:r w:rsidRPr="00881589">
        <w:rPr>
          <w:rFonts w:ascii="Arial" w:hAnsi="Arial" w:cs="Arial"/>
          <w:color w:val="202122"/>
          <w:sz w:val="21"/>
          <w:szCs w:val="21"/>
          <w:shd w:val="clear" w:color="auto" w:fill="FFFFFF"/>
        </w:rPr>
        <w:t>en.wikipedia.org/wiki/</w:t>
      </w:r>
      <w:proofErr w:type="spellStart"/>
      <w:r w:rsidRPr="00881589">
        <w:rPr>
          <w:rFonts w:ascii="Arial" w:hAnsi="Arial" w:cs="Arial"/>
          <w:color w:val="202122"/>
          <w:sz w:val="21"/>
          <w:szCs w:val="21"/>
          <w:shd w:val="clear" w:color="auto" w:fill="FFFFFF"/>
        </w:rPr>
        <w:t>Quantum_field_theory</w:t>
      </w:r>
      <w:proofErr w:type="spellEnd"/>
    </w:p>
    <w:p w14:paraId="0E28CB38" w14:textId="77777777" w:rsidR="00867B95" w:rsidRDefault="00867B95" w:rsidP="00001656">
      <w:pPr>
        <w:rPr>
          <w:rFonts w:ascii="Arial" w:hAnsi="Arial" w:cs="Arial"/>
          <w:color w:val="202122"/>
          <w:sz w:val="21"/>
          <w:szCs w:val="21"/>
          <w:shd w:val="clear" w:color="auto" w:fill="FFFFFF"/>
        </w:rPr>
      </w:pPr>
    </w:p>
    <w:p w14:paraId="4653959D" w14:textId="05738C81" w:rsidR="0055422D" w:rsidRDefault="0055422D" w:rsidP="00001656">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4323D6B5" w14:textId="0579E597" w:rsidR="0055422D" w:rsidRDefault="0055422D" w:rsidP="00001656">
      <w:r>
        <w:rPr>
          <w:rFonts w:ascii="Arial" w:hAnsi="Arial" w:cs="Arial"/>
          <w:color w:val="202122"/>
          <w:sz w:val="21"/>
          <w:szCs w:val="21"/>
          <w:shd w:val="clear" w:color="auto" w:fill="FFFFFF"/>
        </w:rPr>
        <w:t xml:space="preserve">What is quantum field theory? </w:t>
      </w:r>
    </w:p>
    <w:p w14:paraId="25C6F7AC" w14:textId="77777777" w:rsidR="00B7754E" w:rsidRDefault="00B7754E" w:rsidP="00001656"/>
    <w:p w14:paraId="607DFE60" w14:textId="77777777" w:rsidR="000C181A" w:rsidRDefault="000C181A" w:rsidP="006A476A"/>
    <w:p w14:paraId="75A18369" w14:textId="77777777" w:rsidR="00360B33" w:rsidRDefault="00360B33" w:rsidP="00360B33">
      <w:r>
        <w:t>Rydberg constant</w:t>
      </w:r>
    </w:p>
    <w:p w14:paraId="503B4556" w14:textId="77777777" w:rsidR="00360B33" w:rsidRDefault="00360B33" w:rsidP="00360B33">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81" w:tooltip="Spectroscopy" w:history="1">
        <w:r>
          <w:rPr>
            <w:rStyle w:val="Hyperlink"/>
            <w:rFonts w:ascii="Arial" w:hAnsi="Arial" w:cs="Arial"/>
            <w:color w:val="3366CC"/>
            <w:sz w:val="21"/>
            <w:szCs w:val="21"/>
            <w:shd w:val="clear" w:color="auto" w:fill="FFFFFF"/>
          </w:rPr>
          <w:t>spectroscopy</w:t>
        </w:r>
      </w:hyperlink>
      <w:r>
        <w:rPr>
          <w:rFonts w:ascii="Arial" w:hAnsi="Arial" w:cs="Arial"/>
          <w:color w:val="202122"/>
          <w:sz w:val="21"/>
          <w:szCs w:val="21"/>
          <w:shd w:val="clear" w:color="auto" w:fill="FFFFFF"/>
        </w:rPr>
        <w:t>, the </w:t>
      </w:r>
      <w:r>
        <w:rPr>
          <w:rFonts w:ascii="Arial" w:hAnsi="Arial" w:cs="Arial"/>
          <w:b/>
          <w:bCs/>
          <w:color w:val="202122"/>
          <w:sz w:val="21"/>
          <w:szCs w:val="21"/>
          <w:shd w:val="clear" w:color="auto" w:fill="FFFFFF"/>
        </w:rPr>
        <w:t>Rydberg constant</w:t>
      </w:r>
      <w:r>
        <w:rPr>
          <w:rFonts w:ascii="Arial" w:hAnsi="Arial" w:cs="Arial"/>
          <w:color w:val="202122"/>
          <w:sz w:val="21"/>
          <w:szCs w:val="21"/>
          <w:shd w:val="clear" w:color="auto" w:fill="FFFFFF"/>
        </w:rPr>
        <w:t>,  named after the Swedish </w:t>
      </w:r>
      <w:hyperlink r:id="rId82" w:tooltip="Physicist" w:history="1">
        <w:r>
          <w:rPr>
            <w:rStyle w:val="Hyperlink"/>
            <w:rFonts w:ascii="Arial" w:hAnsi="Arial" w:cs="Arial"/>
            <w:color w:val="3366CC"/>
            <w:sz w:val="21"/>
            <w:szCs w:val="21"/>
            <w:shd w:val="clear" w:color="auto" w:fill="FFFFFF"/>
          </w:rPr>
          <w:t>physicist</w:t>
        </w:r>
      </w:hyperlink>
      <w:r>
        <w:rPr>
          <w:rFonts w:ascii="Arial" w:hAnsi="Arial" w:cs="Arial"/>
          <w:color w:val="202122"/>
          <w:sz w:val="21"/>
          <w:szCs w:val="21"/>
          <w:shd w:val="clear" w:color="auto" w:fill="FFFFFF"/>
        </w:rPr>
        <w:t> </w:t>
      </w:r>
      <w:hyperlink r:id="rId83" w:tooltip="Johannes Rydberg" w:history="1">
        <w:r>
          <w:rPr>
            <w:rStyle w:val="Hyperlink"/>
            <w:rFonts w:ascii="Arial" w:hAnsi="Arial" w:cs="Arial"/>
            <w:color w:val="3366CC"/>
            <w:sz w:val="21"/>
            <w:szCs w:val="21"/>
            <w:shd w:val="clear" w:color="auto" w:fill="FFFFFF"/>
          </w:rPr>
          <w:t>Johannes Rydberg</w:t>
        </w:r>
      </w:hyperlink>
      <w:r>
        <w:rPr>
          <w:rFonts w:ascii="Arial" w:hAnsi="Arial" w:cs="Arial"/>
          <w:color w:val="202122"/>
          <w:sz w:val="21"/>
          <w:szCs w:val="21"/>
          <w:shd w:val="clear" w:color="auto" w:fill="FFFFFF"/>
        </w:rPr>
        <w:t>, is a </w:t>
      </w:r>
      <w:hyperlink r:id="rId84" w:tooltip="Physical constant" w:history="1">
        <w:r>
          <w:rPr>
            <w:rStyle w:val="Hyperlink"/>
            <w:rFonts w:ascii="Arial" w:hAnsi="Arial" w:cs="Arial"/>
            <w:color w:val="3366CC"/>
            <w:sz w:val="21"/>
            <w:szCs w:val="21"/>
            <w:shd w:val="clear" w:color="auto" w:fill="FFFFFF"/>
          </w:rPr>
          <w:t>physical constant</w:t>
        </w:r>
      </w:hyperlink>
      <w:r>
        <w:rPr>
          <w:rFonts w:ascii="Arial" w:hAnsi="Arial" w:cs="Arial"/>
          <w:color w:val="202122"/>
          <w:sz w:val="21"/>
          <w:szCs w:val="21"/>
          <w:shd w:val="clear" w:color="auto" w:fill="FFFFFF"/>
        </w:rPr>
        <w:t> relating to the electromagnetic </w:t>
      </w:r>
      <w:hyperlink r:id="rId85" w:tooltip="Spectrum" w:history="1">
        <w:r>
          <w:rPr>
            <w:rStyle w:val="Hyperlink"/>
            <w:rFonts w:ascii="Arial" w:hAnsi="Arial" w:cs="Arial"/>
            <w:color w:val="3366CC"/>
            <w:sz w:val="21"/>
            <w:szCs w:val="21"/>
            <w:shd w:val="clear" w:color="auto" w:fill="FFFFFF"/>
          </w:rPr>
          <w:t>spectra</w:t>
        </w:r>
      </w:hyperlink>
      <w:r>
        <w:rPr>
          <w:rFonts w:ascii="Arial" w:hAnsi="Arial" w:cs="Arial"/>
          <w:color w:val="202122"/>
          <w:sz w:val="21"/>
          <w:szCs w:val="21"/>
          <w:shd w:val="clear" w:color="auto" w:fill="FFFFFF"/>
        </w:rPr>
        <w:t> of an atom. The constant first arose as an empirical fitting parameter in the </w:t>
      </w:r>
      <w:hyperlink r:id="rId86" w:tooltip="Rydberg formula" w:history="1">
        <w:r>
          <w:rPr>
            <w:rStyle w:val="Hyperlink"/>
            <w:rFonts w:ascii="Arial" w:hAnsi="Arial" w:cs="Arial"/>
            <w:color w:val="3366CC"/>
            <w:sz w:val="21"/>
            <w:szCs w:val="21"/>
            <w:shd w:val="clear" w:color="auto" w:fill="FFFFFF"/>
          </w:rPr>
          <w:t>Rydberg formula</w:t>
        </w:r>
      </w:hyperlink>
      <w:r>
        <w:rPr>
          <w:rFonts w:ascii="Arial" w:hAnsi="Arial" w:cs="Arial"/>
          <w:color w:val="202122"/>
          <w:sz w:val="21"/>
          <w:szCs w:val="21"/>
          <w:shd w:val="clear" w:color="auto" w:fill="FFFFFF"/>
        </w:rPr>
        <w:t> for the </w:t>
      </w:r>
      <w:hyperlink r:id="rId87" w:tooltip="Hydrogen spectral series" w:history="1">
        <w:r>
          <w:rPr>
            <w:rStyle w:val="Hyperlink"/>
            <w:rFonts w:ascii="Arial" w:hAnsi="Arial" w:cs="Arial"/>
            <w:color w:val="3366CC"/>
            <w:sz w:val="21"/>
            <w:szCs w:val="21"/>
            <w:shd w:val="clear" w:color="auto" w:fill="FFFFFF"/>
          </w:rPr>
          <w:t>hydrogen spectral series</w:t>
        </w:r>
      </w:hyperlink>
      <w:r>
        <w:rPr>
          <w:rFonts w:ascii="Arial" w:hAnsi="Arial" w:cs="Arial"/>
          <w:color w:val="202122"/>
          <w:sz w:val="21"/>
          <w:szCs w:val="21"/>
          <w:shd w:val="clear" w:color="auto" w:fill="FFFFFF"/>
        </w:rPr>
        <w:t>, but </w:t>
      </w:r>
      <w:hyperlink r:id="rId88" w:tooltip="Niels Bohr" w:history="1">
        <w:r>
          <w:rPr>
            <w:rStyle w:val="Hyperlink"/>
            <w:rFonts w:ascii="Arial" w:hAnsi="Arial" w:cs="Arial"/>
            <w:color w:val="3366CC"/>
            <w:sz w:val="21"/>
            <w:szCs w:val="21"/>
            <w:shd w:val="clear" w:color="auto" w:fill="FFFFFF"/>
          </w:rPr>
          <w:t>Niels Bohr</w:t>
        </w:r>
      </w:hyperlink>
      <w:r>
        <w:rPr>
          <w:rFonts w:ascii="Arial" w:hAnsi="Arial" w:cs="Arial"/>
          <w:color w:val="202122"/>
          <w:sz w:val="21"/>
          <w:szCs w:val="21"/>
          <w:shd w:val="clear" w:color="auto" w:fill="FFFFFF"/>
        </w:rPr>
        <w:t> later showed that its value could be calculated from more fundamental constants according to his </w:t>
      </w:r>
      <w:hyperlink r:id="rId89" w:tooltip="Bohr model" w:history="1">
        <w:r>
          <w:rPr>
            <w:rStyle w:val="Hyperlink"/>
            <w:rFonts w:ascii="Arial" w:hAnsi="Arial" w:cs="Arial"/>
            <w:color w:val="3366CC"/>
            <w:sz w:val="21"/>
            <w:szCs w:val="21"/>
            <w:shd w:val="clear" w:color="auto" w:fill="FFFFFF"/>
          </w:rPr>
          <w:t>model of the atom</w:t>
        </w:r>
      </w:hyperlink>
      <w:r>
        <w:rPr>
          <w:rFonts w:ascii="Arial" w:hAnsi="Arial" w:cs="Arial"/>
          <w:color w:val="202122"/>
          <w:sz w:val="21"/>
          <w:szCs w:val="21"/>
          <w:shd w:val="clear" w:color="auto" w:fill="FFFFFF"/>
        </w:rPr>
        <w:t>.</w:t>
      </w:r>
    </w:p>
    <w:p w14:paraId="0CDFDE45" w14:textId="77777777" w:rsidR="00360B33" w:rsidRDefault="00360B33" w:rsidP="00360B33">
      <w:pPr>
        <w:rPr>
          <w:rFonts w:ascii="Arial" w:hAnsi="Arial" w:cs="Arial"/>
          <w:color w:val="202122"/>
          <w:sz w:val="21"/>
          <w:szCs w:val="21"/>
          <w:shd w:val="clear" w:color="auto" w:fill="FFFFFF"/>
        </w:rPr>
      </w:pPr>
      <w:r w:rsidRPr="001B468D">
        <w:rPr>
          <w:rFonts w:ascii="Arial" w:hAnsi="Arial" w:cs="Arial"/>
          <w:color w:val="202122"/>
          <w:sz w:val="21"/>
          <w:szCs w:val="21"/>
          <w:shd w:val="clear" w:color="auto" w:fill="FFFFFF"/>
        </w:rPr>
        <w:t>en.wikipedia.org/wiki/</w:t>
      </w:r>
      <w:proofErr w:type="spellStart"/>
      <w:r w:rsidRPr="001B468D">
        <w:rPr>
          <w:rFonts w:ascii="Arial" w:hAnsi="Arial" w:cs="Arial"/>
          <w:color w:val="202122"/>
          <w:sz w:val="21"/>
          <w:szCs w:val="21"/>
          <w:shd w:val="clear" w:color="auto" w:fill="FFFFFF"/>
        </w:rPr>
        <w:t>Rydberg_constant</w:t>
      </w:r>
      <w:proofErr w:type="spellEnd"/>
    </w:p>
    <w:p w14:paraId="035EB15F" w14:textId="77777777" w:rsidR="00360B33" w:rsidRDefault="00360B33" w:rsidP="00360B33">
      <w:pPr>
        <w:rPr>
          <w:rFonts w:ascii="Arial" w:hAnsi="Arial" w:cs="Arial"/>
          <w:color w:val="202122"/>
          <w:sz w:val="21"/>
          <w:szCs w:val="21"/>
          <w:shd w:val="clear" w:color="auto" w:fill="FFFFFF"/>
        </w:rPr>
      </w:pPr>
    </w:p>
    <w:p w14:paraId="62C734BE" w14:textId="77777777" w:rsidR="00360B33" w:rsidRDefault="00360B33" w:rsidP="00360B33">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0F3F55D0" w14:textId="77777777" w:rsidR="00360B33" w:rsidRDefault="00360B33" w:rsidP="00360B33">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What is Rydberg constant? </w:t>
      </w:r>
    </w:p>
    <w:p w14:paraId="0BCBB88D" w14:textId="77777777" w:rsidR="00360B33" w:rsidRDefault="00360B33" w:rsidP="00360B33">
      <w:pPr>
        <w:rPr>
          <w:rFonts w:ascii="Arial" w:hAnsi="Arial" w:cs="Arial"/>
          <w:color w:val="202122"/>
          <w:sz w:val="21"/>
          <w:szCs w:val="21"/>
          <w:shd w:val="clear" w:color="auto" w:fill="FFFFFF"/>
        </w:rPr>
      </w:pPr>
    </w:p>
    <w:p w14:paraId="2F2C203D" w14:textId="77777777" w:rsidR="00FC1167" w:rsidRDefault="00FC1167" w:rsidP="006A476A"/>
    <w:p w14:paraId="138D1803" w14:textId="77777777" w:rsidR="006507FE" w:rsidRDefault="006507FE" w:rsidP="006A476A"/>
    <w:p w14:paraId="4F46AFC3" w14:textId="77777777" w:rsidR="006507FE" w:rsidRDefault="006507FE" w:rsidP="006A476A"/>
    <w:p w14:paraId="35E2207D" w14:textId="77777777" w:rsidR="006507FE" w:rsidRDefault="006507FE" w:rsidP="006A476A"/>
    <w:p w14:paraId="44ADB75F" w14:textId="77777777" w:rsidR="006507FE" w:rsidRDefault="006507FE" w:rsidP="006A476A"/>
    <w:p w14:paraId="2FA0B0C4" w14:textId="77777777" w:rsidR="006507FE" w:rsidRDefault="006507FE" w:rsidP="006A476A"/>
    <w:p w14:paraId="31232D45" w14:textId="4C183FDC" w:rsidR="00FC1167" w:rsidRDefault="00FC1167" w:rsidP="006A476A">
      <w:r>
        <w:lastRenderedPageBreak/>
        <w:t xml:space="preserve">Questions from students: </w:t>
      </w:r>
    </w:p>
    <w:p w14:paraId="5CFBB585" w14:textId="77777777" w:rsidR="006D0D76" w:rsidRDefault="006D0D76" w:rsidP="006A476A"/>
    <w:p w14:paraId="0F98AAB7" w14:textId="77777777" w:rsidR="003F1ECB" w:rsidRDefault="003F1ECB" w:rsidP="003F1ECB"/>
    <w:p w14:paraId="6ED9EBD8" w14:textId="77777777" w:rsidR="003F1ECB" w:rsidRDefault="003F1ECB" w:rsidP="003F1ECB">
      <w:pPr>
        <w:rPr>
          <w:rFonts w:ascii="Arial" w:hAnsi="Arial" w:cs="Arial"/>
          <w:sz w:val="30"/>
          <w:szCs w:val="30"/>
          <w:shd w:val="clear" w:color="auto" w:fill="202124"/>
        </w:rPr>
      </w:pPr>
      <w:r w:rsidRPr="00F10CC6">
        <w:rPr>
          <w:rFonts w:ascii="Arial" w:hAnsi="Arial" w:cs="Arial"/>
          <w:sz w:val="30"/>
          <w:szCs w:val="30"/>
          <w:shd w:val="clear" w:color="auto" w:fill="202124"/>
        </w:rPr>
        <w:t>Generally, </w:t>
      </w:r>
      <w:r w:rsidRPr="00F10CC6">
        <w:rPr>
          <w:rFonts w:ascii="Arial" w:hAnsi="Arial" w:cs="Arial"/>
          <w:sz w:val="30"/>
          <w:szCs w:val="30"/>
        </w:rPr>
        <w:t xml:space="preserve">laws describe what will happen </w:t>
      </w:r>
      <w:proofErr w:type="gramStart"/>
      <w:r w:rsidRPr="00F10CC6">
        <w:rPr>
          <w:rFonts w:ascii="Arial" w:hAnsi="Arial" w:cs="Arial"/>
          <w:sz w:val="30"/>
          <w:szCs w:val="30"/>
        </w:rPr>
        <w:t>in a given</w:t>
      </w:r>
      <w:proofErr w:type="gramEnd"/>
      <w:r w:rsidRPr="00F10CC6">
        <w:rPr>
          <w:rFonts w:ascii="Arial" w:hAnsi="Arial" w:cs="Arial"/>
          <w:sz w:val="30"/>
          <w:szCs w:val="30"/>
        </w:rPr>
        <w:t xml:space="preserve"> situation as demonstrable by a mathematical equation, whereas theories describe how the phenomenon happens</w:t>
      </w:r>
      <w:r w:rsidRPr="00F10CC6">
        <w:rPr>
          <w:rFonts w:ascii="Arial" w:hAnsi="Arial" w:cs="Arial"/>
          <w:sz w:val="30"/>
          <w:szCs w:val="30"/>
          <w:shd w:val="clear" w:color="auto" w:fill="202124"/>
        </w:rPr>
        <w:t>.</w:t>
      </w:r>
    </w:p>
    <w:p w14:paraId="3939B49B" w14:textId="77777777" w:rsidR="003F1ECB" w:rsidRPr="00F10CC6" w:rsidRDefault="003F1ECB" w:rsidP="003F1ECB">
      <w:r>
        <w:rPr>
          <w:rFonts w:ascii="Arial" w:hAnsi="Arial" w:cs="Arial"/>
          <w:sz w:val="30"/>
          <w:szCs w:val="30"/>
          <w:shd w:val="clear" w:color="auto" w:fill="202124"/>
        </w:rPr>
        <w:t>Google</w:t>
      </w:r>
    </w:p>
    <w:p w14:paraId="75D270F4" w14:textId="77777777" w:rsidR="003F1ECB" w:rsidRDefault="003F1ECB" w:rsidP="003F1ECB"/>
    <w:p w14:paraId="254427E5" w14:textId="77777777" w:rsidR="003F1ECB" w:rsidRDefault="003F1ECB" w:rsidP="003F1ECB">
      <w:r>
        <w:t xml:space="preserve">Question: </w:t>
      </w:r>
    </w:p>
    <w:p w14:paraId="42BB3B5B" w14:textId="77777777" w:rsidR="003F1ECB" w:rsidRDefault="003F1ECB" w:rsidP="003F1ECB">
      <w:r>
        <w:t xml:space="preserve">What are the differences between law and theory? </w:t>
      </w:r>
    </w:p>
    <w:p w14:paraId="23E0F09F" w14:textId="77777777" w:rsidR="003F1ECB" w:rsidRDefault="003F1ECB" w:rsidP="003F1ECB"/>
    <w:p w14:paraId="389A3965" w14:textId="77777777" w:rsidR="003F1ECB" w:rsidRDefault="003F1ECB" w:rsidP="006A476A"/>
    <w:p w14:paraId="6C165413" w14:textId="7E590F18" w:rsidR="006D0D76" w:rsidRDefault="006D0D76" w:rsidP="006A476A">
      <w:r>
        <w:t xml:space="preserve">Question: </w:t>
      </w:r>
    </w:p>
    <w:p w14:paraId="36B6A0A4" w14:textId="05D1DA9B" w:rsidR="006D0D76" w:rsidRDefault="006D0D76" w:rsidP="006A476A">
      <w:r>
        <w:t>What was before the Big Bang?</w:t>
      </w:r>
    </w:p>
    <w:p w14:paraId="74D99422" w14:textId="77777777" w:rsidR="006D0D76" w:rsidRDefault="006D0D76" w:rsidP="006A476A"/>
    <w:p w14:paraId="4B1F18DB" w14:textId="0ABB668E" w:rsidR="000C181A" w:rsidRDefault="000C181A" w:rsidP="006A476A">
      <w:r>
        <w:t>Question:</w:t>
      </w:r>
    </w:p>
    <w:p w14:paraId="6106B468" w14:textId="76E21EAC" w:rsidR="000C181A" w:rsidRDefault="000C181A" w:rsidP="006A476A">
      <w:r>
        <w:t>What are the differences between weight and mass?</w:t>
      </w:r>
    </w:p>
    <w:p w14:paraId="615104B4" w14:textId="77777777" w:rsidR="000C181A" w:rsidRDefault="000C181A" w:rsidP="006A476A"/>
    <w:p w14:paraId="181BC0D7" w14:textId="4CF6E565" w:rsidR="000C181A" w:rsidRDefault="00885C73" w:rsidP="006A476A">
      <w:r>
        <w:t>Question:</w:t>
      </w:r>
    </w:p>
    <w:p w14:paraId="755C40FE" w14:textId="4E663460" w:rsidR="00885C73" w:rsidRDefault="00885C73" w:rsidP="006A476A">
      <w:r>
        <w:t xml:space="preserve">Can quantum computer help with theory of everything? </w:t>
      </w:r>
    </w:p>
    <w:p w14:paraId="700AEA24" w14:textId="77777777" w:rsidR="00A1226E" w:rsidRDefault="00A1226E" w:rsidP="006A476A"/>
    <w:p w14:paraId="428D7127" w14:textId="77777777" w:rsidR="00A1226E" w:rsidRDefault="00A1226E" w:rsidP="00A1226E">
      <w:r>
        <w:t>Question:</w:t>
      </w:r>
    </w:p>
    <w:p w14:paraId="453123CE" w14:textId="5BD3F2F2" w:rsidR="00A1226E" w:rsidRDefault="00A1226E" w:rsidP="006A476A">
      <w:r>
        <w:t xml:space="preserve">How can people be teleported? </w:t>
      </w:r>
    </w:p>
    <w:p w14:paraId="18F020D7" w14:textId="77777777" w:rsidR="00DF7564" w:rsidRDefault="00DF7564" w:rsidP="006A476A"/>
    <w:p w14:paraId="41DB58F6" w14:textId="77777777" w:rsidR="00666AB2" w:rsidRDefault="00666AB2" w:rsidP="006A476A"/>
    <w:p w14:paraId="28DAA8CF" w14:textId="77777777" w:rsidR="00666AB2" w:rsidRDefault="00666AB2" w:rsidP="006A476A"/>
    <w:p w14:paraId="54EB5208" w14:textId="4ECE892F" w:rsidR="00666AB2" w:rsidRDefault="00666AB2" w:rsidP="006A476A">
      <w:r>
        <w:t>Pauli exclusion principle</w:t>
      </w:r>
    </w:p>
    <w:p w14:paraId="793114ED" w14:textId="77777777" w:rsidR="00666AB2" w:rsidRDefault="00666AB2" w:rsidP="006A476A"/>
    <w:p w14:paraId="1C67AE49" w14:textId="3988ECC8" w:rsidR="00DC18E5" w:rsidRDefault="00DC18E5" w:rsidP="006A476A">
      <w:r>
        <w:t>Parity violation</w:t>
      </w:r>
    </w:p>
    <w:p w14:paraId="2CCDE1D8" w14:textId="77777777" w:rsidR="00DC18E5" w:rsidRDefault="00DC18E5" w:rsidP="006A476A"/>
    <w:p w14:paraId="4EC20285" w14:textId="27440195" w:rsidR="00484D2A" w:rsidRDefault="00484D2A" w:rsidP="006A476A">
      <w:r>
        <w:t>Teleportation</w:t>
      </w:r>
    </w:p>
    <w:p w14:paraId="729ED941" w14:textId="77777777" w:rsidR="00484D2A" w:rsidRDefault="00484D2A" w:rsidP="006A476A"/>
    <w:p w14:paraId="7B0054FC" w14:textId="1BD6DE19" w:rsidR="00484D2A" w:rsidRDefault="00A1226E" w:rsidP="006A476A">
      <w:r>
        <w:t>Entanglement</w:t>
      </w:r>
    </w:p>
    <w:p w14:paraId="04288F04" w14:textId="77777777" w:rsidR="00A1226E" w:rsidRDefault="00A1226E" w:rsidP="006A476A"/>
    <w:p w14:paraId="60CF6BFD" w14:textId="73E956BF" w:rsidR="00741BB2" w:rsidRDefault="00741BB2" w:rsidP="006A476A">
      <w:r>
        <w:t>Quantum cryptography</w:t>
      </w:r>
    </w:p>
    <w:p w14:paraId="3D5F523C" w14:textId="77777777" w:rsidR="00997AD1" w:rsidRDefault="00997AD1" w:rsidP="006A476A"/>
    <w:p w14:paraId="6AB67A89" w14:textId="286839BF" w:rsidR="00997AD1" w:rsidRDefault="00997AD1" w:rsidP="006A476A">
      <w:r>
        <w:t>Polarization</w:t>
      </w:r>
    </w:p>
    <w:p w14:paraId="59751698" w14:textId="77777777" w:rsidR="00C62C61" w:rsidRDefault="00C62C61" w:rsidP="006A476A"/>
    <w:p w14:paraId="5A3AE6CD" w14:textId="652DFF3B" w:rsidR="00C62C61" w:rsidRDefault="00FC1225" w:rsidP="006A476A">
      <w:r>
        <w:t>Quantum c</w:t>
      </w:r>
      <w:r w:rsidR="00C62C61">
        <w:t>hromodynamics</w:t>
      </w:r>
    </w:p>
    <w:p w14:paraId="5502EC0B" w14:textId="4F2B36E5" w:rsidR="00FC1225" w:rsidRDefault="00FC1225" w:rsidP="006A476A">
      <w:r>
        <w:t xml:space="preserve">Bose-Einstein condensate </w:t>
      </w:r>
    </w:p>
    <w:p w14:paraId="6796FF0F" w14:textId="77777777" w:rsidR="00EF1D6C" w:rsidRDefault="00EF1D6C" w:rsidP="006A476A"/>
    <w:p w14:paraId="3FEFBF7A" w14:textId="28BC193A" w:rsidR="00EF1D6C" w:rsidRDefault="00EF1D6C" w:rsidP="006A476A">
      <w:r>
        <w:t>Nuclear reactor</w:t>
      </w:r>
    </w:p>
    <w:p w14:paraId="22566557" w14:textId="77777777" w:rsidR="00EF1D6C" w:rsidRDefault="00EF1D6C" w:rsidP="006A476A"/>
    <w:p w14:paraId="62254789" w14:textId="77AF6981" w:rsidR="00EF1D6C" w:rsidRDefault="00EF1D6C" w:rsidP="006A476A">
      <w:r>
        <w:t>Nuclear weapons</w:t>
      </w:r>
    </w:p>
    <w:p w14:paraId="105E2263" w14:textId="77777777" w:rsidR="00EF1D6C" w:rsidRDefault="00EF1D6C" w:rsidP="006A476A"/>
    <w:p w14:paraId="7A1DE8D0" w14:textId="0506F3EA" w:rsidR="00C62C61" w:rsidRDefault="00A942E8" w:rsidP="006A476A">
      <w:r>
        <w:t>Question:</w:t>
      </w:r>
    </w:p>
    <w:p w14:paraId="732B48B1" w14:textId="1C961217" w:rsidR="00A942E8" w:rsidRDefault="00A942E8" w:rsidP="006A476A">
      <w:r>
        <w:t xml:space="preserve">Explain main concepts, </w:t>
      </w:r>
      <w:proofErr w:type="gramStart"/>
      <w:r>
        <w:t>laws</w:t>
      </w:r>
      <w:proofErr w:type="gramEnd"/>
      <w:r>
        <w:t xml:space="preserve"> and theories of the physics. </w:t>
      </w:r>
    </w:p>
    <w:p w14:paraId="1257BC26" w14:textId="77777777" w:rsidR="00666AB2" w:rsidRPr="00360F7D" w:rsidRDefault="00666AB2" w:rsidP="006A476A"/>
    <w:sectPr w:rsidR="00666AB2" w:rsidRPr="00360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A9"/>
    <w:rsid w:val="00001656"/>
    <w:rsid w:val="00095673"/>
    <w:rsid w:val="000C0D32"/>
    <w:rsid w:val="000C181A"/>
    <w:rsid w:val="000D1A24"/>
    <w:rsid w:val="001403E7"/>
    <w:rsid w:val="001576A0"/>
    <w:rsid w:val="00171D02"/>
    <w:rsid w:val="001745D8"/>
    <w:rsid w:val="00180A17"/>
    <w:rsid w:val="001942CA"/>
    <w:rsid w:val="00195738"/>
    <w:rsid w:val="001B0419"/>
    <w:rsid w:val="001B468D"/>
    <w:rsid w:val="001C27D3"/>
    <w:rsid w:val="001C28AF"/>
    <w:rsid w:val="0020469B"/>
    <w:rsid w:val="00204966"/>
    <w:rsid w:val="00235A68"/>
    <w:rsid w:val="002414D2"/>
    <w:rsid w:val="0024495B"/>
    <w:rsid w:val="00247615"/>
    <w:rsid w:val="00251281"/>
    <w:rsid w:val="00253262"/>
    <w:rsid w:val="00271A09"/>
    <w:rsid w:val="00285E5C"/>
    <w:rsid w:val="002C40F2"/>
    <w:rsid w:val="00316866"/>
    <w:rsid w:val="003279E4"/>
    <w:rsid w:val="00333DFE"/>
    <w:rsid w:val="00341B65"/>
    <w:rsid w:val="00360B33"/>
    <w:rsid w:val="00360F7D"/>
    <w:rsid w:val="00367636"/>
    <w:rsid w:val="003741EF"/>
    <w:rsid w:val="00390B5A"/>
    <w:rsid w:val="003A59AD"/>
    <w:rsid w:val="003C3A03"/>
    <w:rsid w:val="003E0116"/>
    <w:rsid w:val="003F1ECB"/>
    <w:rsid w:val="003F7EA5"/>
    <w:rsid w:val="00406183"/>
    <w:rsid w:val="004070AA"/>
    <w:rsid w:val="004364F6"/>
    <w:rsid w:val="004425A9"/>
    <w:rsid w:val="00454756"/>
    <w:rsid w:val="00484D2A"/>
    <w:rsid w:val="00486833"/>
    <w:rsid w:val="004A6608"/>
    <w:rsid w:val="004B245D"/>
    <w:rsid w:val="004D3D64"/>
    <w:rsid w:val="004D6343"/>
    <w:rsid w:val="00536974"/>
    <w:rsid w:val="005403BA"/>
    <w:rsid w:val="00546881"/>
    <w:rsid w:val="00547501"/>
    <w:rsid w:val="0055422D"/>
    <w:rsid w:val="0056136A"/>
    <w:rsid w:val="005819C5"/>
    <w:rsid w:val="00581B43"/>
    <w:rsid w:val="00586211"/>
    <w:rsid w:val="005A1E93"/>
    <w:rsid w:val="005B09F0"/>
    <w:rsid w:val="005B32DD"/>
    <w:rsid w:val="005B4E09"/>
    <w:rsid w:val="005D1742"/>
    <w:rsid w:val="005F08AD"/>
    <w:rsid w:val="0060482B"/>
    <w:rsid w:val="0061620F"/>
    <w:rsid w:val="0062546D"/>
    <w:rsid w:val="00644050"/>
    <w:rsid w:val="006507FE"/>
    <w:rsid w:val="00666AB2"/>
    <w:rsid w:val="00676533"/>
    <w:rsid w:val="006771BD"/>
    <w:rsid w:val="006A026E"/>
    <w:rsid w:val="006A476A"/>
    <w:rsid w:val="006D0D76"/>
    <w:rsid w:val="006D13C8"/>
    <w:rsid w:val="006D23C0"/>
    <w:rsid w:val="006E07D4"/>
    <w:rsid w:val="006E651C"/>
    <w:rsid w:val="006E6570"/>
    <w:rsid w:val="00724160"/>
    <w:rsid w:val="00732110"/>
    <w:rsid w:val="00733E19"/>
    <w:rsid w:val="007368B7"/>
    <w:rsid w:val="00741BB2"/>
    <w:rsid w:val="00757AC9"/>
    <w:rsid w:val="00771F4C"/>
    <w:rsid w:val="00783172"/>
    <w:rsid w:val="007A01CF"/>
    <w:rsid w:val="007A1986"/>
    <w:rsid w:val="007A7FF1"/>
    <w:rsid w:val="007C61FA"/>
    <w:rsid w:val="007E25BF"/>
    <w:rsid w:val="007F17D2"/>
    <w:rsid w:val="00804F49"/>
    <w:rsid w:val="00806A81"/>
    <w:rsid w:val="00814A15"/>
    <w:rsid w:val="008153D1"/>
    <w:rsid w:val="00832CA9"/>
    <w:rsid w:val="00867B95"/>
    <w:rsid w:val="0088066B"/>
    <w:rsid w:val="00881589"/>
    <w:rsid w:val="00884EA6"/>
    <w:rsid w:val="00885C73"/>
    <w:rsid w:val="008C686B"/>
    <w:rsid w:val="008D3FE2"/>
    <w:rsid w:val="008D47EC"/>
    <w:rsid w:val="008E0F87"/>
    <w:rsid w:val="008F6350"/>
    <w:rsid w:val="0090567C"/>
    <w:rsid w:val="00934EA6"/>
    <w:rsid w:val="009442CB"/>
    <w:rsid w:val="00946F55"/>
    <w:rsid w:val="0098544E"/>
    <w:rsid w:val="00997AD1"/>
    <w:rsid w:val="009C5CA6"/>
    <w:rsid w:val="009E204E"/>
    <w:rsid w:val="009E6C39"/>
    <w:rsid w:val="009F0987"/>
    <w:rsid w:val="009F5BDD"/>
    <w:rsid w:val="00A1226E"/>
    <w:rsid w:val="00A26DDF"/>
    <w:rsid w:val="00A3700B"/>
    <w:rsid w:val="00A54CDB"/>
    <w:rsid w:val="00A645F9"/>
    <w:rsid w:val="00A656B7"/>
    <w:rsid w:val="00A942E8"/>
    <w:rsid w:val="00A977A9"/>
    <w:rsid w:val="00AD2F9B"/>
    <w:rsid w:val="00B23A3B"/>
    <w:rsid w:val="00B47492"/>
    <w:rsid w:val="00B76C5E"/>
    <w:rsid w:val="00B7754E"/>
    <w:rsid w:val="00B90B76"/>
    <w:rsid w:val="00BA3E46"/>
    <w:rsid w:val="00BC608F"/>
    <w:rsid w:val="00C00124"/>
    <w:rsid w:val="00C1747A"/>
    <w:rsid w:val="00C24884"/>
    <w:rsid w:val="00C47F9B"/>
    <w:rsid w:val="00C62C61"/>
    <w:rsid w:val="00C851DD"/>
    <w:rsid w:val="00C85C7A"/>
    <w:rsid w:val="00CB0872"/>
    <w:rsid w:val="00CC0E52"/>
    <w:rsid w:val="00CC50D7"/>
    <w:rsid w:val="00CD0897"/>
    <w:rsid w:val="00CF2264"/>
    <w:rsid w:val="00D1071F"/>
    <w:rsid w:val="00D53E0A"/>
    <w:rsid w:val="00D8281A"/>
    <w:rsid w:val="00D90B9E"/>
    <w:rsid w:val="00D9382A"/>
    <w:rsid w:val="00D96394"/>
    <w:rsid w:val="00DB4DD1"/>
    <w:rsid w:val="00DC0FC5"/>
    <w:rsid w:val="00DC18E5"/>
    <w:rsid w:val="00DD4751"/>
    <w:rsid w:val="00DD5B88"/>
    <w:rsid w:val="00DF7564"/>
    <w:rsid w:val="00E01403"/>
    <w:rsid w:val="00E141F3"/>
    <w:rsid w:val="00E2596B"/>
    <w:rsid w:val="00E37763"/>
    <w:rsid w:val="00E43875"/>
    <w:rsid w:val="00E45365"/>
    <w:rsid w:val="00E524BA"/>
    <w:rsid w:val="00E81777"/>
    <w:rsid w:val="00EC2A42"/>
    <w:rsid w:val="00EC7271"/>
    <w:rsid w:val="00EF1D6C"/>
    <w:rsid w:val="00EF6442"/>
    <w:rsid w:val="00F10CC6"/>
    <w:rsid w:val="00F1517A"/>
    <w:rsid w:val="00F30291"/>
    <w:rsid w:val="00F777E5"/>
    <w:rsid w:val="00F95890"/>
    <w:rsid w:val="00FA1219"/>
    <w:rsid w:val="00FA7B62"/>
    <w:rsid w:val="00FB6305"/>
    <w:rsid w:val="00FB7177"/>
    <w:rsid w:val="00FC1167"/>
    <w:rsid w:val="00FC1225"/>
    <w:rsid w:val="00FC32B3"/>
    <w:rsid w:val="00FD129E"/>
    <w:rsid w:val="00FD4EF5"/>
    <w:rsid w:val="00FF41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0CD"/>
  <w15:chartTrackingRefBased/>
  <w15:docId w15:val="{BCE7BBB8-00A2-4B6E-BC77-BCFB7276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5A9"/>
    <w:rPr>
      <w:color w:val="0000FF"/>
      <w:u w:val="single"/>
    </w:rPr>
  </w:style>
  <w:style w:type="paragraph" w:styleId="NoSpacing">
    <w:name w:val="No Spacing"/>
    <w:uiPriority w:val="1"/>
    <w:qFormat/>
    <w:rsid w:val="00B90B76"/>
    <w:pPr>
      <w:spacing w:after="0" w:line="240" w:lineRule="auto"/>
    </w:pPr>
  </w:style>
  <w:style w:type="character" w:customStyle="1" w:styleId="jpfdse">
    <w:name w:val="jpfdse"/>
    <w:basedOn w:val="DefaultParagraphFont"/>
    <w:rsid w:val="00E37763"/>
  </w:style>
  <w:style w:type="character" w:styleId="PlaceholderText">
    <w:name w:val="Placeholder Text"/>
    <w:basedOn w:val="DefaultParagraphFont"/>
    <w:uiPriority w:val="99"/>
    <w:semiHidden/>
    <w:rsid w:val="00DB4DD1"/>
    <w:rPr>
      <w:color w:val="666666"/>
    </w:rPr>
  </w:style>
  <w:style w:type="paragraph" w:styleId="NormalWeb">
    <w:name w:val="Normal (Web)"/>
    <w:basedOn w:val="Normal"/>
    <w:uiPriority w:val="99"/>
    <w:semiHidden/>
    <w:unhideWhenUsed/>
    <w:rsid w:val="003279E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nowrap">
    <w:name w:val="nowrap"/>
    <w:basedOn w:val="DefaultParagraphFont"/>
    <w:rsid w:val="008E0F87"/>
  </w:style>
  <w:style w:type="character" w:customStyle="1" w:styleId="mwe-math-mathml-inline">
    <w:name w:val="mwe-math-mathml-inline"/>
    <w:basedOn w:val="DefaultParagraphFont"/>
    <w:rsid w:val="008E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18573">
      <w:bodyDiv w:val="1"/>
      <w:marLeft w:val="0"/>
      <w:marRight w:val="0"/>
      <w:marTop w:val="0"/>
      <w:marBottom w:val="0"/>
      <w:divBdr>
        <w:top w:val="none" w:sz="0" w:space="0" w:color="auto"/>
        <w:left w:val="none" w:sz="0" w:space="0" w:color="auto"/>
        <w:bottom w:val="none" w:sz="0" w:space="0" w:color="auto"/>
        <w:right w:val="none" w:sz="0" w:space="0" w:color="auto"/>
      </w:divBdr>
    </w:div>
    <w:div w:id="17304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Universe" TargetMode="External"/><Relationship Id="rId21" Type="http://schemas.openxmlformats.org/officeDocument/2006/relationships/hyperlink" Target="https://en.wikipedia.org/wiki/Fundamental_force" TargetMode="External"/><Relationship Id="rId42" Type="http://schemas.openxmlformats.org/officeDocument/2006/relationships/hyperlink" Target="https://en.wikipedia.org/wiki/Constant_(mathematics)" TargetMode="External"/><Relationship Id="rId47" Type="http://schemas.openxmlformats.org/officeDocument/2006/relationships/hyperlink" Target="https://en.wikipedia.org/wiki/Dirac_large_numbers_hypothesis" TargetMode="External"/><Relationship Id="rId63" Type="http://schemas.openxmlformats.org/officeDocument/2006/relationships/hyperlink" Target="https://en.wikipedia.org/wiki/Excited_state" TargetMode="External"/><Relationship Id="rId68" Type="http://schemas.openxmlformats.org/officeDocument/2006/relationships/hyperlink" Target="https://en.wikipedia.org/wiki/Spontaneous_emission" TargetMode="External"/><Relationship Id="rId84" Type="http://schemas.openxmlformats.org/officeDocument/2006/relationships/hyperlink" Target="https://en.wikipedia.org/wiki/Physical_constant" TargetMode="External"/><Relationship Id="rId89" Type="http://schemas.openxmlformats.org/officeDocument/2006/relationships/hyperlink" Target="https://en.wikipedia.org/wiki/Bohr_model" TargetMode="External"/><Relationship Id="rId16" Type="http://schemas.openxmlformats.org/officeDocument/2006/relationships/hyperlink" Target="https://en.wikipedia.org/wiki/Metrology" TargetMode="External"/><Relationship Id="rId11" Type="http://schemas.openxmlformats.org/officeDocument/2006/relationships/hyperlink" Target="https://en.wikipedia.org/wiki/Proportionality_constant" TargetMode="External"/><Relationship Id="rId32" Type="http://schemas.openxmlformats.org/officeDocument/2006/relationships/hyperlink" Target="https://en.wikipedia.org/wiki/Gravity" TargetMode="External"/><Relationship Id="rId37" Type="http://schemas.openxmlformats.org/officeDocument/2006/relationships/hyperlink" Target="https://en.wikipedia.org/wiki/Energy" TargetMode="External"/><Relationship Id="rId53" Type="http://schemas.openxmlformats.org/officeDocument/2006/relationships/hyperlink" Target="https://en.wiktionary.org/wiki/transverse" TargetMode="External"/><Relationship Id="rId58" Type="http://schemas.openxmlformats.org/officeDocument/2006/relationships/hyperlink" Target="https://en.wikipedia.org/wiki/Elementary_particle" TargetMode="External"/><Relationship Id="rId74" Type="http://schemas.openxmlformats.org/officeDocument/2006/relationships/hyperlink" Target="https://en.wikipedia.org/wiki/Lorentz_covariance" TargetMode="External"/><Relationship Id="rId79" Type="http://schemas.openxmlformats.org/officeDocument/2006/relationships/hyperlink" Target="https://en.wikipedia.org/wiki/Special_relativity" TargetMode="External"/><Relationship Id="rId5" Type="http://schemas.openxmlformats.org/officeDocument/2006/relationships/hyperlink" Target="https://en.wikipedia.org/wiki/Quantum_mechanics" TargetMode="External"/><Relationship Id="rId90" Type="http://schemas.openxmlformats.org/officeDocument/2006/relationships/fontTable" Target="fontTable.xml"/><Relationship Id="rId14" Type="http://schemas.openxmlformats.org/officeDocument/2006/relationships/hyperlink" Target="https://en.wikipedia.org/wiki/Albert_Einstein" TargetMode="External"/><Relationship Id="rId22" Type="http://schemas.openxmlformats.org/officeDocument/2006/relationships/hyperlink" Target="https://en.wikipedia.org/wiki/Electromagnetism" TargetMode="External"/><Relationship Id="rId27" Type="http://schemas.openxmlformats.org/officeDocument/2006/relationships/hyperlink" Target="https://en.wikipedia.org/wiki/Elementary_particle" TargetMode="External"/><Relationship Id="rId30" Type="http://schemas.openxmlformats.org/officeDocument/2006/relationships/hyperlink" Target="https://en.wikipedia.org/wiki/Light" TargetMode="External"/><Relationship Id="rId35" Type="http://schemas.openxmlformats.org/officeDocument/2006/relationships/hyperlink" Target="https://en.wikipedia.org/wiki/Physical_cosmology" TargetMode="External"/><Relationship Id="rId43" Type="http://schemas.openxmlformats.org/officeDocument/2006/relationships/hyperlink" Target="https://en.wikipedia.org/wiki/Mathematical_constant" TargetMode="External"/><Relationship Id="rId48" Type="http://schemas.openxmlformats.org/officeDocument/2006/relationships/hyperlink" Target="https://en.wikipedia.org/wiki/Gravitational_constant" TargetMode="External"/><Relationship Id="rId56" Type="http://schemas.openxmlformats.org/officeDocument/2006/relationships/hyperlink" Target="https://en.wikipedia.org/wiki/Edwin_Hall" TargetMode="External"/><Relationship Id="rId64" Type="http://schemas.openxmlformats.org/officeDocument/2006/relationships/hyperlink" Target="https://en.wikipedia.org/wiki/Field_(physics)" TargetMode="External"/><Relationship Id="rId69" Type="http://schemas.openxmlformats.org/officeDocument/2006/relationships/hyperlink" Target="https://en.wikipedia.org/wiki/Casimir_effect" TargetMode="External"/><Relationship Id="rId77" Type="http://schemas.openxmlformats.org/officeDocument/2006/relationships/hyperlink" Target="https://en.wikipedia.org/wiki/Theoretical_physics" TargetMode="External"/><Relationship Id="rId8" Type="http://schemas.openxmlformats.org/officeDocument/2006/relationships/hyperlink" Target="https://en.wikipedia.org/wiki/Wavelength" TargetMode="External"/><Relationship Id="rId51" Type="http://schemas.openxmlformats.org/officeDocument/2006/relationships/hyperlink" Target="https://en.wikipedia.org/wiki/Voltage" TargetMode="External"/><Relationship Id="rId72" Type="http://schemas.openxmlformats.org/officeDocument/2006/relationships/hyperlink" Target="https://en.wikipedia.org/wiki/Cosmological_constant" TargetMode="External"/><Relationship Id="rId80" Type="http://schemas.openxmlformats.org/officeDocument/2006/relationships/hyperlink" Target="https://en.wikipedia.org/wiki/Quantum_mechanics" TargetMode="External"/><Relationship Id="rId85" Type="http://schemas.openxmlformats.org/officeDocument/2006/relationships/hyperlink" Target="https://en.wikipedia.org/wiki/Spectrum" TargetMode="External"/><Relationship Id="rId3" Type="http://schemas.openxmlformats.org/officeDocument/2006/relationships/webSettings" Target="webSettings.xml"/><Relationship Id="rId12" Type="http://schemas.openxmlformats.org/officeDocument/2006/relationships/hyperlink" Target="https://en.wikipedia.org/wiki/Black-body" TargetMode="External"/><Relationship Id="rId17" Type="http://schemas.openxmlformats.org/officeDocument/2006/relationships/hyperlink" Target="https://en.wikipedia.org/wiki/Kilogram" TargetMode="External"/><Relationship Id="rId25" Type="http://schemas.openxmlformats.org/officeDocument/2006/relationships/hyperlink" Target="https://en.wikipedia.org/wiki/Gravity" TargetMode="External"/><Relationship Id="rId33" Type="http://schemas.openxmlformats.org/officeDocument/2006/relationships/hyperlink" Target="https://en.wikipedia.org/wiki/General_relativity" TargetMode="External"/><Relationship Id="rId38" Type="http://schemas.openxmlformats.org/officeDocument/2006/relationships/hyperlink" Target="https://en.wikipedia.org/wiki/Universe" TargetMode="External"/><Relationship Id="rId46" Type="http://schemas.openxmlformats.org/officeDocument/2006/relationships/hyperlink" Target="https://en.wikipedia.org/wiki/Paul_Dirac" TargetMode="External"/><Relationship Id="rId59" Type="http://schemas.openxmlformats.org/officeDocument/2006/relationships/hyperlink" Target="https://en.wikipedia.org/wiki/Half-integer_spin" TargetMode="External"/><Relationship Id="rId67" Type="http://schemas.openxmlformats.org/officeDocument/2006/relationships/hyperlink" Target="https://en.wikipedia.org/wiki/Matter" TargetMode="External"/><Relationship Id="rId20" Type="http://schemas.openxmlformats.org/officeDocument/2006/relationships/hyperlink" Target="https://en.wikipedia.org/wiki/Theory" TargetMode="External"/><Relationship Id="rId41" Type="http://schemas.openxmlformats.org/officeDocument/2006/relationships/hyperlink" Target="https://en.wikipedia.org/wiki/Physical_quantity" TargetMode="External"/><Relationship Id="rId54" Type="http://schemas.openxmlformats.org/officeDocument/2006/relationships/hyperlink" Target="https://en.wikipedia.org/wiki/Electric_current" TargetMode="External"/><Relationship Id="rId62" Type="http://schemas.openxmlformats.org/officeDocument/2006/relationships/hyperlink" Target="https://en.wikipedia.org/wiki/Particle_physics" TargetMode="External"/><Relationship Id="rId70" Type="http://schemas.openxmlformats.org/officeDocument/2006/relationships/hyperlink" Target="https://en.wikipedia.org/wiki/Lamb_shift" TargetMode="External"/><Relationship Id="rId75" Type="http://schemas.openxmlformats.org/officeDocument/2006/relationships/hyperlink" Target="https://en.wikipedia.org/wiki/Planck_constant" TargetMode="External"/><Relationship Id="rId83" Type="http://schemas.openxmlformats.org/officeDocument/2006/relationships/hyperlink" Target="https://en.wikipedia.org/wiki/Johannes_Rydberg" TargetMode="External"/><Relationship Id="rId88" Type="http://schemas.openxmlformats.org/officeDocument/2006/relationships/hyperlink" Target="https://en.wikipedia.org/wiki/Niels_Bohr"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Photon" TargetMode="External"/><Relationship Id="rId15" Type="http://schemas.openxmlformats.org/officeDocument/2006/relationships/hyperlink" Target="https://en.wikipedia.org/wiki/Nobel_Prize_in_Physics" TargetMode="External"/><Relationship Id="rId23" Type="http://schemas.openxmlformats.org/officeDocument/2006/relationships/hyperlink" Target="https://en.wikipedia.org/wiki/Weak_interaction" TargetMode="External"/><Relationship Id="rId28" Type="http://schemas.openxmlformats.org/officeDocument/2006/relationships/hyperlink" Target="https://en.wikipedia.org/wiki/Astronomy" TargetMode="External"/><Relationship Id="rId36" Type="http://schemas.openxmlformats.org/officeDocument/2006/relationships/hyperlink" Target="https://en.wikipedia.org/wiki/Astronomy" TargetMode="External"/><Relationship Id="rId49" Type="http://schemas.openxmlformats.org/officeDocument/2006/relationships/hyperlink" Target="https://en.wikipedia.org/wiki/Fine-structure_constant" TargetMode="External"/><Relationship Id="rId57" Type="http://schemas.openxmlformats.org/officeDocument/2006/relationships/hyperlink" Target="https://en.wikipedia.org/wiki/Particle_physics" TargetMode="External"/><Relationship Id="rId10" Type="http://schemas.openxmlformats.org/officeDocument/2006/relationships/hyperlink" Target="https://en.wikipedia.org/wiki/Max_Planck" TargetMode="External"/><Relationship Id="rId31" Type="http://schemas.openxmlformats.org/officeDocument/2006/relationships/hyperlink" Target="https://en.wikipedia.org/wiki/Electromagnetic_field" TargetMode="External"/><Relationship Id="rId44" Type="http://schemas.openxmlformats.org/officeDocument/2006/relationships/hyperlink" Target="https://en.wikipedia.org/wiki/Physical_constant" TargetMode="External"/><Relationship Id="rId52" Type="http://schemas.openxmlformats.org/officeDocument/2006/relationships/hyperlink" Target="https://en.wikipedia.org/wiki/Electrical_conductor" TargetMode="External"/><Relationship Id="rId60" Type="http://schemas.openxmlformats.org/officeDocument/2006/relationships/hyperlink" Target="https://en.wikipedia.org/wiki/Elementary_particle" TargetMode="External"/><Relationship Id="rId65" Type="http://schemas.openxmlformats.org/officeDocument/2006/relationships/hyperlink" Target="https://en.wikipedia.org/wiki/Particle_physics" TargetMode="External"/><Relationship Id="rId73" Type="http://schemas.openxmlformats.org/officeDocument/2006/relationships/hyperlink" Target="https://en.wikipedia.org/wiki/Quantum_electrodynamics" TargetMode="External"/><Relationship Id="rId78" Type="http://schemas.openxmlformats.org/officeDocument/2006/relationships/hyperlink" Target="https://en.wikipedia.org/wiki/Classical_field_theory" TargetMode="External"/><Relationship Id="rId81" Type="http://schemas.openxmlformats.org/officeDocument/2006/relationships/hyperlink" Target="https://en.wikipedia.org/wiki/Spectroscopy" TargetMode="External"/><Relationship Id="rId86" Type="http://schemas.openxmlformats.org/officeDocument/2006/relationships/hyperlink" Target="https://en.wikipedia.org/wiki/Rydberg_formula" TargetMode="External"/><Relationship Id="rId4" Type="http://schemas.openxmlformats.org/officeDocument/2006/relationships/hyperlink" Target="https://en.wikipedia.org/wiki/Physical_constant" TargetMode="External"/><Relationship Id="rId9" Type="http://schemas.openxmlformats.org/officeDocument/2006/relationships/hyperlink" Target="https://en.wikipedia.org/wiki/Matter_wave" TargetMode="External"/><Relationship Id="rId13" Type="http://schemas.openxmlformats.org/officeDocument/2006/relationships/hyperlink" Target="https://en.wikipedia.org/wiki/Action_(physics)" TargetMode="External"/><Relationship Id="rId18" Type="http://schemas.openxmlformats.org/officeDocument/2006/relationships/hyperlink" Target="https://en.wikipedia.org/wiki/SI_unit" TargetMode="External"/><Relationship Id="rId39" Type="http://schemas.openxmlformats.org/officeDocument/2006/relationships/hyperlink" Target="https://en.wikipedia.org/wiki/Accelerating_expansion_of_the_universe" TargetMode="External"/><Relationship Id="rId34" Type="http://schemas.openxmlformats.org/officeDocument/2006/relationships/hyperlink" Target="https://en.wikipedia.org/wiki/Galaxy_formation_and_evolution" TargetMode="External"/><Relationship Id="rId50" Type="http://schemas.openxmlformats.org/officeDocument/2006/relationships/hyperlink" Target="https://en.wikipedia.org/wiki/Age_of_the_universe" TargetMode="External"/><Relationship Id="rId55" Type="http://schemas.openxmlformats.org/officeDocument/2006/relationships/hyperlink" Target="https://en.wikipedia.org/wiki/Magnetic_field" TargetMode="External"/><Relationship Id="rId76" Type="http://schemas.openxmlformats.org/officeDocument/2006/relationships/hyperlink" Target="https://en.wikipedia.org/wiki/Cosmological_constant_problem" TargetMode="External"/><Relationship Id="rId7" Type="http://schemas.openxmlformats.org/officeDocument/2006/relationships/hyperlink" Target="https://en.wikipedia.org/wiki/Frequency" TargetMode="External"/><Relationship Id="rId71" Type="http://schemas.openxmlformats.org/officeDocument/2006/relationships/hyperlink" Target="https://en.wikipedia.org/wiki/Physical_cosmology" TargetMode="External"/><Relationship Id="rId2" Type="http://schemas.openxmlformats.org/officeDocument/2006/relationships/settings" Target="settings.xml"/><Relationship Id="rId29" Type="http://schemas.openxmlformats.org/officeDocument/2006/relationships/hyperlink" Target="https://en.wikipedia.org/wiki/Matter" TargetMode="External"/><Relationship Id="rId24" Type="http://schemas.openxmlformats.org/officeDocument/2006/relationships/hyperlink" Target="https://en.wikipedia.org/wiki/Strong_interaction" TargetMode="External"/><Relationship Id="rId40" Type="http://schemas.openxmlformats.org/officeDocument/2006/relationships/hyperlink" Target="https://en.wikipedia.org/wiki/Lambda-CDM_model" TargetMode="External"/><Relationship Id="rId45" Type="http://schemas.openxmlformats.org/officeDocument/2006/relationships/hyperlink" Target="https://en.wikipedia.org/wiki/Physical_quantity" TargetMode="External"/><Relationship Id="rId66" Type="http://schemas.openxmlformats.org/officeDocument/2006/relationships/hyperlink" Target="https://en.wikipedia.org/wiki/Space" TargetMode="External"/><Relationship Id="rId87" Type="http://schemas.openxmlformats.org/officeDocument/2006/relationships/hyperlink" Target="https://en.wikipedia.org/wiki/Hydrogen_spectral_series" TargetMode="External"/><Relationship Id="rId61" Type="http://schemas.openxmlformats.org/officeDocument/2006/relationships/hyperlink" Target="https://en.wikipedia.org/wiki/Standard_Model" TargetMode="External"/><Relationship Id="rId82" Type="http://schemas.openxmlformats.org/officeDocument/2006/relationships/hyperlink" Target="https://en.wikipedia.org/wiki/Physicist" TargetMode="External"/><Relationship Id="rId19" Type="http://schemas.openxmlformats.org/officeDocument/2006/relationships/hyperlink" Target="https://en.wikipedia.org/wiki/Particle_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11</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566</cp:revision>
  <dcterms:created xsi:type="dcterms:W3CDTF">2023-11-08T10:43:00Z</dcterms:created>
  <dcterms:modified xsi:type="dcterms:W3CDTF">2023-11-23T09:59:00Z</dcterms:modified>
</cp:coreProperties>
</file>